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D755F1" w:rsidRDefault="00D31957">
      <w:pPr>
        <w:spacing w:after="0" w:line="259" w:lineRule="auto"/>
        <w:ind w:left="-157" w:right="601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0</wp:posOffset>
                </wp:positionV>
                <wp:extent cx="3960000" cy="5657040"/>
                <wp:effectExtent l="0" t="0" r="0" b="0"/>
                <wp:wrapTopAndBottom/>
                <wp:docPr id="9006" name="Group 9006"/>
                <wp:cNvGraphicFramePr/>
                <a:graphic xmlns:a="http://schemas.openxmlformats.org/drawingml/2006/main">
                  <a:graphicData uri="http://schemas.microsoft.com/office/word/2010/wordprocessingGroup">
                    <wpg:wgp>
                      <wpg:cNvGrpSpPr/>
                      <wpg:grpSpPr>
                        <a:xfrm>
                          <a:off x="0" y="0"/>
                          <a:ext cx="3960000" cy="5657040"/>
                          <a:chOff x="0" y="0"/>
                          <a:chExt cx="3960000" cy="5657040"/>
                        </a:xfrm>
                      </wpg:grpSpPr>
                      <wps:wsp>
                        <wps:cNvPr id="12462" name="Shape 12462"/>
                        <wps:cNvSpPr/>
                        <wps:spPr>
                          <a:xfrm>
                            <a:off x="0" y="0"/>
                            <a:ext cx="3960000" cy="5657040"/>
                          </a:xfrm>
                          <a:custGeom>
                            <a:avLst/>
                            <a:gdLst/>
                            <a:ahLst/>
                            <a:cxnLst/>
                            <a:rect l="0" t="0" r="0" b="0"/>
                            <a:pathLst>
                              <a:path w="3960000" h="5657040">
                                <a:moveTo>
                                  <a:pt x="0" y="0"/>
                                </a:moveTo>
                                <a:lnTo>
                                  <a:pt x="3960000" y="0"/>
                                </a:lnTo>
                                <a:lnTo>
                                  <a:pt x="3960000" y="5657040"/>
                                </a:lnTo>
                                <a:lnTo>
                                  <a:pt x="0" y="5657040"/>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7" name="Rectangle 7"/>
                        <wps:cNvSpPr/>
                        <wps:spPr>
                          <a:xfrm>
                            <a:off x="1310447" y="4897114"/>
                            <a:ext cx="1828426" cy="221290"/>
                          </a:xfrm>
                          <a:prstGeom prst="rect">
                            <a:avLst/>
                          </a:prstGeom>
                          <a:ln>
                            <a:noFill/>
                          </a:ln>
                        </wps:spPr>
                        <wps:txbx>
                          <w:txbxContent>
                            <w:p w:rsidR="00D755F1" w:rsidRDefault="00D31957">
                              <w:pPr>
                                <w:spacing w:after="160" w:line="259" w:lineRule="auto"/>
                                <w:ind w:left="0" w:firstLine="0"/>
                              </w:pPr>
                              <w:r>
                                <w:rPr>
                                  <w:sz w:val="28"/>
                                </w:rPr>
                                <w:t>Model No.: DV9</w:t>
                              </w:r>
                            </w:p>
                          </w:txbxContent>
                        </wps:txbx>
                        <wps:bodyPr horzOverflow="overflow" vert="horz" lIns="0" tIns="0" rIns="0" bIns="0" rtlCol="0">
                          <a:noAutofit/>
                        </wps:bodyPr>
                      </wps:wsp>
                      <wps:wsp>
                        <wps:cNvPr id="8" name="Rectangle 8"/>
                        <wps:cNvSpPr/>
                        <wps:spPr>
                          <a:xfrm>
                            <a:off x="634925" y="976968"/>
                            <a:ext cx="3495469" cy="248969"/>
                          </a:xfrm>
                          <a:prstGeom prst="rect">
                            <a:avLst/>
                          </a:prstGeom>
                          <a:ln>
                            <a:noFill/>
                          </a:ln>
                        </wps:spPr>
                        <wps:txbx>
                          <w:txbxContent>
                            <w:p w:rsidR="00D755F1" w:rsidRDefault="00D31957">
                              <w:pPr>
                                <w:spacing w:after="160" w:line="259" w:lineRule="auto"/>
                                <w:ind w:left="0" w:firstLine="0"/>
                              </w:pPr>
                              <w:r>
                                <w:rPr>
                                  <w:b/>
                                  <w:sz w:val="31"/>
                                </w:rPr>
                                <w:t>DV9 Book Hidden Camera</w:t>
                              </w:r>
                            </w:p>
                          </w:txbxContent>
                        </wps:txbx>
                        <wps:bodyPr horzOverflow="overflow" vert="horz" lIns="0" tIns="0" rIns="0" bIns="0" rtlCol="0">
                          <a:noAutofit/>
                        </wps:bodyPr>
                      </wps:wsp>
                      <wps:wsp>
                        <wps:cNvPr id="9" name="Rectangle 9"/>
                        <wps:cNvSpPr/>
                        <wps:spPr>
                          <a:xfrm>
                            <a:off x="1338994" y="1199909"/>
                            <a:ext cx="1622582" cy="248969"/>
                          </a:xfrm>
                          <a:prstGeom prst="rect">
                            <a:avLst/>
                          </a:prstGeom>
                          <a:ln>
                            <a:noFill/>
                          </a:ln>
                        </wps:spPr>
                        <wps:txbx>
                          <w:txbxContent>
                            <w:p w:rsidR="00D755F1" w:rsidRDefault="00D31957">
                              <w:pPr>
                                <w:spacing w:after="160" w:line="259" w:lineRule="auto"/>
                                <w:ind w:left="0" w:firstLine="0"/>
                              </w:pPr>
                              <w:r>
                                <w:rPr>
                                  <w:sz w:val="31"/>
                                </w:rPr>
                                <w:t>User Manual</w:t>
                              </w:r>
                            </w:p>
                          </w:txbxContent>
                        </wps:txbx>
                        <wps:bodyPr horzOverflow="overflow" vert="horz" lIns="0" tIns="0" rIns="0" bIns="0" rtlCol="0">
                          <a:noAutofit/>
                        </wps:bodyPr>
                      </wps:wsp>
                      <wps:wsp>
                        <wps:cNvPr id="10" name="Shape 10"/>
                        <wps:cNvSpPr/>
                        <wps:spPr>
                          <a:xfrm>
                            <a:off x="2691372" y="351569"/>
                            <a:ext cx="18144" cy="50803"/>
                          </a:xfrm>
                          <a:custGeom>
                            <a:avLst/>
                            <a:gdLst/>
                            <a:ahLst/>
                            <a:cxnLst/>
                            <a:rect l="0" t="0" r="0" b="0"/>
                            <a:pathLst>
                              <a:path w="18144" h="50803">
                                <a:moveTo>
                                  <a:pt x="0" y="0"/>
                                </a:moveTo>
                                <a:lnTo>
                                  <a:pt x="18144" y="0"/>
                                </a:lnTo>
                                <a:lnTo>
                                  <a:pt x="18144" y="6142"/>
                                </a:lnTo>
                                <a:lnTo>
                                  <a:pt x="6699" y="6142"/>
                                </a:lnTo>
                                <a:lnTo>
                                  <a:pt x="6699" y="22888"/>
                                </a:lnTo>
                                <a:lnTo>
                                  <a:pt x="18144" y="22888"/>
                                </a:lnTo>
                                <a:lnTo>
                                  <a:pt x="18144" y="28521"/>
                                </a:lnTo>
                                <a:lnTo>
                                  <a:pt x="17866" y="28472"/>
                                </a:lnTo>
                                <a:lnTo>
                                  <a:pt x="6699" y="28472"/>
                                </a:lnTo>
                                <a:lnTo>
                                  <a:pt x="6699" y="50803"/>
                                </a:lnTo>
                                <a:lnTo>
                                  <a:pt x="0" y="50803"/>
                                </a:lnTo>
                                <a:lnTo>
                                  <a:pt x="0"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1" name="Shape 11"/>
                        <wps:cNvSpPr/>
                        <wps:spPr>
                          <a:xfrm>
                            <a:off x="2658431" y="327006"/>
                            <a:ext cx="51084" cy="102164"/>
                          </a:xfrm>
                          <a:custGeom>
                            <a:avLst/>
                            <a:gdLst/>
                            <a:ahLst/>
                            <a:cxnLst/>
                            <a:rect l="0" t="0" r="0" b="0"/>
                            <a:pathLst>
                              <a:path w="51084" h="102164">
                                <a:moveTo>
                                  <a:pt x="50806" y="0"/>
                                </a:moveTo>
                                <a:lnTo>
                                  <a:pt x="51084" y="57"/>
                                </a:lnTo>
                                <a:lnTo>
                                  <a:pt x="51084" y="10608"/>
                                </a:lnTo>
                                <a:lnTo>
                                  <a:pt x="38022" y="11512"/>
                                </a:lnTo>
                                <a:cubicBezTo>
                                  <a:pt x="1568" y="22811"/>
                                  <a:pt x="443" y="79292"/>
                                  <a:pt x="37473" y="90277"/>
                                </a:cubicBezTo>
                                <a:lnTo>
                                  <a:pt x="51084" y="91080"/>
                                </a:lnTo>
                                <a:lnTo>
                                  <a:pt x="51084" y="102108"/>
                                </a:lnTo>
                                <a:lnTo>
                                  <a:pt x="50806" y="102164"/>
                                </a:lnTo>
                                <a:cubicBezTo>
                                  <a:pt x="22892" y="102164"/>
                                  <a:pt x="0" y="79276"/>
                                  <a:pt x="0" y="51362"/>
                                </a:cubicBezTo>
                                <a:cubicBezTo>
                                  <a:pt x="0" y="23447"/>
                                  <a:pt x="22892" y="0"/>
                                  <a:pt x="50806"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2" name="Shape 12"/>
                        <wps:cNvSpPr/>
                        <wps:spPr>
                          <a:xfrm>
                            <a:off x="2709515" y="351569"/>
                            <a:ext cx="20938" cy="50803"/>
                          </a:xfrm>
                          <a:custGeom>
                            <a:avLst/>
                            <a:gdLst/>
                            <a:ahLst/>
                            <a:cxnLst/>
                            <a:rect l="0" t="0" r="0" b="0"/>
                            <a:pathLst>
                              <a:path w="20938" h="50803">
                                <a:moveTo>
                                  <a:pt x="0" y="0"/>
                                </a:moveTo>
                                <a:lnTo>
                                  <a:pt x="1954" y="0"/>
                                </a:lnTo>
                                <a:cubicBezTo>
                                  <a:pt x="5305" y="0"/>
                                  <a:pt x="9212" y="0"/>
                                  <a:pt x="12560" y="1674"/>
                                </a:cubicBezTo>
                                <a:cubicBezTo>
                                  <a:pt x="17027" y="3352"/>
                                  <a:pt x="19260" y="7815"/>
                                  <a:pt x="19260" y="13957"/>
                                </a:cubicBezTo>
                                <a:cubicBezTo>
                                  <a:pt x="19260" y="19540"/>
                                  <a:pt x="17027" y="23447"/>
                                  <a:pt x="12006" y="25124"/>
                                </a:cubicBezTo>
                                <a:cubicBezTo>
                                  <a:pt x="16470" y="26239"/>
                                  <a:pt x="18144" y="30707"/>
                                  <a:pt x="18144" y="34614"/>
                                </a:cubicBezTo>
                                <a:lnTo>
                                  <a:pt x="19260" y="43545"/>
                                </a:lnTo>
                                <a:cubicBezTo>
                                  <a:pt x="19260" y="46339"/>
                                  <a:pt x="19260" y="48571"/>
                                  <a:pt x="20938" y="49129"/>
                                </a:cubicBezTo>
                                <a:lnTo>
                                  <a:pt x="20938" y="50803"/>
                                </a:lnTo>
                                <a:lnTo>
                                  <a:pt x="13680" y="50803"/>
                                </a:lnTo>
                                <a:cubicBezTo>
                                  <a:pt x="12006" y="49686"/>
                                  <a:pt x="11444" y="45220"/>
                                  <a:pt x="11444" y="44103"/>
                                </a:cubicBezTo>
                                <a:cubicBezTo>
                                  <a:pt x="11444" y="41313"/>
                                  <a:pt x="11444" y="31824"/>
                                  <a:pt x="9212" y="30146"/>
                                </a:cubicBezTo>
                                <a:lnTo>
                                  <a:pt x="0" y="28521"/>
                                </a:lnTo>
                                <a:lnTo>
                                  <a:pt x="0" y="22888"/>
                                </a:lnTo>
                                <a:lnTo>
                                  <a:pt x="280" y="22888"/>
                                </a:lnTo>
                                <a:cubicBezTo>
                                  <a:pt x="7538" y="22888"/>
                                  <a:pt x="11444" y="21773"/>
                                  <a:pt x="11444" y="13957"/>
                                </a:cubicBezTo>
                                <a:cubicBezTo>
                                  <a:pt x="11444" y="6699"/>
                                  <a:pt x="6980" y="6142"/>
                                  <a:pt x="280" y="6142"/>
                                </a:cubicBezTo>
                                <a:lnTo>
                                  <a:pt x="0" y="6142"/>
                                </a:lnTo>
                                <a:lnTo>
                                  <a:pt x="0"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3" name="Shape 13"/>
                        <wps:cNvSpPr/>
                        <wps:spPr>
                          <a:xfrm>
                            <a:off x="2709515" y="327063"/>
                            <a:ext cx="53874" cy="102050"/>
                          </a:xfrm>
                          <a:custGeom>
                            <a:avLst/>
                            <a:gdLst/>
                            <a:ahLst/>
                            <a:cxnLst/>
                            <a:rect l="0" t="0" r="0" b="0"/>
                            <a:pathLst>
                              <a:path w="53874" h="102050">
                                <a:moveTo>
                                  <a:pt x="0" y="0"/>
                                </a:moveTo>
                                <a:lnTo>
                                  <a:pt x="19524" y="4042"/>
                                </a:lnTo>
                                <a:cubicBezTo>
                                  <a:pt x="37895" y="11945"/>
                                  <a:pt x="51084" y="30368"/>
                                  <a:pt x="51084" y="51304"/>
                                </a:cubicBezTo>
                                <a:cubicBezTo>
                                  <a:pt x="51084" y="72240"/>
                                  <a:pt x="37895" y="90348"/>
                                  <a:pt x="19524" y="98094"/>
                                </a:cubicBezTo>
                                <a:lnTo>
                                  <a:pt x="0" y="102050"/>
                                </a:lnTo>
                                <a:lnTo>
                                  <a:pt x="0" y="91023"/>
                                </a:lnTo>
                                <a:lnTo>
                                  <a:pt x="8096" y="91501"/>
                                </a:lnTo>
                                <a:cubicBezTo>
                                  <a:pt x="53874" y="78660"/>
                                  <a:pt x="51641" y="21716"/>
                                  <a:pt x="8096" y="9990"/>
                                </a:cubicBezTo>
                                <a:lnTo>
                                  <a:pt x="0" y="10550"/>
                                </a:lnTo>
                                <a:lnTo>
                                  <a:pt x="0"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4" name="Shape 14"/>
                        <wps:cNvSpPr/>
                        <wps:spPr>
                          <a:xfrm>
                            <a:off x="1186992" y="494539"/>
                            <a:ext cx="219658" cy="236001"/>
                          </a:xfrm>
                          <a:custGeom>
                            <a:avLst/>
                            <a:gdLst/>
                            <a:ahLst/>
                            <a:cxnLst/>
                            <a:rect l="0" t="0" r="0" b="0"/>
                            <a:pathLst>
                              <a:path w="219658" h="236001">
                                <a:moveTo>
                                  <a:pt x="138924" y="0"/>
                                </a:moveTo>
                                <a:cubicBezTo>
                                  <a:pt x="170795" y="0"/>
                                  <a:pt x="197705" y="4028"/>
                                  <a:pt x="219658" y="12038"/>
                                </a:cubicBezTo>
                                <a:lnTo>
                                  <a:pt x="205334" y="58781"/>
                                </a:lnTo>
                                <a:cubicBezTo>
                                  <a:pt x="189367" y="49629"/>
                                  <a:pt x="170414" y="45053"/>
                                  <a:pt x="148403" y="45053"/>
                                </a:cubicBezTo>
                                <a:cubicBezTo>
                                  <a:pt x="129115" y="45053"/>
                                  <a:pt x="112991" y="49085"/>
                                  <a:pt x="100081" y="57200"/>
                                </a:cubicBezTo>
                                <a:cubicBezTo>
                                  <a:pt x="87113" y="65264"/>
                                  <a:pt x="77688" y="75888"/>
                                  <a:pt x="71694" y="88964"/>
                                </a:cubicBezTo>
                                <a:cubicBezTo>
                                  <a:pt x="65703" y="102091"/>
                                  <a:pt x="62709" y="116200"/>
                                  <a:pt x="62709" y="131399"/>
                                </a:cubicBezTo>
                                <a:cubicBezTo>
                                  <a:pt x="62709" y="150959"/>
                                  <a:pt x="68372" y="165776"/>
                                  <a:pt x="79651" y="175856"/>
                                </a:cubicBezTo>
                                <a:cubicBezTo>
                                  <a:pt x="90926" y="185936"/>
                                  <a:pt x="106074" y="190947"/>
                                  <a:pt x="125139" y="190947"/>
                                </a:cubicBezTo>
                                <a:cubicBezTo>
                                  <a:pt x="147151" y="190947"/>
                                  <a:pt x="166432" y="186699"/>
                                  <a:pt x="183053" y="178200"/>
                                </a:cubicBezTo>
                                <a:lnTo>
                                  <a:pt x="176516" y="227228"/>
                                </a:lnTo>
                                <a:cubicBezTo>
                                  <a:pt x="168834" y="229734"/>
                                  <a:pt x="159355" y="231807"/>
                                  <a:pt x="148076" y="233496"/>
                                </a:cubicBezTo>
                                <a:cubicBezTo>
                                  <a:pt x="136744" y="235184"/>
                                  <a:pt x="125957" y="236001"/>
                                  <a:pt x="115715" y="236001"/>
                                </a:cubicBezTo>
                                <a:cubicBezTo>
                                  <a:pt x="91742" y="236001"/>
                                  <a:pt x="71097" y="231587"/>
                                  <a:pt x="53608" y="222706"/>
                                </a:cubicBezTo>
                                <a:cubicBezTo>
                                  <a:pt x="36177" y="213828"/>
                                  <a:pt x="22882" y="201351"/>
                                  <a:pt x="13731" y="185280"/>
                                </a:cubicBezTo>
                                <a:cubicBezTo>
                                  <a:pt x="4576" y="169211"/>
                                  <a:pt x="0" y="150688"/>
                                  <a:pt x="0" y="129765"/>
                                </a:cubicBezTo>
                                <a:cubicBezTo>
                                  <a:pt x="0" y="110974"/>
                                  <a:pt x="3219" y="93593"/>
                                  <a:pt x="9644" y="77630"/>
                                </a:cubicBezTo>
                                <a:cubicBezTo>
                                  <a:pt x="16074" y="61614"/>
                                  <a:pt x="25391" y="47833"/>
                                  <a:pt x="37484" y="36280"/>
                                </a:cubicBezTo>
                                <a:cubicBezTo>
                                  <a:pt x="49634" y="24677"/>
                                  <a:pt x="64286" y="15743"/>
                                  <a:pt x="81501" y="9478"/>
                                </a:cubicBezTo>
                                <a:cubicBezTo>
                                  <a:pt x="98662" y="3157"/>
                                  <a:pt x="117785" y="0"/>
                                  <a:pt x="138924"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5" name="Shape 15"/>
                        <wps:cNvSpPr/>
                        <wps:spPr>
                          <a:xfrm>
                            <a:off x="1378825" y="554077"/>
                            <a:ext cx="99177" cy="176464"/>
                          </a:xfrm>
                          <a:custGeom>
                            <a:avLst/>
                            <a:gdLst/>
                            <a:ahLst/>
                            <a:cxnLst/>
                            <a:rect l="0" t="0" r="0" b="0"/>
                            <a:pathLst>
                              <a:path w="99177" h="176464">
                                <a:moveTo>
                                  <a:pt x="99177" y="0"/>
                                </a:moveTo>
                                <a:lnTo>
                                  <a:pt x="99177" y="42185"/>
                                </a:lnTo>
                                <a:lnTo>
                                  <a:pt x="82753" y="48060"/>
                                </a:lnTo>
                                <a:cubicBezTo>
                                  <a:pt x="75780" y="53776"/>
                                  <a:pt x="70387" y="61077"/>
                                  <a:pt x="66518" y="70011"/>
                                </a:cubicBezTo>
                                <a:cubicBezTo>
                                  <a:pt x="62705" y="78947"/>
                                  <a:pt x="60797" y="88044"/>
                                  <a:pt x="60797" y="97361"/>
                                </a:cubicBezTo>
                                <a:cubicBezTo>
                                  <a:pt x="60797" y="108910"/>
                                  <a:pt x="63630" y="118061"/>
                                  <a:pt x="69351" y="124981"/>
                                </a:cubicBezTo>
                                <a:cubicBezTo>
                                  <a:pt x="75071" y="131900"/>
                                  <a:pt x="82916" y="135334"/>
                                  <a:pt x="92776" y="135334"/>
                                </a:cubicBezTo>
                                <a:lnTo>
                                  <a:pt x="99177" y="133351"/>
                                </a:lnTo>
                                <a:lnTo>
                                  <a:pt x="99177" y="175021"/>
                                </a:lnTo>
                                <a:lnTo>
                                  <a:pt x="88581" y="176464"/>
                                </a:lnTo>
                                <a:cubicBezTo>
                                  <a:pt x="58781" y="176464"/>
                                  <a:pt x="36554" y="169271"/>
                                  <a:pt x="21953" y="154835"/>
                                </a:cubicBezTo>
                                <a:cubicBezTo>
                                  <a:pt x="7301" y="140399"/>
                                  <a:pt x="0" y="121657"/>
                                  <a:pt x="0" y="98668"/>
                                </a:cubicBezTo>
                                <a:cubicBezTo>
                                  <a:pt x="0" y="83904"/>
                                  <a:pt x="2560" y="70335"/>
                                  <a:pt x="7678" y="57973"/>
                                </a:cubicBezTo>
                                <a:cubicBezTo>
                                  <a:pt x="12856" y="45604"/>
                                  <a:pt x="20268" y="34926"/>
                                  <a:pt x="29906" y="25995"/>
                                </a:cubicBezTo>
                                <a:cubicBezTo>
                                  <a:pt x="39607" y="17059"/>
                                  <a:pt x="51261" y="10248"/>
                                  <a:pt x="64828" y="5454"/>
                                </a:cubicBezTo>
                                <a:lnTo>
                                  <a:pt x="99177"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6" name="Shape 16"/>
                        <wps:cNvSpPr/>
                        <wps:spPr>
                          <a:xfrm>
                            <a:off x="1478002" y="552394"/>
                            <a:ext cx="99179" cy="176704"/>
                          </a:xfrm>
                          <a:custGeom>
                            <a:avLst/>
                            <a:gdLst/>
                            <a:ahLst/>
                            <a:cxnLst/>
                            <a:rect l="0" t="0" r="0" b="0"/>
                            <a:pathLst>
                              <a:path w="99179" h="176704">
                                <a:moveTo>
                                  <a:pt x="10598" y="0"/>
                                </a:moveTo>
                                <a:cubicBezTo>
                                  <a:pt x="29286" y="0"/>
                                  <a:pt x="45302" y="3324"/>
                                  <a:pt x="58702" y="9915"/>
                                </a:cubicBezTo>
                                <a:cubicBezTo>
                                  <a:pt x="72050" y="16561"/>
                                  <a:pt x="82180" y="25603"/>
                                  <a:pt x="88991" y="37102"/>
                                </a:cubicBezTo>
                                <a:cubicBezTo>
                                  <a:pt x="95802" y="48593"/>
                                  <a:pt x="99179" y="61614"/>
                                  <a:pt x="99179" y="76162"/>
                                </a:cubicBezTo>
                                <a:cubicBezTo>
                                  <a:pt x="99179" y="93432"/>
                                  <a:pt x="96509" y="108576"/>
                                  <a:pt x="91228" y="121540"/>
                                </a:cubicBezTo>
                                <a:cubicBezTo>
                                  <a:pt x="85885" y="134454"/>
                                  <a:pt x="78315" y="145131"/>
                                  <a:pt x="68508" y="153519"/>
                                </a:cubicBezTo>
                                <a:cubicBezTo>
                                  <a:pt x="58702" y="161911"/>
                                  <a:pt x="47153" y="168124"/>
                                  <a:pt x="33804" y="172099"/>
                                </a:cubicBezTo>
                                <a:lnTo>
                                  <a:pt x="0" y="176704"/>
                                </a:lnTo>
                                <a:lnTo>
                                  <a:pt x="0" y="135034"/>
                                </a:lnTo>
                                <a:lnTo>
                                  <a:pt x="17352" y="129658"/>
                                </a:lnTo>
                                <a:cubicBezTo>
                                  <a:pt x="24163" y="124755"/>
                                  <a:pt x="29336" y="117673"/>
                                  <a:pt x="32932" y="108360"/>
                                </a:cubicBezTo>
                                <a:cubicBezTo>
                                  <a:pt x="36582" y="99098"/>
                                  <a:pt x="38379" y="88092"/>
                                  <a:pt x="38379" y="75507"/>
                                </a:cubicBezTo>
                                <a:cubicBezTo>
                                  <a:pt x="38379" y="65539"/>
                                  <a:pt x="35928" y="57313"/>
                                  <a:pt x="31029" y="50829"/>
                                </a:cubicBezTo>
                                <a:cubicBezTo>
                                  <a:pt x="26125" y="44345"/>
                                  <a:pt x="18335" y="41130"/>
                                  <a:pt x="7653" y="41130"/>
                                </a:cubicBezTo>
                                <a:lnTo>
                                  <a:pt x="0" y="43868"/>
                                </a:lnTo>
                                <a:lnTo>
                                  <a:pt x="0" y="1683"/>
                                </a:lnTo>
                                <a:lnTo>
                                  <a:pt x="10598"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7" name="Shape 17"/>
                        <wps:cNvSpPr/>
                        <wps:spPr>
                          <a:xfrm>
                            <a:off x="1573268" y="552394"/>
                            <a:ext cx="202936" cy="174223"/>
                          </a:xfrm>
                          <a:custGeom>
                            <a:avLst/>
                            <a:gdLst/>
                            <a:ahLst/>
                            <a:cxnLst/>
                            <a:rect l="0" t="0" r="0" b="0"/>
                            <a:pathLst>
                              <a:path w="202936" h="174223">
                                <a:moveTo>
                                  <a:pt x="150034" y="0"/>
                                </a:moveTo>
                                <a:cubicBezTo>
                                  <a:pt x="161146" y="0"/>
                                  <a:pt x="170738" y="2560"/>
                                  <a:pt x="178747" y="7629"/>
                                </a:cubicBezTo>
                                <a:cubicBezTo>
                                  <a:pt x="186700" y="12694"/>
                                  <a:pt x="192748" y="19722"/>
                                  <a:pt x="196833" y="28656"/>
                                </a:cubicBezTo>
                                <a:cubicBezTo>
                                  <a:pt x="200917" y="37592"/>
                                  <a:pt x="202936" y="47668"/>
                                  <a:pt x="202936" y="58839"/>
                                </a:cubicBezTo>
                                <a:cubicBezTo>
                                  <a:pt x="202936" y="67609"/>
                                  <a:pt x="201409" y="79594"/>
                                  <a:pt x="198415" y="94792"/>
                                </a:cubicBezTo>
                                <a:lnTo>
                                  <a:pt x="182668" y="174223"/>
                                </a:lnTo>
                                <a:lnTo>
                                  <a:pt x="121870" y="174223"/>
                                </a:lnTo>
                                <a:lnTo>
                                  <a:pt x="138215" y="94464"/>
                                </a:lnTo>
                                <a:cubicBezTo>
                                  <a:pt x="140829" y="81173"/>
                                  <a:pt x="142135" y="72565"/>
                                  <a:pt x="142135" y="68592"/>
                                </a:cubicBezTo>
                                <a:cubicBezTo>
                                  <a:pt x="142135" y="63033"/>
                                  <a:pt x="140231" y="58345"/>
                                  <a:pt x="136414" y="54587"/>
                                </a:cubicBezTo>
                                <a:cubicBezTo>
                                  <a:pt x="132602" y="50829"/>
                                  <a:pt x="126937" y="48975"/>
                                  <a:pt x="119308" y="48975"/>
                                </a:cubicBezTo>
                                <a:cubicBezTo>
                                  <a:pt x="107489" y="48975"/>
                                  <a:pt x="97845" y="53389"/>
                                  <a:pt x="90274" y="62216"/>
                                </a:cubicBezTo>
                                <a:cubicBezTo>
                                  <a:pt x="82699" y="71039"/>
                                  <a:pt x="77796" y="82264"/>
                                  <a:pt x="75510" y="95771"/>
                                </a:cubicBezTo>
                                <a:lnTo>
                                  <a:pt x="58835" y="174223"/>
                                </a:lnTo>
                                <a:lnTo>
                                  <a:pt x="0" y="174223"/>
                                </a:lnTo>
                                <a:lnTo>
                                  <a:pt x="26424" y="48377"/>
                                </a:lnTo>
                                <a:cubicBezTo>
                                  <a:pt x="29963" y="30946"/>
                                  <a:pt x="32361" y="16125"/>
                                  <a:pt x="33725" y="3921"/>
                                </a:cubicBezTo>
                                <a:lnTo>
                                  <a:pt x="88308" y="3921"/>
                                </a:lnTo>
                                <a:lnTo>
                                  <a:pt x="83682" y="31652"/>
                                </a:lnTo>
                                <a:lnTo>
                                  <a:pt x="84280" y="31652"/>
                                </a:lnTo>
                                <a:cubicBezTo>
                                  <a:pt x="93812" y="21082"/>
                                  <a:pt x="103565" y="13184"/>
                                  <a:pt x="113480" y="7900"/>
                                </a:cubicBezTo>
                                <a:cubicBezTo>
                                  <a:pt x="123397" y="2614"/>
                                  <a:pt x="135598" y="0"/>
                                  <a:pt x="150034"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8" name="Shape 18"/>
                        <wps:cNvSpPr/>
                        <wps:spPr>
                          <a:xfrm>
                            <a:off x="1768748" y="481463"/>
                            <a:ext cx="115331" cy="247232"/>
                          </a:xfrm>
                          <a:custGeom>
                            <a:avLst/>
                            <a:gdLst/>
                            <a:ahLst/>
                            <a:cxnLst/>
                            <a:rect l="0" t="0" r="0" b="0"/>
                            <a:pathLst>
                              <a:path w="115331" h="247232">
                                <a:moveTo>
                                  <a:pt x="56822" y="0"/>
                                </a:moveTo>
                                <a:lnTo>
                                  <a:pt x="114678" y="0"/>
                                </a:lnTo>
                                <a:lnTo>
                                  <a:pt x="93435" y="95393"/>
                                </a:lnTo>
                                <a:lnTo>
                                  <a:pt x="94087" y="95393"/>
                                </a:lnTo>
                                <a:lnTo>
                                  <a:pt x="115331" y="79938"/>
                                </a:lnTo>
                                <a:lnTo>
                                  <a:pt x="115331" y="118895"/>
                                </a:lnTo>
                                <a:lnTo>
                                  <a:pt x="100242" y="124266"/>
                                </a:lnTo>
                                <a:cubicBezTo>
                                  <a:pt x="93539" y="129770"/>
                                  <a:pt x="88312" y="136685"/>
                                  <a:pt x="84607" y="145077"/>
                                </a:cubicBezTo>
                                <a:cubicBezTo>
                                  <a:pt x="80903" y="153411"/>
                                  <a:pt x="79049" y="161529"/>
                                  <a:pt x="79049" y="169373"/>
                                </a:cubicBezTo>
                                <a:cubicBezTo>
                                  <a:pt x="79049" y="178910"/>
                                  <a:pt x="81446" y="187024"/>
                                  <a:pt x="86189" y="193835"/>
                                </a:cubicBezTo>
                                <a:cubicBezTo>
                                  <a:pt x="90979" y="200646"/>
                                  <a:pt x="97953" y="204023"/>
                                  <a:pt x="107161" y="204023"/>
                                </a:cubicBezTo>
                                <a:lnTo>
                                  <a:pt x="115331" y="201400"/>
                                </a:lnTo>
                                <a:lnTo>
                                  <a:pt x="115331" y="247232"/>
                                </a:lnTo>
                                <a:lnTo>
                                  <a:pt x="86241" y="240094"/>
                                </a:lnTo>
                                <a:cubicBezTo>
                                  <a:pt x="76380" y="234107"/>
                                  <a:pt x="68861" y="225132"/>
                                  <a:pt x="63684" y="213175"/>
                                </a:cubicBezTo>
                                <a:lnTo>
                                  <a:pt x="63033" y="213175"/>
                                </a:lnTo>
                                <a:lnTo>
                                  <a:pt x="54591" y="245153"/>
                                </a:lnTo>
                                <a:lnTo>
                                  <a:pt x="0" y="245153"/>
                                </a:lnTo>
                                <a:cubicBezTo>
                                  <a:pt x="3543" y="235293"/>
                                  <a:pt x="7466" y="221185"/>
                                  <a:pt x="11714" y="202716"/>
                                </a:cubicBezTo>
                                <a:lnTo>
                                  <a:pt x="56822"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19" name="Shape 19"/>
                        <wps:cNvSpPr/>
                        <wps:spPr>
                          <a:xfrm>
                            <a:off x="1884079" y="552394"/>
                            <a:ext cx="97084" cy="178147"/>
                          </a:xfrm>
                          <a:custGeom>
                            <a:avLst/>
                            <a:gdLst/>
                            <a:ahLst/>
                            <a:cxnLst/>
                            <a:rect l="0" t="0" r="0" b="0"/>
                            <a:pathLst>
                              <a:path w="97084" h="178147">
                                <a:moveTo>
                                  <a:pt x="33669" y="0"/>
                                </a:moveTo>
                                <a:cubicBezTo>
                                  <a:pt x="47181" y="0"/>
                                  <a:pt x="58675" y="3108"/>
                                  <a:pt x="68208" y="9372"/>
                                </a:cubicBezTo>
                                <a:cubicBezTo>
                                  <a:pt x="77799" y="15635"/>
                                  <a:pt x="84991" y="24135"/>
                                  <a:pt x="89837" y="34812"/>
                                </a:cubicBezTo>
                                <a:cubicBezTo>
                                  <a:pt x="94686" y="45544"/>
                                  <a:pt x="97084" y="57366"/>
                                  <a:pt x="97084" y="70222"/>
                                </a:cubicBezTo>
                                <a:cubicBezTo>
                                  <a:pt x="97084" y="84550"/>
                                  <a:pt x="95283" y="98169"/>
                                  <a:pt x="91633" y="111082"/>
                                </a:cubicBezTo>
                                <a:cubicBezTo>
                                  <a:pt x="87987" y="123938"/>
                                  <a:pt x="82428" y="135490"/>
                                  <a:pt x="75019" y="145566"/>
                                </a:cubicBezTo>
                                <a:cubicBezTo>
                                  <a:pt x="67610" y="155701"/>
                                  <a:pt x="58185" y="163652"/>
                                  <a:pt x="46853" y="169431"/>
                                </a:cubicBezTo>
                                <a:cubicBezTo>
                                  <a:pt x="35466" y="175259"/>
                                  <a:pt x="22394" y="178147"/>
                                  <a:pt x="7520" y="178147"/>
                                </a:cubicBezTo>
                                <a:lnTo>
                                  <a:pt x="0" y="176302"/>
                                </a:lnTo>
                                <a:lnTo>
                                  <a:pt x="0" y="130470"/>
                                </a:lnTo>
                                <a:lnTo>
                                  <a:pt x="15255" y="125573"/>
                                </a:lnTo>
                                <a:cubicBezTo>
                                  <a:pt x="22066" y="120561"/>
                                  <a:pt x="27240" y="113970"/>
                                  <a:pt x="30837" y="105743"/>
                                </a:cubicBezTo>
                                <a:cubicBezTo>
                                  <a:pt x="34487" y="97572"/>
                                  <a:pt x="36283" y="89021"/>
                                  <a:pt x="36283" y="80029"/>
                                </a:cubicBezTo>
                                <a:cubicBezTo>
                                  <a:pt x="36283" y="69297"/>
                                  <a:pt x="33886" y="60743"/>
                                  <a:pt x="29095" y="54479"/>
                                </a:cubicBezTo>
                                <a:cubicBezTo>
                                  <a:pt x="24299" y="48216"/>
                                  <a:pt x="17325" y="45055"/>
                                  <a:pt x="8174" y="45055"/>
                                </a:cubicBezTo>
                                <a:lnTo>
                                  <a:pt x="0" y="47964"/>
                                </a:lnTo>
                                <a:lnTo>
                                  <a:pt x="0" y="9007"/>
                                </a:lnTo>
                                <a:lnTo>
                                  <a:pt x="3965" y="6123"/>
                                </a:lnTo>
                                <a:cubicBezTo>
                                  <a:pt x="13117" y="2043"/>
                                  <a:pt x="23019" y="0"/>
                                  <a:pt x="33669"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0" name="Shape 20"/>
                        <wps:cNvSpPr/>
                        <wps:spPr>
                          <a:xfrm>
                            <a:off x="1978556" y="552394"/>
                            <a:ext cx="159841" cy="174223"/>
                          </a:xfrm>
                          <a:custGeom>
                            <a:avLst/>
                            <a:gdLst/>
                            <a:ahLst/>
                            <a:cxnLst/>
                            <a:rect l="0" t="0" r="0" b="0"/>
                            <a:pathLst>
                              <a:path w="159841" h="174223">
                                <a:moveTo>
                                  <a:pt x="134946" y="0"/>
                                </a:moveTo>
                                <a:cubicBezTo>
                                  <a:pt x="144753" y="0"/>
                                  <a:pt x="153033" y="1415"/>
                                  <a:pt x="159841" y="4248"/>
                                </a:cubicBezTo>
                                <a:lnTo>
                                  <a:pt x="146437" y="56167"/>
                                </a:lnTo>
                                <a:cubicBezTo>
                                  <a:pt x="140231" y="51373"/>
                                  <a:pt x="131185" y="48975"/>
                                  <a:pt x="119312" y="48975"/>
                                </a:cubicBezTo>
                                <a:cubicBezTo>
                                  <a:pt x="107489" y="48975"/>
                                  <a:pt x="97791" y="53389"/>
                                  <a:pt x="90274" y="62216"/>
                                </a:cubicBezTo>
                                <a:cubicBezTo>
                                  <a:pt x="82700" y="71039"/>
                                  <a:pt x="77796" y="82264"/>
                                  <a:pt x="75511" y="95771"/>
                                </a:cubicBezTo>
                                <a:lnTo>
                                  <a:pt x="58839" y="174223"/>
                                </a:lnTo>
                                <a:lnTo>
                                  <a:pt x="0" y="174223"/>
                                </a:lnTo>
                                <a:lnTo>
                                  <a:pt x="26425" y="48377"/>
                                </a:lnTo>
                                <a:cubicBezTo>
                                  <a:pt x="29910" y="30946"/>
                                  <a:pt x="32361" y="16125"/>
                                  <a:pt x="33672" y="3921"/>
                                </a:cubicBezTo>
                                <a:lnTo>
                                  <a:pt x="88255" y="3921"/>
                                </a:lnTo>
                                <a:lnTo>
                                  <a:pt x="81721" y="38845"/>
                                </a:lnTo>
                                <a:lnTo>
                                  <a:pt x="82372" y="38845"/>
                                </a:lnTo>
                                <a:cubicBezTo>
                                  <a:pt x="87603" y="27840"/>
                                  <a:pt x="94850" y="18634"/>
                                  <a:pt x="104110" y="11167"/>
                                </a:cubicBezTo>
                                <a:cubicBezTo>
                                  <a:pt x="113318" y="3705"/>
                                  <a:pt x="123614" y="0"/>
                                  <a:pt x="134946"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1" name="Shape 21"/>
                        <wps:cNvSpPr/>
                        <wps:spPr>
                          <a:xfrm>
                            <a:off x="2127564" y="554077"/>
                            <a:ext cx="99177" cy="176464"/>
                          </a:xfrm>
                          <a:custGeom>
                            <a:avLst/>
                            <a:gdLst/>
                            <a:ahLst/>
                            <a:cxnLst/>
                            <a:rect l="0" t="0" r="0" b="0"/>
                            <a:pathLst>
                              <a:path w="99177" h="176464">
                                <a:moveTo>
                                  <a:pt x="99177" y="0"/>
                                </a:moveTo>
                                <a:lnTo>
                                  <a:pt x="99177" y="42185"/>
                                </a:lnTo>
                                <a:lnTo>
                                  <a:pt x="82749" y="48060"/>
                                </a:lnTo>
                                <a:cubicBezTo>
                                  <a:pt x="75781" y="53776"/>
                                  <a:pt x="70387" y="61077"/>
                                  <a:pt x="66517" y="70011"/>
                                </a:cubicBezTo>
                                <a:cubicBezTo>
                                  <a:pt x="62701" y="78947"/>
                                  <a:pt x="60797" y="88044"/>
                                  <a:pt x="60797" y="97361"/>
                                </a:cubicBezTo>
                                <a:cubicBezTo>
                                  <a:pt x="60797" y="108910"/>
                                  <a:pt x="63631" y="118061"/>
                                  <a:pt x="69351" y="124981"/>
                                </a:cubicBezTo>
                                <a:cubicBezTo>
                                  <a:pt x="75071" y="131900"/>
                                  <a:pt x="82916" y="135334"/>
                                  <a:pt x="92776" y="135334"/>
                                </a:cubicBezTo>
                                <a:lnTo>
                                  <a:pt x="99177" y="133351"/>
                                </a:lnTo>
                                <a:lnTo>
                                  <a:pt x="99177" y="175021"/>
                                </a:lnTo>
                                <a:lnTo>
                                  <a:pt x="88582" y="176464"/>
                                </a:lnTo>
                                <a:cubicBezTo>
                                  <a:pt x="58781" y="176464"/>
                                  <a:pt x="36554" y="169271"/>
                                  <a:pt x="21953" y="154835"/>
                                </a:cubicBezTo>
                                <a:cubicBezTo>
                                  <a:pt x="7297" y="140398"/>
                                  <a:pt x="0" y="121657"/>
                                  <a:pt x="0" y="98668"/>
                                </a:cubicBezTo>
                                <a:cubicBezTo>
                                  <a:pt x="0" y="83904"/>
                                  <a:pt x="2560" y="70335"/>
                                  <a:pt x="7680" y="57973"/>
                                </a:cubicBezTo>
                                <a:cubicBezTo>
                                  <a:pt x="12856" y="45603"/>
                                  <a:pt x="20264" y="34926"/>
                                  <a:pt x="29906" y="25995"/>
                                </a:cubicBezTo>
                                <a:cubicBezTo>
                                  <a:pt x="39607" y="17059"/>
                                  <a:pt x="51261" y="10248"/>
                                  <a:pt x="64830" y="5454"/>
                                </a:cubicBezTo>
                                <a:lnTo>
                                  <a:pt x="99177"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2" name="Shape 22"/>
                        <wps:cNvSpPr/>
                        <wps:spPr>
                          <a:xfrm>
                            <a:off x="2226741" y="552394"/>
                            <a:ext cx="99179" cy="176704"/>
                          </a:xfrm>
                          <a:custGeom>
                            <a:avLst/>
                            <a:gdLst/>
                            <a:ahLst/>
                            <a:cxnLst/>
                            <a:rect l="0" t="0" r="0" b="0"/>
                            <a:pathLst>
                              <a:path w="99179" h="176704">
                                <a:moveTo>
                                  <a:pt x="10598" y="0"/>
                                </a:moveTo>
                                <a:cubicBezTo>
                                  <a:pt x="29286" y="0"/>
                                  <a:pt x="45298" y="3324"/>
                                  <a:pt x="58702" y="9915"/>
                                </a:cubicBezTo>
                                <a:cubicBezTo>
                                  <a:pt x="72050" y="16561"/>
                                  <a:pt x="82180" y="25603"/>
                                  <a:pt x="88991" y="37102"/>
                                </a:cubicBezTo>
                                <a:cubicBezTo>
                                  <a:pt x="95802" y="48593"/>
                                  <a:pt x="99179" y="61614"/>
                                  <a:pt x="99179" y="76162"/>
                                </a:cubicBezTo>
                                <a:cubicBezTo>
                                  <a:pt x="99179" y="93432"/>
                                  <a:pt x="96509" y="108576"/>
                                  <a:pt x="91228" y="121540"/>
                                </a:cubicBezTo>
                                <a:cubicBezTo>
                                  <a:pt x="85885" y="134454"/>
                                  <a:pt x="78315" y="145131"/>
                                  <a:pt x="68508" y="153519"/>
                                </a:cubicBezTo>
                                <a:cubicBezTo>
                                  <a:pt x="58702" y="161911"/>
                                  <a:pt x="47153" y="168124"/>
                                  <a:pt x="33804" y="172099"/>
                                </a:cubicBezTo>
                                <a:lnTo>
                                  <a:pt x="0" y="176704"/>
                                </a:lnTo>
                                <a:lnTo>
                                  <a:pt x="0" y="135034"/>
                                </a:lnTo>
                                <a:lnTo>
                                  <a:pt x="17352" y="129658"/>
                                </a:lnTo>
                                <a:cubicBezTo>
                                  <a:pt x="24163" y="124755"/>
                                  <a:pt x="29336" y="117673"/>
                                  <a:pt x="32932" y="108360"/>
                                </a:cubicBezTo>
                                <a:cubicBezTo>
                                  <a:pt x="36584" y="99098"/>
                                  <a:pt x="38379" y="88092"/>
                                  <a:pt x="38379" y="75507"/>
                                </a:cubicBezTo>
                                <a:cubicBezTo>
                                  <a:pt x="38379" y="65539"/>
                                  <a:pt x="35928" y="57313"/>
                                  <a:pt x="31025" y="50829"/>
                                </a:cubicBezTo>
                                <a:cubicBezTo>
                                  <a:pt x="26125" y="44345"/>
                                  <a:pt x="18335" y="41130"/>
                                  <a:pt x="7653" y="41130"/>
                                </a:cubicBezTo>
                                <a:lnTo>
                                  <a:pt x="0" y="43867"/>
                                </a:lnTo>
                                <a:lnTo>
                                  <a:pt x="0" y="1683"/>
                                </a:lnTo>
                                <a:lnTo>
                                  <a:pt x="10598"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3" name="Shape 23"/>
                        <wps:cNvSpPr/>
                        <wps:spPr>
                          <a:xfrm>
                            <a:off x="1357052" y="759380"/>
                            <a:ext cx="1063963" cy="44276"/>
                          </a:xfrm>
                          <a:custGeom>
                            <a:avLst/>
                            <a:gdLst/>
                            <a:ahLst/>
                            <a:cxnLst/>
                            <a:rect l="0" t="0" r="0" b="0"/>
                            <a:pathLst>
                              <a:path w="1063963" h="44276">
                                <a:moveTo>
                                  <a:pt x="19901" y="0"/>
                                </a:moveTo>
                                <a:lnTo>
                                  <a:pt x="1063963" y="0"/>
                                </a:lnTo>
                                <a:lnTo>
                                  <a:pt x="1044058" y="44276"/>
                                </a:lnTo>
                                <a:lnTo>
                                  <a:pt x="0" y="44276"/>
                                </a:lnTo>
                                <a:lnTo>
                                  <a:pt x="19901"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24" name="Shape 24"/>
                        <wps:cNvSpPr/>
                        <wps:spPr>
                          <a:xfrm>
                            <a:off x="2330147" y="390920"/>
                            <a:ext cx="283766" cy="335700"/>
                          </a:xfrm>
                          <a:custGeom>
                            <a:avLst/>
                            <a:gdLst/>
                            <a:ahLst/>
                            <a:cxnLst/>
                            <a:rect l="0" t="0" r="0" b="0"/>
                            <a:pathLst>
                              <a:path w="283766" h="335700">
                                <a:moveTo>
                                  <a:pt x="215453" y="0"/>
                                </a:moveTo>
                                <a:lnTo>
                                  <a:pt x="283766" y="0"/>
                                </a:lnTo>
                                <a:lnTo>
                                  <a:pt x="107306" y="335700"/>
                                </a:lnTo>
                                <a:lnTo>
                                  <a:pt x="27785" y="335700"/>
                                </a:lnTo>
                                <a:lnTo>
                                  <a:pt x="0" y="165395"/>
                                </a:lnTo>
                                <a:lnTo>
                                  <a:pt x="59108" y="165395"/>
                                </a:lnTo>
                                <a:lnTo>
                                  <a:pt x="77188" y="284825"/>
                                </a:lnTo>
                                <a:lnTo>
                                  <a:pt x="215453"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26" name="Picture 26"/>
                          <pic:cNvPicPr/>
                        </pic:nvPicPr>
                        <pic:blipFill>
                          <a:blip r:embed="rId7"/>
                          <a:stretch>
                            <a:fillRect/>
                          </a:stretch>
                        </pic:blipFill>
                        <pic:spPr>
                          <a:xfrm>
                            <a:off x="1240001" y="1902646"/>
                            <a:ext cx="1508194" cy="2666158"/>
                          </a:xfrm>
                          <a:prstGeom prst="rect">
                            <a:avLst/>
                          </a:prstGeom>
                        </pic:spPr>
                      </pic:pic>
                    </wpg:wgp>
                  </a:graphicData>
                </a:graphic>
              </wp:anchor>
            </w:drawing>
          </mc:Choice>
          <mc:Fallback xmlns:a="http://schemas.openxmlformats.org/drawingml/2006/main">
            <w:pict>
              <v:group id="Group 9006" style="width:311.811pt;height:445.436pt;position:absolute;mso-position-horizontal-relative:page;mso-position-horizontal:absolute;margin-left:0pt;mso-position-vertical-relative:page;margin-top:0pt;" coordsize="39600,56570">
                <v:shape id="Shape 12463" style="position:absolute;width:39600;height:56570;left:0;top:0;" coordsize="3960000,5657040" path="m0,0l3960000,0l3960000,5657040l0,5657040l0,0">
                  <v:stroke weight="0pt" endcap="flat" joinstyle="miter" miterlimit="10" on="false" color="#000000" opacity="0"/>
                  <v:fill on="true" color="#efefef"/>
                </v:shape>
                <v:rect id="Rectangle 7" style="position:absolute;width:18284;height:2212;left:13104;top:48971;" filled="f" stroked="f">
                  <v:textbox inset="0,0,0,0">
                    <w:txbxContent>
                      <w:p>
                        <w:pPr>
                          <w:spacing w:before="0" w:after="160" w:line="259" w:lineRule="auto"/>
                          <w:ind w:left="0" w:firstLine="0"/>
                        </w:pPr>
                        <w:r>
                          <w:rPr>
                            <w:sz w:val="28"/>
                          </w:rPr>
                          <w:t xml:space="preserve">Model No.: DV9</w:t>
                        </w:r>
                      </w:p>
                    </w:txbxContent>
                  </v:textbox>
                </v:rect>
                <v:rect id="Rectangle 8" style="position:absolute;width:34954;height:2489;left:6349;top:9769;" filled="f" stroked="f">
                  <v:textbox inset="0,0,0,0">
                    <w:txbxContent>
                      <w:p>
                        <w:pPr>
                          <w:spacing w:before="0" w:after="160" w:line="259" w:lineRule="auto"/>
                          <w:ind w:left="0" w:firstLine="0"/>
                        </w:pPr>
                        <w:r>
                          <w:rPr>
                            <w:rFonts w:cs="Arial" w:hAnsi="Arial" w:eastAsia="Arial" w:ascii="Arial"/>
                            <w:b w:val="1"/>
                            <w:sz w:val="31"/>
                          </w:rPr>
                          <w:t xml:space="preserve">DV9 Book Hidden Camera</w:t>
                        </w:r>
                      </w:p>
                    </w:txbxContent>
                  </v:textbox>
                </v:rect>
                <v:rect id="Rectangle 9" style="position:absolute;width:16225;height:2489;left:13389;top:11999;" filled="f" stroked="f">
                  <v:textbox inset="0,0,0,0">
                    <w:txbxContent>
                      <w:p>
                        <w:pPr>
                          <w:spacing w:before="0" w:after="160" w:line="259" w:lineRule="auto"/>
                          <w:ind w:left="0" w:firstLine="0"/>
                        </w:pPr>
                        <w:r>
                          <w:rPr>
                            <w:sz w:val="31"/>
                          </w:rPr>
                          <w:t xml:space="preserve">User Manual</w:t>
                        </w:r>
                      </w:p>
                    </w:txbxContent>
                  </v:textbox>
                </v:rect>
                <v:shape id="Shape 10" style="position:absolute;width:181;height:508;left:26913;top:3515;" coordsize="18144,50803" path="m0,0l18144,0l18144,6142l6699,6142l6699,22888l18144,22888l18144,28521l17866,28472l6699,28472l6699,50803l0,50803l0,0x">
                  <v:stroke weight="0pt" endcap="flat" joinstyle="miter" miterlimit="10" on="false" color="#000000" opacity="0"/>
                  <v:fill on="true" color="#231915"/>
                </v:shape>
                <v:shape id="Shape 11" style="position:absolute;width:510;height:1021;left:26584;top:3270;" coordsize="51084,102164" path="m50806,0l51084,57l51084,10608l38022,11512c1568,22811,443,79292,37473,90277l51084,91080l51084,102108l50806,102164c22892,102164,0,79276,0,51362c0,23447,22892,0,50806,0x">
                  <v:stroke weight="0pt" endcap="flat" joinstyle="miter" miterlimit="10" on="false" color="#000000" opacity="0"/>
                  <v:fill on="true" color="#231915"/>
                </v:shape>
                <v:shape id="Shape 12" style="position:absolute;width:209;height:508;left:27095;top:3515;" coordsize="20938,50803" path="m0,0l1954,0c5305,0,9212,0,12560,1674c17027,3352,19260,7815,19260,13957c19260,19540,17027,23447,12006,25124c16470,26239,18144,30707,18144,34614l19260,43545c19260,46339,19260,48571,20938,49129l20938,50803l13680,50803c12006,49686,11444,45220,11444,44103c11444,41313,11444,31824,9212,30146l0,28521l0,22888l280,22888c7538,22888,11444,21773,11444,13957c11444,6699,6980,6142,280,6142l0,6142l0,0x">
                  <v:stroke weight="0pt" endcap="flat" joinstyle="miter" miterlimit="10" on="false" color="#000000" opacity="0"/>
                  <v:fill on="true" color="#231915"/>
                </v:shape>
                <v:shape id="Shape 13" style="position:absolute;width:538;height:1020;left:27095;top:3270;" coordsize="53874,102050" path="m0,0l19524,4042c37895,11945,51084,30368,51084,51304c51084,72240,37895,90348,19524,98094l0,102050l0,91023l8096,91501c53874,78660,51641,21716,8096,9990l0,10550l0,0x">
                  <v:stroke weight="0pt" endcap="flat" joinstyle="miter" miterlimit="10" on="false" color="#000000" opacity="0"/>
                  <v:fill on="true" color="#231915"/>
                </v:shape>
                <v:shape id="Shape 14" style="position:absolute;width:2196;height:2360;left:11869;top:4945;" coordsize="219658,236001" path="m138924,0c170795,0,197705,4028,219658,12038l205334,58781c189367,49629,170414,45053,148403,45053c129115,45053,112991,49085,100081,57200c87113,65264,77688,75888,71694,88964c65703,102091,62709,116200,62709,131399c62709,150959,68372,165776,79651,175856c90926,185936,106074,190947,125139,190947c147151,190947,166432,186699,183053,178200l176516,227228c168834,229734,159355,231807,148076,233496c136744,235184,125957,236001,115715,236001c91742,236001,71097,231587,53608,222706c36177,213828,22882,201351,13731,185280c4576,169211,0,150688,0,129765c0,110974,3219,93593,9644,77630c16074,61614,25391,47833,37484,36280c49634,24677,64286,15743,81501,9478c98662,3157,117785,0,138924,0x">
                  <v:stroke weight="0pt" endcap="flat" joinstyle="miter" miterlimit="10" on="false" color="#000000" opacity="0"/>
                  <v:fill on="true" color="#231915"/>
                </v:shape>
                <v:shape id="Shape 15" style="position:absolute;width:991;height:1764;left:13788;top:5540;" coordsize="99177,176464" path="m99177,0l99177,42185l82753,48060c75780,53776,70387,61077,66518,70011c62705,78947,60797,88044,60797,97361c60797,108910,63630,118061,69351,124981c75071,131900,82916,135334,92776,135334l99177,133351l99177,175021l88581,176464c58781,176464,36554,169271,21953,154835c7301,140399,0,121657,0,98668c0,83904,2560,70335,7678,57973c12856,45604,20268,34926,29906,25995c39607,17059,51261,10248,64828,5454l99177,0x">
                  <v:stroke weight="0pt" endcap="flat" joinstyle="miter" miterlimit="10" on="false" color="#000000" opacity="0"/>
                  <v:fill on="true" color="#231915"/>
                </v:shape>
                <v:shape id="Shape 16" style="position:absolute;width:991;height:1767;left:14780;top:5523;" coordsize="99179,176704" path="m10598,0c29286,0,45302,3324,58702,9915c72050,16561,82180,25603,88991,37102c95802,48593,99179,61614,99179,76162c99179,93432,96509,108576,91228,121540c85885,134454,78315,145131,68508,153519c58702,161911,47153,168124,33804,172099l0,176704l0,135034l17352,129658c24163,124755,29336,117673,32932,108360c36582,99098,38379,88092,38379,75507c38379,65539,35928,57313,31029,50829c26125,44345,18335,41130,7653,41130l0,43868l0,1683l10598,0x">
                  <v:stroke weight="0pt" endcap="flat" joinstyle="miter" miterlimit="10" on="false" color="#000000" opacity="0"/>
                  <v:fill on="true" color="#231915"/>
                </v:shape>
                <v:shape id="Shape 17" style="position:absolute;width:2029;height:1742;left:15732;top:5523;" coordsize="202936,174223" path="m150034,0c161146,0,170738,2560,178747,7629c186700,12694,192748,19722,196833,28656c200917,37592,202936,47668,202936,58839c202936,67609,201409,79594,198415,94792l182668,174223l121870,174223l138215,94464c140829,81173,142135,72565,142135,68592c142135,63033,140231,58345,136414,54587c132602,50829,126937,48975,119308,48975c107489,48975,97845,53389,90274,62216c82699,71039,77796,82264,75510,95771l58835,174223l0,174223l26424,48377c29963,30946,32361,16125,33725,3921l88308,3921l83682,31652l84280,31652c93812,21082,103565,13184,113480,7900c123397,2614,135598,0,150034,0x">
                  <v:stroke weight="0pt" endcap="flat" joinstyle="miter" miterlimit="10" on="false" color="#000000" opacity="0"/>
                  <v:fill on="true" color="#231915"/>
                </v:shape>
                <v:shape id="Shape 18" style="position:absolute;width:1153;height:2472;left:17687;top:4814;" coordsize="115331,247232" path="m56822,0l114678,0l93435,95393l94087,95393l115331,79938l115331,118895l100242,124266c93539,129770,88312,136685,84607,145077c80903,153411,79049,161529,79049,169373c79049,178910,81446,187024,86189,193835c90979,200646,97953,204023,107161,204023l115331,201400l115331,247232l86241,240094c76380,234107,68861,225132,63684,213175l63033,213175l54591,245153l0,245153c3543,235293,7466,221185,11714,202716l56822,0x">
                  <v:stroke weight="0pt" endcap="flat" joinstyle="miter" miterlimit="10" on="false" color="#000000" opacity="0"/>
                  <v:fill on="true" color="#231915"/>
                </v:shape>
                <v:shape id="Shape 19" style="position:absolute;width:970;height:1781;left:18840;top:5523;" coordsize="97084,178147" path="m33669,0c47181,0,58675,3108,68208,9372c77799,15635,84991,24135,89837,34812c94686,45544,97084,57366,97084,70222c97084,84550,95283,98169,91633,111082c87987,123938,82428,135490,75019,145566c67610,155701,58185,163652,46853,169431c35466,175259,22394,178147,7520,178147l0,176302l0,130470l15255,125573c22066,120561,27240,113970,30837,105743c34487,97572,36283,89021,36283,80029c36283,69297,33886,60743,29095,54479c24299,48216,17325,45055,8174,45055l0,47964l0,9007l3965,6123c13117,2043,23019,0,33669,0x">
                  <v:stroke weight="0pt" endcap="flat" joinstyle="miter" miterlimit="10" on="false" color="#000000" opacity="0"/>
                  <v:fill on="true" color="#231915"/>
                </v:shape>
                <v:shape id="Shape 20" style="position:absolute;width:1598;height:1742;left:19785;top:5523;" coordsize="159841,174223" path="m134946,0c144753,0,153033,1415,159841,4248l146437,56167c140231,51373,131185,48975,119312,48975c107489,48975,97791,53389,90274,62216c82700,71039,77796,82264,75511,95771l58839,174223l0,174223l26425,48377c29910,30946,32361,16125,33672,3921l88255,3921l81721,38845l82372,38845c87603,27840,94850,18634,104110,11167c113318,3705,123614,0,134946,0x">
                  <v:stroke weight="0pt" endcap="flat" joinstyle="miter" miterlimit="10" on="false" color="#000000" opacity="0"/>
                  <v:fill on="true" color="#231915"/>
                </v:shape>
                <v:shape id="Shape 21" style="position:absolute;width:991;height:1764;left:21275;top:5540;" coordsize="99177,176464" path="m99177,0l99177,42185l82749,48060c75781,53776,70387,61077,66517,70011c62701,78947,60797,88044,60797,97361c60797,108910,63631,118061,69351,124981c75071,131900,82916,135334,92776,135334l99177,133351l99177,175021l88582,176464c58781,176464,36554,169271,21953,154835c7297,140398,0,121657,0,98668c0,83904,2560,70335,7680,57973c12856,45603,20264,34926,29906,25995c39607,17059,51261,10248,64830,5454l99177,0x">
                  <v:stroke weight="0pt" endcap="flat" joinstyle="miter" miterlimit="10" on="false" color="#000000" opacity="0"/>
                  <v:fill on="true" color="#231915"/>
                </v:shape>
                <v:shape id="Shape 22" style="position:absolute;width:991;height:1767;left:22267;top:5523;" coordsize="99179,176704" path="m10598,0c29286,0,45298,3324,58702,9915c72050,16561,82180,25603,88991,37102c95802,48593,99179,61614,99179,76162c99179,93432,96509,108576,91228,121540c85885,134454,78315,145131,68508,153519c58702,161911,47153,168124,33804,172099l0,176704l0,135034l17352,129658c24163,124755,29336,117673,32932,108360c36584,99098,38379,88092,38379,75507c38379,65539,35928,57313,31025,50829c26125,44345,18335,41130,7653,41130l0,43867l0,1683l10598,0x">
                  <v:stroke weight="0pt" endcap="flat" joinstyle="miter" miterlimit="10" on="false" color="#000000" opacity="0"/>
                  <v:fill on="true" color="#231915"/>
                </v:shape>
                <v:shape id="Shape 23" style="position:absolute;width:10639;height:442;left:13570;top:7593;" coordsize="1063963,44276" path="m19901,0l1063963,0l1044058,44276l0,44276l19901,0x">
                  <v:stroke weight="0pt" endcap="flat" joinstyle="miter" miterlimit="10" on="false" color="#000000" opacity="0"/>
                  <v:fill on="true" color="#e50012"/>
                </v:shape>
                <v:shape id="Shape 24" style="position:absolute;width:2837;height:3357;left:23301;top:3909;" coordsize="283766,335700" path="m215453,0l283766,0l107306,335700l27785,335700l0,165395l59108,165395l77188,284825l215453,0x">
                  <v:stroke weight="0pt" endcap="flat" joinstyle="miter" miterlimit="10" on="false" color="#000000" opacity="0"/>
                  <v:fill on="true" color="#e50012"/>
                </v:shape>
                <v:shape id="Picture 26" style="position:absolute;width:15081;height:26661;left:12400;top:19026;" filled="f">
                  <v:imagedata r:id="rId37"/>
                </v:shape>
                <w10:wrap type="topAndBottom"/>
              </v:group>
            </w:pict>
          </mc:Fallback>
        </mc:AlternateContent>
      </w:r>
      <w:r>
        <w:br w:type="page"/>
      </w:r>
    </w:p>
    <w:p w:rsidR="00D755F1" w:rsidRDefault="00D31957">
      <w:pPr>
        <w:pStyle w:val="Heading1"/>
        <w:spacing w:after="162"/>
        <w:ind w:left="-5"/>
      </w:pPr>
      <w:r>
        <w:lastRenderedPageBreak/>
        <w:t>Table of Contents</w:t>
      </w:r>
    </w:p>
    <w:p w:rsidR="00D755F1" w:rsidRDefault="00D31957">
      <w:pPr>
        <w:spacing w:after="43" w:line="233" w:lineRule="auto"/>
        <w:ind w:left="158" w:right="5" w:hanging="10"/>
      </w:pPr>
      <w:r>
        <w:rPr>
          <w:b/>
        </w:rPr>
        <w:t>Part 1 Before First Use..............................................1-2 Part 2 Quick Guide.......................................................3</w:t>
      </w:r>
    </w:p>
    <w:p w:rsidR="00D755F1" w:rsidRDefault="00D31957">
      <w:pPr>
        <w:spacing w:after="320" w:line="233" w:lineRule="auto"/>
        <w:ind w:left="157" w:right="5" w:hanging="10"/>
      </w:pPr>
      <w:r>
        <w:rPr>
          <w:b/>
        </w:rPr>
        <w:t>Part 3 Detailed User Manual.....................................4-21</w:t>
      </w:r>
    </w:p>
    <w:p w:rsidR="00D755F1" w:rsidRDefault="00D31957">
      <w:pPr>
        <w:spacing w:after="47" w:line="233" w:lineRule="auto"/>
        <w:ind w:left="157" w:right="5" w:hanging="10"/>
      </w:pPr>
      <w:r>
        <w:rPr>
          <w:b/>
        </w:rPr>
        <w:t>Part 3 Detailed User Manual</w:t>
      </w:r>
    </w:p>
    <w:p w:rsidR="00D755F1" w:rsidRDefault="00D31957">
      <w:pPr>
        <w:spacing w:after="38"/>
      </w:pPr>
      <w:r>
        <w:t>Safety precautions........................................................4</w:t>
      </w:r>
    </w:p>
    <w:p w:rsidR="00D755F1" w:rsidRDefault="00D31957">
      <w:pPr>
        <w:spacing w:after="34"/>
      </w:pPr>
      <w:r>
        <w:t>Warning on invasion of privacy.......................................5 What’s Inclu</w:t>
      </w:r>
      <w:r>
        <w:t>ded............................................................6</w:t>
      </w:r>
    </w:p>
    <w:p w:rsidR="00D755F1" w:rsidRDefault="00D31957">
      <w:pPr>
        <w:spacing w:after="38"/>
      </w:pPr>
      <w:r>
        <w:t>DV9 Diagram................................................................7</w:t>
      </w:r>
    </w:p>
    <w:p w:rsidR="00D755F1" w:rsidRDefault="00D31957">
      <w:pPr>
        <w:spacing w:after="38"/>
        <w:ind w:left="155"/>
      </w:pPr>
      <w:r>
        <w:t>Before Using Your Conbrov DV9 Camera....................8-11</w:t>
      </w:r>
    </w:p>
    <w:p w:rsidR="00D755F1" w:rsidRDefault="00D31957">
      <w:pPr>
        <w:spacing w:after="38"/>
        <w:ind w:left="155"/>
      </w:pPr>
      <w:r>
        <w:t>How to Use Your Conbrov DV9 Camera.....................12-14</w:t>
      </w:r>
    </w:p>
    <w:p w:rsidR="00D755F1" w:rsidRDefault="00D31957">
      <w:pPr>
        <w:spacing w:after="38"/>
        <w:ind w:left="155"/>
      </w:pPr>
      <w:r>
        <w:t xml:space="preserve">    1.Turning the Camera On/Off.....................................12</w:t>
      </w:r>
    </w:p>
    <w:p w:rsidR="00D755F1" w:rsidRDefault="00D31957">
      <w:pPr>
        <w:spacing w:after="38"/>
        <w:ind w:left="155"/>
      </w:pPr>
      <w:r>
        <w:t xml:space="preserve">    2.How to Record a Video ......................................12-13</w:t>
      </w:r>
    </w:p>
    <w:p w:rsidR="00D755F1" w:rsidRDefault="00D31957">
      <w:pPr>
        <w:spacing w:after="38"/>
        <w:ind w:left="75"/>
      </w:pPr>
      <w:r>
        <w:t xml:space="preserve">    3.How to Record with Sound......................</w:t>
      </w:r>
      <w:r>
        <w:t>...............14</w:t>
      </w:r>
    </w:p>
    <w:p w:rsidR="00D755F1" w:rsidRDefault="00D31957">
      <w:pPr>
        <w:spacing w:after="34"/>
        <w:ind w:left="153"/>
      </w:pPr>
      <w:r>
        <w:t xml:space="preserve">    4.How to Switch Into Night Vision ..............................14     5.How to Play the Video  ...........................................14 LED status..................................................................15 Technical spe</w:t>
      </w:r>
      <w:r>
        <w:t xml:space="preserve">cifications...............................................16 FAQs.....................................................................17-18 </w:t>
      </w:r>
      <w:r>
        <w:lastRenderedPageBreak/>
        <w:t>Warranty.....................................................................19 Disposal............................</w:t>
      </w:r>
      <w:r>
        <w:t>..........................................19</w:t>
      </w:r>
    </w:p>
    <w:p w:rsidR="00D755F1" w:rsidRDefault="00D31957">
      <w:pPr>
        <w:ind w:left="153"/>
      </w:pPr>
      <w:r>
        <w:t>Declaration of conformity..............................................19</w:t>
      </w:r>
    </w:p>
    <w:p w:rsidR="00D755F1" w:rsidRDefault="00D755F1">
      <w:pPr>
        <w:sectPr w:rsidR="00D755F1">
          <w:headerReference w:type="even" r:id="rId38"/>
          <w:headerReference w:type="default" r:id="rId39"/>
          <w:footerReference w:type="even" r:id="rId40"/>
          <w:footerReference w:type="default" r:id="rId41"/>
          <w:headerReference w:type="first" r:id="rId42"/>
          <w:footerReference w:type="first" r:id="rId43"/>
          <w:pgSz w:w="6236" w:h="8909"/>
          <w:pgMar w:top="160" w:right="221" w:bottom="2246" w:left="157" w:header="720" w:footer="720" w:gutter="0"/>
          <w:cols w:space="720"/>
        </w:sectPr>
      </w:pPr>
    </w:p>
    <w:p w:rsidR="00D755F1" w:rsidRDefault="00D31957">
      <w:pPr>
        <w:pStyle w:val="Heading1"/>
        <w:spacing w:after="156"/>
        <w:ind w:left="-5"/>
      </w:pPr>
      <w:r>
        <w:lastRenderedPageBreak/>
        <w:t>Part1 Before First Use</w:t>
      </w:r>
    </w:p>
    <w:p w:rsidR="00D755F1" w:rsidRDefault="00D31957">
      <w:pPr>
        <w:pStyle w:val="Heading2"/>
        <w:ind w:left="68"/>
      </w:pPr>
      <w:r>
        <w:t xml:space="preserve"> </w:t>
      </w:r>
      <w:r>
        <w:rPr>
          <w:shd w:val="clear" w:color="auto" w:fill="231915"/>
        </w:rPr>
        <w:t xml:space="preserve"> </w:t>
      </w:r>
      <w:r>
        <w:t xml:space="preserve">  Charging the camera </w:t>
      </w:r>
      <w:r>
        <w:rPr>
          <w:rFonts w:ascii="Calibri" w:eastAsia="Calibri" w:hAnsi="Calibri" w:cs="Calibri"/>
          <w:noProof/>
          <w:color w:val="000000"/>
          <w:sz w:val="22"/>
        </w:rPr>
        <mc:AlternateContent>
          <mc:Choice Requires="wpg">
            <w:drawing>
              <wp:inline distT="0" distB="0" distL="0" distR="0">
                <wp:extent cx="3704638" cy="1485864"/>
                <wp:effectExtent l="0" t="0" r="0" b="0"/>
                <wp:docPr id="9091" name="Group 9091"/>
                <wp:cNvGraphicFramePr/>
                <a:graphic xmlns:a="http://schemas.openxmlformats.org/drawingml/2006/main">
                  <a:graphicData uri="http://schemas.microsoft.com/office/word/2010/wordprocessingGroup">
                    <wpg:wgp>
                      <wpg:cNvGrpSpPr/>
                      <wpg:grpSpPr>
                        <a:xfrm>
                          <a:off x="0" y="0"/>
                          <a:ext cx="3704638" cy="1485864"/>
                          <a:chOff x="0" y="0"/>
                          <a:chExt cx="3704638" cy="1485864"/>
                        </a:xfrm>
                      </wpg:grpSpPr>
                      <pic:pic xmlns:pic="http://schemas.openxmlformats.org/drawingml/2006/picture">
                        <pic:nvPicPr>
                          <pic:cNvPr id="11792" name="Picture 11792"/>
                          <pic:cNvPicPr/>
                        </pic:nvPicPr>
                        <pic:blipFill>
                          <a:blip r:embed="rId44"/>
                          <a:stretch>
                            <a:fillRect/>
                          </a:stretch>
                        </pic:blipFill>
                        <pic:spPr>
                          <a:xfrm>
                            <a:off x="381455" y="146668"/>
                            <a:ext cx="1115568" cy="804672"/>
                          </a:xfrm>
                          <a:prstGeom prst="rect">
                            <a:avLst/>
                          </a:prstGeom>
                        </pic:spPr>
                      </pic:pic>
                      <pic:pic xmlns:pic="http://schemas.openxmlformats.org/drawingml/2006/picture">
                        <pic:nvPicPr>
                          <pic:cNvPr id="57" name="Picture 57"/>
                          <pic:cNvPicPr/>
                        </pic:nvPicPr>
                        <pic:blipFill>
                          <a:blip r:embed="rId45"/>
                          <a:stretch>
                            <a:fillRect/>
                          </a:stretch>
                        </pic:blipFill>
                        <pic:spPr>
                          <a:xfrm>
                            <a:off x="582646" y="673139"/>
                            <a:ext cx="171938" cy="167249"/>
                          </a:xfrm>
                          <a:prstGeom prst="rect">
                            <a:avLst/>
                          </a:prstGeom>
                        </pic:spPr>
                      </pic:pic>
                      <wps:wsp>
                        <wps:cNvPr id="12464" name="Shape 12464"/>
                        <wps:cNvSpPr/>
                        <wps:spPr>
                          <a:xfrm>
                            <a:off x="23843" y="1412705"/>
                            <a:ext cx="73160" cy="73159"/>
                          </a:xfrm>
                          <a:custGeom>
                            <a:avLst/>
                            <a:gdLst/>
                            <a:ahLst/>
                            <a:cxnLst/>
                            <a:rect l="0" t="0" r="0" b="0"/>
                            <a:pathLst>
                              <a:path w="73160" h="73159">
                                <a:moveTo>
                                  <a:pt x="0" y="0"/>
                                </a:moveTo>
                                <a:lnTo>
                                  <a:pt x="73160" y="0"/>
                                </a:lnTo>
                                <a:lnTo>
                                  <a:pt x="73160" y="73159"/>
                                </a:lnTo>
                                <a:lnTo>
                                  <a:pt x="0" y="73159"/>
                                </a:lnTo>
                                <a:lnTo>
                                  <a:pt x="0" y="0"/>
                                </a:lnTo>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74" name="Rectangle 74"/>
                        <wps:cNvSpPr/>
                        <wps:spPr>
                          <a:xfrm>
                            <a:off x="497535" y="0"/>
                            <a:ext cx="1015975" cy="125165"/>
                          </a:xfrm>
                          <a:prstGeom prst="rect">
                            <a:avLst/>
                          </a:prstGeom>
                          <a:ln>
                            <a:noFill/>
                          </a:ln>
                        </wps:spPr>
                        <wps:txbx>
                          <w:txbxContent>
                            <w:p w:rsidR="00D755F1" w:rsidRDefault="00D31957">
                              <w:pPr>
                                <w:spacing w:after="160" w:line="259" w:lineRule="auto"/>
                                <w:ind w:left="0" w:firstLine="0"/>
                              </w:pPr>
                              <w:r>
                                <w:rPr>
                                  <w:b/>
                                  <w:sz w:val="16"/>
                                </w:rPr>
                                <w:t>Yellow indicator</w:t>
                              </w:r>
                            </w:p>
                          </w:txbxContent>
                        </wps:txbx>
                        <wps:bodyPr horzOverflow="overflow" vert="horz" lIns="0" tIns="0" rIns="0" bIns="0" rtlCol="0">
                          <a:noAutofit/>
                        </wps:bodyPr>
                      </wps:wsp>
                      <wps:wsp>
                        <wps:cNvPr id="75" name="Shape 75"/>
                        <wps:cNvSpPr/>
                        <wps:spPr>
                          <a:xfrm>
                            <a:off x="654333" y="99050"/>
                            <a:ext cx="29102" cy="629662"/>
                          </a:xfrm>
                          <a:custGeom>
                            <a:avLst/>
                            <a:gdLst/>
                            <a:ahLst/>
                            <a:cxnLst/>
                            <a:rect l="0" t="0" r="0" b="0"/>
                            <a:pathLst>
                              <a:path w="29102" h="629662">
                                <a:moveTo>
                                  <a:pt x="14544" y="0"/>
                                </a:moveTo>
                                <a:cubicBezTo>
                                  <a:pt x="22586" y="0"/>
                                  <a:pt x="29102" y="6876"/>
                                  <a:pt x="29102" y="15354"/>
                                </a:cubicBezTo>
                                <a:cubicBezTo>
                                  <a:pt x="29102" y="22738"/>
                                  <a:pt x="24181" y="28887"/>
                                  <a:pt x="17635" y="30373"/>
                                </a:cubicBezTo>
                                <a:lnTo>
                                  <a:pt x="17635" y="629662"/>
                                </a:lnTo>
                                <a:lnTo>
                                  <a:pt x="12355" y="629662"/>
                                </a:lnTo>
                                <a:lnTo>
                                  <a:pt x="12355" y="30546"/>
                                </a:lnTo>
                                <a:cubicBezTo>
                                  <a:pt x="5349" y="29427"/>
                                  <a:pt x="0" y="23062"/>
                                  <a:pt x="0" y="15354"/>
                                </a:cubicBezTo>
                                <a:cubicBezTo>
                                  <a:pt x="0" y="6876"/>
                                  <a:pt x="6509" y="0"/>
                                  <a:pt x="14544"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77" name="Shape 77"/>
                        <wps:cNvSpPr/>
                        <wps:spPr>
                          <a:xfrm>
                            <a:off x="0" y="428681"/>
                            <a:ext cx="313654" cy="284619"/>
                          </a:xfrm>
                          <a:custGeom>
                            <a:avLst/>
                            <a:gdLst/>
                            <a:ahLst/>
                            <a:cxnLst/>
                            <a:rect l="0" t="0" r="0" b="0"/>
                            <a:pathLst>
                              <a:path w="313654" h="284619">
                                <a:moveTo>
                                  <a:pt x="23238" y="0"/>
                                </a:moveTo>
                                <a:lnTo>
                                  <a:pt x="290426" y="0"/>
                                </a:lnTo>
                                <a:cubicBezTo>
                                  <a:pt x="303218" y="0"/>
                                  <a:pt x="313654" y="10457"/>
                                  <a:pt x="313654" y="23219"/>
                                </a:cubicBezTo>
                                <a:lnTo>
                                  <a:pt x="313654" y="261389"/>
                                </a:lnTo>
                                <a:cubicBezTo>
                                  <a:pt x="313654" y="274179"/>
                                  <a:pt x="303218" y="284619"/>
                                  <a:pt x="290426" y="284619"/>
                                </a:cubicBezTo>
                                <a:lnTo>
                                  <a:pt x="23238" y="284619"/>
                                </a:lnTo>
                                <a:cubicBezTo>
                                  <a:pt x="10447" y="284619"/>
                                  <a:pt x="0" y="274179"/>
                                  <a:pt x="0" y="261389"/>
                                </a:cubicBezTo>
                                <a:lnTo>
                                  <a:pt x="0" y="23219"/>
                                </a:lnTo>
                                <a:cubicBezTo>
                                  <a:pt x="0" y="10457"/>
                                  <a:pt x="10447" y="0"/>
                                  <a:pt x="23238" y="0"/>
                                </a:cubicBez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 name="Shape 78"/>
                        <wps:cNvSpPr/>
                        <wps:spPr>
                          <a:xfrm>
                            <a:off x="78210" y="501058"/>
                            <a:ext cx="154106" cy="175170"/>
                          </a:xfrm>
                          <a:custGeom>
                            <a:avLst/>
                            <a:gdLst/>
                            <a:ahLst/>
                            <a:cxnLst/>
                            <a:rect l="0" t="0" r="0" b="0"/>
                            <a:pathLst>
                              <a:path w="154106" h="175170">
                                <a:moveTo>
                                  <a:pt x="28270" y="0"/>
                                </a:moveTo>
                                <a:lnTo>
                                  <a:pt x="125834" y="0"/>
                                </a:lnTo>
                                <a:cubicBezTo>
                                  <a:pt x="141387" y="0"/>
                                  <a:pt x="154106" y="12727"/>
                                  <a:pt x="154106" y="28278"/>
                                </a:cubicBezTo>
                                <a:lnTo>
                                  <a:pt x="154106" y="146898"/>
                                </a:lnTo>
                                <a:cubicBezTo>
                                  <a:pt x="154106" y="162457"/>
                                  <a:pt x="141387" y="175170"/>
                                  <a:pt x="125834" y="175170"/>
                                </a:cubicBezTo>
                                <a:lnTo>
                                  <a:pt x="28270" y="175170"/>
                                </a:lnTo>
                                <a:cubicBezTo>
                                  <a:pt x="12711" y="175170"/>
                                  <a:pt x="0" y="162457"/>
                                  <a:pt x="0" y="146898"/>
                                </a:cubicBezTo>
                                <a:lnTo>
                                  <a:pt x="0" y="28278"/>
                                </a:lnTo>
                                <a:cubicBezTo>
                                  <a:pt x="0" y="12727"/>
                                  <a:pt x="12711" y="0"/>
                                  <a:pt x="28270" y="0"/>
                                </a:cubicBez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9" name="Shape 79"/>
                        <wps:cNvSpPr/>
                        <wps:spPr>
                          <a:xfrm>
                            <a:off x="113130" y="564811"/>
                            <a:ext cx="84809" cy="36037"/>
                          </a:xfrm>
                          <a:custGeom>
                            <a:avLst/>
                            <a:gdLst/>
                            <a:ahLst/>
                            <a:cxnLst/>
                            <a:rect l="0" t="0" r="0" b="0"/>
                            <a:pathLst>
                              <a:path w="84809" h="36037">
                                <a:moveTo>
                                  <a:pt x="0" y="36037"/>
                                </a:moveTo>
                                <a:lnTo>
                                  <a:pt x="84809" y="36037"/>
                                </a:lnTo>
                                <a:lnTo>
                                  <a:pt x="84809"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2465" name="Shape 12465"/>
                        <wps:cNvSpPr/>
                        <wps:spPr>
                          <a:xfrm>
                            <a:off x="1965010" y="368925"/>
                            <a:ext cx="503723" cy="340296"/>
                          </a:xfrm>
                          <a:custGeom>
                            <a:avLst/>
                            <a:gdLst/>
                            <a:ahLst/>
                            <a:cxnLst/>
                            <a:rect l="0" t="0" r="0" b="0"/>
                            <a:pathLst>
                              <a:path w="503723" h="340296">
                                <a:moveTo>
                                  <a:pt x="0" y="0"/>
                                </a:moveTo>
                                <a:lnTo>
                                  <a:pt x="503723" y="0"/>
                                </a:lnTo>
                                <a:lnTo>
                                  <a:pt x="503723" y="340296"/>
                                </a:lnTo>
                                <a:lnTo>
                                  <a:pt x="0" y="340296"/>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66" name="Shape 12466"/>
                        <wps:cNvSpPr/>
                        <wps:spPr>
                          <a:xfrm>
                            <a:off x="1980382" y="398149"/>
                            <a:ext cx="472961" cy="281859"/>
                          </a:xfrm>
                          <a:custGeom>
                            <a:avLst/>
                            <a:gdLst/>
                            <a:ahLst/>
                            <a:cxnLst/>
                            <a:rect l="0" t="0" r="0" b="0"/>
                            <a:pathLst>
                              <a:path w="472961" h="281859">
                                <a:moveTo>
                                  <a:pt x="0" y="0"/>
                                </a:moveTo>
                                <a:lnTo>
                                  <a:pt x="472961" y="0"/>
                                </a:lnTo>
                                <a:lnTo>
                                  <a:pt x="472961" y="281859"/>
                                </a:lnTo>
                                <a:lnTo>
                                  <a:pt x="0" y="281859"/>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67" name="Shape 12467"/>
                        <wps:cNvSpPr/>
                        <wps:spPr>
                          <a:xfrm>
                            <a:off x="1857431" y="728298"/>
                            <a:ext cx="671483" cy="21147"/>
                          </a:xfrm>
                          <a:custGeom>
                            <a:avLst/>
                            <a:gdLst/>
                            <a:ahLst/>
                            <a:cxnLst/>
                            <a:rect l="0" t="0" r="0" b="0"/>
                            <a:pathLst>
                              <a:path w="671483" h="21147">
                                <a:moveTo>
                                  <a:pt x="0" y="0"/>
                                </a:moveTo>
                                <a:lnTo>
                                  <a:pt x="671483" y="0"/>
                                </a:lnTo>
                                <a:lnTo>
                                  <a:pt x="671483" y="21147"/>
                                </a:lnTo>
                                <a:lnTo>
                                  <a:pt x="0" y="21147"/>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83" name="Shape 83"/>
                        <wps:cNvSpPr/>
                        <wps:spPr>
                          <a:xfrm>
                            <a:off x="122649" y="753832"/>
                            <a:ext cx="58755" cy="59872"/>
                          </a:xfrm>
                          <a:custGeom>
                            <a:avLst/>
                            <a:gdLst/>
                            <a:ahLst/>
                            <a:cxnLst/>
                            <a:rect l="0" t="0" r="0" b="0"/>
                            <a:pathLst>
                              <a:path w="58755" h="59872">
                                <a:moveTo>
                                  <a:pt x="0" y="59872"/>
                                </a:moveTo>
                                <a:lnTo>
                                  <a:pt x="58755" y="59872"/>
                                </a:lnTo>
                                <a:lnTo>
                                  <a:pt x="58755"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84" name="Shape 84"/>
                        <wps:cNvSpPr/>
                        <wps:spPr>
                          <a:xfrm>
                            <a:off x="128744" y="776149"/>
                            <a:ext cx="14972" cy="15246"/>
                          </a:xfrm>
                          <a:custGeom>
                            <a:avLst/>
                            <a:gdLst/>
                            <a:ahLst/>
                            <a:cxnLst/>
                            <a:rect l="0" t="0" r="0" b="0"/>
                            <a:pathLst>
                              <a:path w="14972" h="15246">
                                <a:moveTo>
                                  <a:pt x="0" y="15246"/>
                                </a:moveTo>
                                <a:lnTo>
                                  <a:pt x="14972" y="15246"/>
                                </a:lnTo>
                                <a:lnTo>
                                  <a:pt x="14972"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85" name="Shape 85"/>
                        <wps:cNvSpPr/>
                        <wps:spPr>
                          <a:xfrm>
                            <a:off x="156194" y="776149"/>
                            <a:ext cx="14950" cy="15246"/>
                          </a:xfrm>
                          <a:custGeom>
                            <a:avLst/>
                            <a:gdLst/>
                            <a:ahLst/>
                            <a:cxnLst/>
                            <a:rect l="0" t="0" r="0" b="0"/>
                            <a:pathLst>
                              <a:path w="14950" h="15246">
                                <a:moveTo>
                                  <a:pt x="0" y="15246"/>
                                </a:moveTo>
                                <a:lnTo>
                                  <a:pt x="14950" y="15246"/>
                                </a:lnTo>
                                <a:lnTo>
                                  <a:pt x="14950"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86" name="Shape 86"/>
                        <wps:cNvSpPr/>
                        <wps:spPr>
                          <a:xfrm>
                            <a:off x="111863" y="814964"/>
                            <a:ext cx="75369" cy="77455"/>
                          </a:xfrm>
                          <a:custGeom>
                            <a:avLst/>
                            <a:gdLst/>
                            <a:ahLst/>
                            <a:cxnLst/>
                            <a:rect l="0" t="0" r="0" b="0"/>
                            <a:pathLst>
                              <a:path w="75369" h="77455">
                                <a:moveTo>
                                  <a:pt x="0" y="0"/>
                                </a:moveTo>
                                <a:lnTo>
                                  <a:pt x="75369" y="0"/>
                                </a:lnTo>
                                <a:lnTo>
                                  <a:pt x="75369" y="53896"/>
                                </a:lnTo>
                                <a:lnTo>
                                  <a:pt x="57906" y="77455"/>
                                </a:lnTo>
                                <a:lnTo>
                                  <a:pt x="19930" y="77455"/>
                                </a:lnTo>
                                <a:lnTo>
                                  <a:pt x="0" y="52492"/>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87" name="Shape 87"/>
                        <wps:cNvSpPr/>
                        <wps:spPr>
                          <a:xfrm>
                            <a:off x="134305" y="892419"/>
                            <a:ext cx="30485" cy="27993"/>
                          </a:xfrm>
                          <a:custGeom>
                            <a:avLst/>
                            <a:gdLst/>
                            <a:ahLst/>
                            <a:cxnLst/>
                            <a:rect l="0" t="0" r="0" b="0"/>
                            <a:pathLst>
                              <a:path w="30485" h="27993">
                                <a:moveTo>
                                  <a:pt x="0" y="27993"/>
                                </a:moveTo>
                                <a:lnTo>
                                  <a:pt x="30485" y="27993"/>
                                </a:lnTo>
                                <a:lnTo>
                                  <a:pt x="30485"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88" name="Shape 88"/>
                        <wps:cNvSpPr/>
                        <wps:spPr>
                          <a:xfrm>
                            <a:off x="140768" y="920418"/>
                            <a:ext cx="808416" cy="255553"/>
                          </a:xfrm>
                          <a:custGeom>
                            <a:avLst/>
                            <a:gdLst/>
                            <a:ahLst/>
                            <a:cxnLst/>
                            <a:rect l="0" t="0" r="0" b="0"/>
                            <a:pathLst>
                              <a:path w="808416" h="255553">
                                <a:moveTo>
                                  <a:pt x="6191" y="0"/>
                                </a:moveTo>
                                <a:cubicBezTo>
                                  <a:pt x="0" y="115316"/>
                                  <a:pt x="14774" y="208589"/>
                                  <a:pt x="145331" y="236686"/>
                                </a:cubicBezTo>
                                <a:cubicBezTo>
                                  <a:pt x="232923" y="255553"/>
                                  <a:pt x="593240" y="245553"/>
                                  <a:pt x="634266" y="245553"/>
                                </a:cubicBezTo>
                                <a:cubicBezTo>
                                  <a:pt x="675281" y="245553"/>
                                  <a:pt x="749559" y="223381"/>
                                  <a:pt x="776159" y="201215"/>
                                </a:cubicBezTo>
                                <a:cubicBezTo>
                                  <a:pt x="790905" y="188943"/>
                                  <a:pt x="801558" y="177502"/>
                                  <a:pt x="808416" y="168153"/>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89" name="Shape 89"/>
                        <wps:cNvSpPr/>
                        <wps:spPr>
                          <a:xfrm>
                            <a:off x="150044" y="920418"/>
                            <a:ext cx="785142" cy="243739"/>
                          </a:xfrm>
                          <a:custGeom>
                            <a:avLst/>
                            <a:gdLst/>
                            <a:ahLst/>
                            <a:cxnLst/>
                            <a:rect l="0" t="0" r="0" b="0"/>
                            <a:pathLst>
                              <a:path w="785142" h="243739">
                                <a:moveTo>
                                  <a:pt x="6016" y="0"/>
                                </a:moveTo>
                                <a:cubicBezTo>
                                  <a:pt x="0" y="104955"/>
                                  <a:pt x="14389" y="201017"/>
                                  <a:pt x="141775" y="226581"/>
                                </a:cubicBezTo>
                                <a:cubicBezTo>
                                  <a:pt x="227228" y="243739"/>
                                  <a:pt x="578736" y="234649"/>
                                  <a:pt x="618758" y="234649"/>
                                </a:cubicBezTo>
                                <a:cubicBezTo>
                                  <a:pt x="658782" y="234649"/>
                                  <a:pt x="731257" y="214470"/>
                                  <a:pt x="757210" y="194278"/>
                                </a:cubicBezTo>
                                <a:cubicBezTo>
                                  <a:pt x="769270" y="184922"/>
                                  <a:pt x="778519" y="176091"/>
                                  <a:pt x="785142" y="168466"/>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90" name="Shape 90"/>
                        <wps:cNvSpPr/>
                        <wps:spPr>
                          <a:xfrm>
                            <a:off x="925687" y="960667"/>
                            <a:ext cx="39496" cy="28940"/>
                          </a:xfrm>
                          <a:custGeom>
                            <a:avLst/>
                            <a:gdLst/>
                            <a:ahLst/>
                            <a:cxnLst/>
                            <a:rect l="0" t="0" r="0" b="0"/>
                            <a:pathLst>
                              <a:path w="39496" h="28940">
                                <a:moveTo>
                                  <a:pt x="0" y="28940"/>
                                </a:moveTo>
                                <a:lnTo>
                                  <a:pt x="39496" y="28940"/>
                                </a:lnTo>
                                <a:lnTo>
                                  <a:pt x="39496"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1" name="Shape 91"/>
                        <wps:cNvSpPr/>
                        <wps:spPr>
                          <a:xfrm>
                            <a:off x="910760" y="990741"/>
                            <a:ext cx="69247" cy="71144"/>
                          </a:xfrm>
                          <a:custGeom>
                            <a:avLst/>
                            <a:gdLst/>
                            <a:ahLst/>
                            <a:cxnLst/>
                            <a:rect l="0" t="0" r="0" b="0"/>
                            <a:pathLst>
                              <a:path w="69247" h="71144">
                                <a:moveTo>
                                  <a:pt x="0" y="0"/>
                                </a:moveTo>
                                <a:lnTo>
                                  <a:pt x="69247" y="0"/>
                                </a:lnTo>
                                <a:lnTo>
                                  <a:pt x="69247" y="49507"/>
                                </a:lnTo>
                                <a:lnTo>
                                  <a:pt x="53223" y="71144"/>
                                </a:lnTo>
                                <a:lnTo>
                                  <a:pt x="18339" y="71144"/>
                                </a:lnTo>
                                <a:lnTo>
                                  <a:pt x="0" y="48244"/>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2" name="Shape 92"/>
                        <wps:cNvSpPr/>
                        <wps:spPr>
                          <a:xfrm>
                            <a:off x="931407" y="1061895"/>
                            <a:ext cx="28001" cy="25705"/>
                          </a:xfrm>
                          <a:custGeom>
                            <a:avLst/>
                            <a:gdLst/>
                            <a:ahLst/>
                            <a:cxnLst/>
                            <a:rect l="0" t="0" r="0" b="0"/>
                            <a:pathLst>
                              <a:path w="28001" h="25705">
                                <a:moveTo>
                                  <a:pt x="0" y="25705"/>
                                </a:moveTo>
                                <a:lnTo>
                                  <a:pt x="28001" y="25705"/>
                                </a:lnTo>
                                <a:lnTo>
                                  <a:pt x="28001"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3" name="Shape 93"/>
                        <wps:cNvSpPr/>
                        <wps:spPr>
                          <a:xfrm>
                            <a:off x="2166973" y="778374"/>
                            <a:ext cx="58756" cy="59854"/>
                          </a:xfrm>
                          <a:custGeom>
                            <a:avLst/>
                            <a:gdLst/>
                            <a:ahLst/>
                            <a:cxnLst/>
                            <a:rect l="0" t="0" r="0" b="0"/>
                            <a:pathLst>
                              <a:path w="58756" h="59854">
                                <a:moveTo>
                                  <a:pt x="0" y="59854"/>
                                </a:moveTo>
                                <a:lnTo>
                                  <a:pt x="58756" y="59854"/>
                                </a:lnTo>
                                <a:lnTo>
                                  <a:pt x="58756"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4" name="Shape 94"/>
                        <wps:cNvSpPr/>
                        <wps:spPr>
                          <a:xfrm>
                            <a:off x="2173068" y="800672"/>
                            <a:ext cx="14969" cy="15245"/>
                          </a:xfrm>
                          <a:custGeom>
                            <a:avLst/>
                            <a:gdLst/>
                            <a:ahLst/>
                            <a:cxnLst/>
                            <a:rect l="0" t="0" r="0" b="0"/>
                            <a:pathLst>
                              <a:path w="14969" h="15245">
                                <a:moveTo>
                                  <a:pt x="0" y="15245"/>
                                </a:moveTo>
                                <a:lnTo>
                                  <a:pt x="14969" y="15245"/>
                                </a:lnTo>
                                <a:lnTo>
                                  <a:pt x="14969"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5" name="Shape 95"/>
                        <wps:cNvSpPr/>
                        <wps:spPr>
                          <a:xfrm>
                            <a:off x="2200515" y="800672"/>
                            <a:ext cx="14954" cy="15245"/>
                          </a:xfrm>
                          <a:custGeom>
                            <a:avLst/>
                            <a:gdLst/>
                            <a:ahLst/>
                            <a:cxnLst/>
                            <a:rect l="0" t="0" r="0" b="0"/>
                            <a:pathLst>
                              <a:path w="14954" h="15245">
                                <a:moveTo>
                                  <a:pt x="0" y="15245"/>
                                </a:moveTo>
                                <a:lnTo>
                                  <a:pt x="14954" y="15245"/>
                                </a:lnTo>
                                <a:lnTo>
                                  <a:pt x="14954"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6" name="Shape 96"/>
                        <wps:cNvSpPr/>
                        <wps:spPr>
                          <a:xfrm>
                            <a:off x="2156184" y="839488"/>
                            <a:ext cx="75373" cy="77465"/>
                          </a:xfrm>
                          <a:custGeom>
                            <a:avLst/>
                            <a:gdLst/>
                            <a:ahLst/>
                            <a:cxnLst/>
                            <a:rect l="0" t="0" r="0" b="0"/>
                            <a:pathLst>
                              <a:path w="75373" h="77465">
                                <a:moveTo>
                                  <a:pt x="0" y="0"/>
                                </a:moveTo>
                                <a:lnTo>
                                  <a:pt x="75373" y="0"/>
                                </a:lnTo>
                                <a:lnTo>
                                  <a:pt x="75373" y="53895"/>
                                </a:lnTo>
                                <a:lnTo>
                                  <a:pt x="57906" y="77465"/>
                                </a:lnTo>
                                <a:lnTo>
                                  <a:pt x="19933" y="77465"/>
                                </a:lnTo>
                                <a:lnTo>
                                  <a:pt x="0" y="5251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7" name="Shape 97"/>
                        <wps:cNvSpPr/>
                        <wps:spPr>
                          <a:xfrm>
                            <a:off x="2178627" y="916953"/>
                            <a:ext cx="30489" cy="27982"/>
                          </a:xfrm>
                          <a:custGeom>
                            <a:avLst/>
                            <a:gdLst/>
                            <a:ahLst/>
                            <a:cxnLst/>
                            <a:rect l="0" t="0" r="0" b="0"/>
                            <a:pathLst>
                              <a:path w="30489" h="27982">
                                <a:moveTo>
                                  <a:pt x="0" y="27982"/>
                                </a:moveTo>
                                <a:lnTo>
                                  <a:pt x="30489" y="27982"/>
                                </a:lnTo>
                                <a:lnTo>
                                  <a:pt x="30489"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98" name="Shape 98"/>
                        <wps:cNvSpPr/>
                        <wps:spPr>
                          <a:xfrm>
                            <a:off x="2185088" y="944942"/>
                            <a:ext cx="808416" cy="255553"/>
                          </a:xfrm>
                          <a:custGeom>
                            <a:avLst/>
                            <a:gdLst/>
                            <a:ahLst/>
                            <a:cxnLst/>
                            <a:rect l="0" t="0" r="0" b="0"/>
                            <a:pathLst>
                              <a:path w="808416" h="255553">
                                <a:moveTo>
                                  <a:pt x="6196" y="0"/>
                                </a:moveTo>
                                <a:cubicBezTo>
                                  <a:pt x="0" y="115334"/>
                                  <a:pt x="14775" y="208605"/>
                                  <a:pt x="145336" y="236686"/>
                                </a:cubicBezTo>
                                <a:cubicBezTo>
                                  <a:pt x="232924" y="255553"/>
                                  <a:pt x="593245" y="245571"/>
                                  <a:pt x="634266" y="245571"/>
                                </a:cubicBezTo>
                                <a:cubicBezTo>
                                  <a:pt x="675281" y="245571"/>
                                  <a:pt x="749563" y="223381"/>
                                  <a:pt x="776160" y="201215"/>
                                </a:cubicBezTo>
                                <a:cubicBezTo>
                                  <a:pt x="790909" y="188949"/>
                                  <a:pt x="801562" y="177513"/>
                                  <a:pt x="808416" y="168171"/>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99" name="Shape 99"/>
                        <wps:cNvSpPr/>
                        <wps:spPr>
                          <a:xfrm>
                            <a:off x="2194366" y="944942"/>
                            <a:ext cx="785142" cy="243756"/>
                          </a:xfrm>
                          <a:custGeom>
                            <a:avLst/>
                            <a:gdLst/>
                            <a:ahLst/>
                            <a:cxnLst/>
                            <a:rect l="0" t="0" r="0" b="0"/>
                            <a:pathLst>
                              <a:path w="785142" h="243756">
                                <a:moveTo>
                                  <a:pt x="6016" y="0"/>
                                </a:moveTo>
                                <a:cubicBezTo>
                                  <a:pt x="0" y="104954"/>
                                  <a:pt x="14389" y="201017"/>
                                  <a:pt x="141779" y="226581"/>
                                </a:cubicBezTo>
                                <a:cubicBezTo>
                                  <a:pt x="227232" y="243756"/>
                                  <a:pt x="578736" y="234666"/>
                                  <a:pt x="618761" y="234666"/>
                                </a:cubicBezTo>
                                <a:cubicBezTo>
                                  <a:pt x="658782" y="234666"/>
                                  <a:pt x="731257" y="214470"/>
                                  <a:pt x="757213" y="194296"/>
                                </a:cubicBezTo>
                                <a:cubicBezTo>
                                  <a:pt x="769270" y="184939"/>
                                  <a:pt x="778522" y="176091"/>
                                  <a:pt x="785142" y="168466"/>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100" name="Shape 100"/>
                        <wps:cNvSpPr/>
                        <wps:spPr>
                          <a:xfrm>
                            <a:off x="2970008" y="985197"/>
                            <a:ext cx="39494" cy="28933"/>
                          </a:xfrm>
                          <a:custGeom>
                            <a:avLst/>
                            <a:gdLst/>
                            <a:ahLst/>
                            <a:cxnLst/>
                            <a:rect l="0" t="0" r="0" b="0"/>
                            <a:pathLst>
                              <a:path w="39494" h="28933">
                                <a:moveTo>
                                  <a:pt x="0" y="28933"/>
                                </a:moveTo>
                                <a:lnTo>
                                  <a:pt x="39494" y="28933"/>
                                </a:lnTo>
                                <a:lnTo>
                                  <a:pt x="39494"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01" name="Shape 101"/>
                        <wps:cNvSpPr/>
                        <wps:spPr>
                          <a:xfrm>
                            <a:off x="2955082" y="1015264"/>
                            <a:ext cx="69249" cy="71161"/>
                          </a:xfrm>
                          <a:custGeom>
                            <a:avLst/>
                            <a:gdLst/>
                            <a:ahLst/>
                            <a:cxnLst/>
                            <a:rect l="0" t="0" r="0" b="0"/>
                            <a:pathLst>
                              <a:path w="69249" h="71161">
                                <a:moveTo>
                                  <a:pt x="0" y="0"/>
                                </a:moveTo>
                                <a:lnTo>
                                  <a:pt x="69249" y="0"/>
                                </a:lnTo>
                                <a:lnTo>
                                  <a:pt x="69249" y="49507"/>
                                </a:lnTo>
                                <a:lnTo>
                                  <a:pt x="53223" y="71161"/>
                                </a:lnTo>
                                <a:lnTo>
                                  <a:pt x="18343" y="71161"/>
                                </a:lnTo>
                                <a:lnTo>
                                  <a:pt x="0" y="48255"/>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02" name="Shape 102"/>
                        <wps:cNvSpPr/>
                        <wps:spPr>
                          <a:xfrm>
                            <a:off x="2975728" y="1086433"/>
                            <a:ext cx="28001" cy="25707"/>
                          </a:xfrm>
                          <a:custGeom>
                            <a:avLst/>
                            <a:gdLst/>
                            <a:ahLst/>
                            <a:cxnLst/>
                            <a:rect l="0" t="0" r="0" b="0"/>
                            <a:pathLst>
                              <a:path w="28001" h="25707">
                                <a:moveTo>
                                  <a:pt x="0" y="25707"/>
                                </a:moveTo>
                                <a:lnTo>
                                  <a:pt x="28001" y="25707"/>
                                </a:lnTo>
                                <a:lnTo>
                                  <a:pt x="28001"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03" name="Shape 103"/>
                        <wps:cNvSpPr/>
                        <wps:spPr>
                          <a:xfrm>
                            <a:off x="1757877" y="351053"/>
                            <a:ext cx="0" cy="724619"/>
                          </a:xfrm>
                          <a:custGeom>
                            <a:avLst/>
                            <a:gdLst/>
                            <a:ahLst/>
                            <a:cxnLst/>
                            <a:rect l="0" t="0" r="0" b="0"/>
                            <a:pathLst>
                              <a:path h="724619">
                                <a:moveTo>
                                  <a:pt x="0" y="0"/>
                                </a:moveTo>
                                <a:lnTo>
                                  <a:pt x="0" y="724619"/>
                                </a:lnTo>
                              </a:path>
                            </a:pathLst>
                          </a:custGeom>
                          <a:ln w="7200" cap="flat">
                            <a:miter lim="291155"/>
                          </a:ln>
                        </wps:spPr>
                        <wps:style>
                          <a:lnRef idx="1">
                            <a:srgbClr val="888889"/>
                          </a:lnRef>
                          <a:fillRef idx="0">
                            <a:srgbClr val="000000">
                              <a:alpha val="0"/>
                            </a:srgbClr>
                          </a:fillRef>
                          <a:effectRef idx="0">
                            <a:scrgbClr r="0" g="0" b="0"/>
                          </a:effectRef>
                          <a:fontRef idx="none"/>
                        </wps:style>
                        <wps:bodyPr/>
                      </wps:wsp>
                      <pic:pic xmlns:pic="http://schemas.openxmlformats.org/drawingml/2006/picture">
                        <pic:nvPicPr>
                          <pic:cNvPr id="11793" name="Picture 11793"/>
                          <pic:cNvPicPr/>
                        </pic:nvPicPr>
                        <pic:blipFill>
                          <a:blip r:embed="rId46"/>
                          <a:stretch>
                            <a:fillRect/>
                          </a:stretch>
                        </pic:blipFill>
                        <pic:spPr>
                          <a:xfrm>
                            <a:off x="2588207" y="146668"/>
                            <a:ext cx="1115568" cy="804672"/>
                          </a:xfrm>
                          <a:prstGeom prst="rect">
                            <a:avLst/>
                          </a:prstGeom>
                        </pic:spPr>
                      </pic:pic>
                      <pic:pic xmlns:pic="http://schemas.openxmlformats.org/drawingml/2006/picture">
                        <pic:nvPicPr>
                          <pic:cNvPr id="107" name="Picture 107"/>
                          <pic:cNvPicPr/>
                        </pic:nvPicPr>
                        <pic:blipFill>
                          <a:blip r:embed="rId45"/>
                          <a:stretch>
                            <a:fillRect/>
                          </a:stretch>
                        </pic:blipFill>
                        <pic:spPr>
                          <a:xfrm>
                            <a:off x="2789838" y="673139"/>
                            <a:ext cx="171938" cy="167249"/>
                          </a:xfrm>
                          <a:prstGeom prst="rect">
                            <a:avLst/>
                          </a:prstGeom>
                        </pic:spPr>
                      </pic:pic>
                      <wps:wsp>
                        <wps:cNvPr id="108" name="Rectangle 108"/>
                        <wps:cNvSpPr/>
                        <wps:spPr>
                          <a:xfrm>
                            <a:off x="2704727" y="0"/>
                            <a:ext cx="1015980" cy="125165"/>
                          </a:xfrm>
                          <a:prstGeom prst="rect">
                            <a:avLst/>
                          </a:prstGeom>
                          <a:ln>
                            <a:noFill/>
                          </a:ln>
                        </wps:spPr>
                        <wps:txbx>
                          <w:txbxContent>
                            <w:p w:rsidR="00D755F1" w:rsidRDefault="00D31957">
                              <w:pPr>
                                <w:spacing w:after="160" w:line="259" w:lineRule="auto"/>
                                <w:ind w:left="0" w:firstLine="0"/>
                              </w:pPr>
                              <w:r>
                                <w:rPr>
                                  <w:b/>
                                  <w:sz w:val="16"/>
                                </w:rPr>
                                <w:t>Yellow indicator</w:t>
                              </w:r>
                            </w:p>
                          </w:txbxContent>
                        </wps:txbx>
                        <wps:bodyPr horzOverflow="overflow" vert="horz" lIns="0" tIns="0" rIns="0" bIns="0" rtlCol="0">
                          <a:noAutofit/>
                        </wps:bodyPr>
                      </wps:wsp>
                      <wps:wsp>
                        <wps:cNvPr id="109" name="Shape 109"/>
                        <wps:cNvSpPr/>
                        <wps:spPr>
                          <a:xfrm>
                            <a:off x="2861525" y="99050"/>
                            <a:ext cx="29100" cy="629662"/>
                          </a:xfrm>
                          <a:custGeom>
                            <a:avLst/>
                            <a:gdLst/>
                            <a:ahLst/>
                            <a:cxnLst/>
                            <a:rect l="0" t="0" r="0" b="0"/>
                            <a:pathLst>
                              <a:path w="29100" h="629662">
                                <a:moveTo>
                                  <a:pt x="14544" y="0"/>
                                </a:moveTo>
                                <a:cubicBezTo>
                                  <a:pt x="22587" y="0"/>
                                  <a:pt x="29100" y="6876"/>
                                  <a:pt x="29100" y="15354"/>
                                </a:cubicBezTo>
                                <a:cubicBezTo>
                                  <a:pt x="29100" y="22738"/>
                                  <a:pt x="24178" y="28887"/>
                                  <a:pt x="17637" y="30373"/>
                                </a:cubicBezTo>
                                <a:lnTo>
                                  <a:pt x="17637" y="629662"/>
                                </a:lnTo>
                                <a:lnTo>
                                  <a:pt x="12352" y="629662"/>
                                </a:lnTo>
                                <a:lnTo>
                                  <a:pt x="12352" y="30546"/>
                                </a:lnTo>
                                <a:cubicBezTo>
                                  <a:pt x="5350" y="29427"/>
                                  <a:pt x="0" y="23062"/>
                                  <a:pt x="0" y="15354"/>
                                </a:cubicBezTo>
                                <a:cubicBezTo>
                                  <a:pt x="0" y="6876"/>
                                  <a:pt x="6509" y="0"/>
                                  <a:pt x="14544" y="0"/>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g:wgp>
                  </a:graphicData>
                </a:graphic>
              </wp:inline>
            </w:drawing>
          </mc:Choice>
          <mc:Fallback xmlns:a="http://schemas.openxmlformats.org/drawingml/2006/main">
            <w:pict>
              <v:group id="Group 9091" style="width:291.704pt;height:116.997pt;mso-position-horizontal-relative:char;mso-position-vertical-relative:line" coordsize="37046,14858">
                <v:shape id="Picture 11792" style="position:absolute;width:11155;height:8046;left:3814;top:1466;" filled="f">
                  <v:imagedata r:id="rId47"/>
                </v:shape>
                <v:shape id="Picture 57" style="position:absolute;width:1719;height:1672;left:5826;top:6731;" filled="f">
                  <v:imagedata r:id="rId48"/>
                </v:shape>
                <v:shape id="Shape 12468" style="position:absolute;width:731;height:731;left:238;top:14127;" coordsize="73160,73159" path="m0,0l73160,0l73160,73159l0,73159l0,0">
                  <v:stroke weight="0pt" endcap="flat" joinstyle="miter" miterlimit="10" on="false" color="#000000" opacity="0"/>
                  <v:fill on="true" color="#231915"/>
                </v:shape>
                <v:rect id="Rectangle 74" style="position:absolute;width:10159;height:1251;left:4975;top:0;" filled="f" stroked="f">
                  <v:textbox inset="0,0,0,0">
                    <w:txbxContent>
                      <w:p>
                        <w:pPr>
                          <w:spacing w:before="0" w:after="160" w:line="259" w:lineRule="auto"/>
                          <w:ind w:left="0" w:firstLine="0"/>
                        </w:pPr>
                        <w:r>
                          <w:rPr>
                            <w:rFonts w:cs="Arial" w:hAnsi="Arial" w:eastAsia="Arial" w:ascii="Arial"/>
                            <w:b w:val="1"/>
                            <w:sz w:val="16"/>
                          </w:rPr>
                          <w:t xml:space="preserve">Yellow indicator</w:t>
                        </w:r>
                      </w:p>
                    </w:txbxContent>
                  </v:textbox>
                </v:rect>
                <v:shape id="Shape 75" style="position:absolute;width:291;height:6296;left:6543;top:990;" coordsize="29102,629662" path="m14544,0c22586,0,29102,6876,29102,15354c29102,22738,24181,28887,17635,30373l17635,629662l12355,629662l12355,30546c5349,29427,0,23062,0,15354c0,6876,6509,0,14544,0x">
                  <v:stroke weight="0pt" endcap="flat" joinstyle="miter" miterlimit="10" on="false" color="#000000" opacity="0"/>
                  <v:fill on="true" color="#e50012"/>
                </v:shape>
                <v:shape id="Shape 77" style="position:absolute;width:3136;height:2846;left:0;top:4286;" coordsize="313654,284619" path="m23238,0l290426,0c303218,0,313654,10457,313654,23219l313654,261389c313654,274179,303218,284619,290426,284619l23238,284619c10447,284619,0,274179,0,261389l0,23219c0,10457,10447,0,23238,0x">
                  <v:stroke weight="0.216pt" endcap="flat" joinstyle="miter" miterlimit="22" on="true" color="#231915"/>
                  <v:fill on="false" color="#000000" opacity="0"/>
                </v:shape>
                <v:shape id="Shape 78" style="position:absolute;width:1541;height:1751;left:782;top:5010;" coordsize="154106,175170" path="m28270,0l125834,0c141387,0,154106,12727,154106,28278l154106,146898c154106,162457,141387,175170,125834,175170l28270,175170c12711,175170,0,162457,0,146898l0,28278c0,12727,12711,0,28270,0x">
                  <v:stroke weight="0.216pt" endcap="flat" joinstyle="miter" miterlimit="22" on="true" color="#231915"/>
                  <v:fill on="false" color="#000000" opacity="0"/>
                </v:shape>
                <v:shape id="Shape 79" style="position:absolute;width:848;height:360;left:1131;top:5648;" coordsize="84809,36037" path="m0,36037l84809,36037l84809,0l0,0x">
                  <v:stroke weight="0.216pt" endcap="flat" joinstyle="miter" miterlimit="22" on="true" color="#231915"/>
                  <v:fill on="false" color="#000000" opacity="0"/>
                </v:shape>
                <v:shape id="Shape 12469" style="position:absolute;width:5037;height:3402;left:19650;top:3689;" coordsize="503723,340296" path="m0,0l503723,0l503723,340296l0,340296l0,0">
                  <v:stroke weight="0pt" endcap="flat" joinstyle="miter" miterlimit="22" on="false" color="#000000" opacity="0"/>
                  <v:fill on="true" color="#060202"/>
                </v:shape>
                <v:shape id="Shape 12470" style="position:absolute;width:4729;height:2818;left:19803;top:3981;" coordsize="472961,281859" path="m0,0l472961,0l472961,281859l0,281859l0,0">
                  <v:stroke weight="0pt" endcap="flat" joinstyle="miter" miterlimit="22" on="false" color="#000000" opacity="0"/>
                  <v:fill on="true" color="#fefefe"/>
                </v:shape>
                <v:shape id="Shape 12471" style="position:absolute;width:6714;height:211;left:18574;top:7282;" coordsize="671483,21147" path="m0,0l671483,0l671483,21147l0,21147l0,0">
                  <v:stroke weight="0pt" endcap="flat" joinstyle="miter" miterlimit="22" on="false" color="#000000" opacity="0"/>
                  <v:fill on="true" color="#060202"/>
                </v:shape>
                <v:shape id="Shape 83" style="position:absolute;width:587;height:598;left:1226;top:7538;" coordsize="58755,59872" path="m0,59872l58755,59872l58755,0l0,0x">
                  <v:stroke weight="0.216pt" endcap="flat" joinstyle="miter" miterlimit="22" on="true" color="#231915"/>
                  <v:fill on="false" color="#000000" opacity="0"/>
                </v:shape>
                <v:shape id="Shape 84" style="position:absolute;width:149;height:152;left:1287;top:7761;" coordsize="14972,15246" path="m0,15246l14972,15246l14972,0l0,0x">
                  <v:stroke weight="0.216pt" endcap="flat" joinstyle="miter" miterlimit="22" on="true" color="#231915"/>
                  <v:fill on="false" color="#000000" opacity="0"/>
                </v:shape>
                <v:shape id="Shape 85" style="position:absolute;width:149;height:152;left:1561;top:7761;" coordsize="14950,15246" path="m0,15246l14950,15246l14950,0l0,0x">
                  <v:stroke weight="0.216pt" endcap="flat" joinstyle="miter" miterlimit="22" on="true" color="#231915"/>
                  <v:fill on="false" color="#000000" opacity="0"/>
                </v:shape>
                <v:shape id="Shape 86" style="position:absolute;width:753;height:774;left:1118;top:8149;" coordsize="75369,77455" path="m0,0l75369,0l75369,53896l57906,77455l19930,77455l0,52492x">
                  <v:stroke weight="0.216pt" endcap="flat" joinstyle="miter" miterlimit="22" on="true" color="#231915"/>
                  <v:fill on="false" color="#000000" opacity="0"/>
                </v:shape>
                <v:shape id="Shape 87" style="position:absolute;width:304;height:279;left:1343;top:8924;" coordsize="30485,27993" path="m0,27993l30485,27993l30485,0l0,0x">
                  <v:stroke weight="0.216pt" endcap="flat" joinstyle="miter" miterlimit="22" on="true" color="#231915"/>
                  <v:fill on="false" color="#000000" opacity="0"/>
                </v:shape>
                <v:shape id="Shape 88" style="position:absolute;width:8084;height:2555;left:1407;top:9204;" coordsize="808416,255553" path="m6191,0c0,115316,14774,208589,145331,236686c232923,255553,593240,245553,634266,245553c675281,245553,749559,223381,776159,201215c790905,188943,801558,177502,808416,168153">
                  <v:stroke weight="0.5669pt" endcap="flat" joinstyle="miter" miterlimit="22" on="true" color="#231915"/>
                  <v:fill on="false" color="#000000" opacity="0"/>
                </v:shape>
                <v:shape id="Shape 89" style="position:absolute;width:7851;height:2437;left:1500;top:9204;" coordsize="785142,243739" path="m6016,0c0,104955,14389,201017,141775,226581c227228,243739,578736,234649,618758,234649c658782,234649,731257,214470,757210,194278c769270,184922,778519,176091,785142,168466">
                  <v:stroke weight="0.5669pt" endcap="flat" joinstyle="miter" miterlimit="22" on="true" color="#231915"/>
                  <v:fill on="false" color="#000000" opacity="0"/>
                </v:shape>
                <v:shape id="Shape 90" style="position:absolute;width:394;height:289;left:9256;top:9606;" coordsize="39496,28940" path="m0,28940l39496,28940l39496,0l0,0x">
                  <v:stroke weight="0.216pt" endcap="flat" joinstyle="miter" miterlimit="22" on="true" color="#231915"/>
                  <v:fill on="false" color="#000000" opacity="0"/>
                </v:shape>
                <v:shape id="Shape 91" style="position:absolute;width:692;height:711;left:9107;top:9907;" coordsize="69247,71144" path="m0,0l69247,0l69247,49507l53223,71144l18339,71144l0,48244x">
                  <v:stroke weight="0.216pt" endcap="flat" joinstyle="miter" miterlimit="22" on="true" color="#231915"/>
                  <v:fill on="false" color="#000000" opacity="0"/>
                </v:shape>
                <v:shape id="Shape 92" style="position:absolute;width:280;height:257;left:9314;top:10618;" coordsize="28001,25705" path="m0,25705l28001,25705l28001,0l0,0x">
                  <v:stroke weight="0.216pt" endcap="flat" joinstyle="miter" miterlimit="22" on="true" color="#231915"/>
                  <v:fill on="false" color="#000000" opacity="0"/>
                </v:shape>
                <v:shape id="Shape 93" style="position:absolute;width:587;height:598;left:21669;top:7783;" coordsize="58756,59854" path="m0,59854l58756,59854l58756,0l0,0x">
                  <v:stroke weight="0.216pt" endcap="flat" joinstyle="miter" miterlimit="22" on="true" color="#231915"/>
                  <v:fill on="false" color="#000000" opacity="0"/>
                </v:shape>
                <v:shape id="Shape 94" style="position:absolute;width:149;height:152;left:21730;top:8006;" coordsize="14969,15245" path="m0,15245l14969,15245l14969,0l0,0x">
                  <v:stroke weight="0.216pt" endcap="flat" joinstyle="miter" miterlimit="22" on="true" color="#231915"/>
                  <v:fill on="false" color="#000000" opacity="0"/>
                </v:shape>
                <v:shape id="Shape 95" style="position:absolute;width:149;height:152;left:22005;top:8006;" coordsize="14954,15245" path="m0,15245l14954,15245l14954,0l0,0x">
                  <v:stroke weight="0.216pt" endcap="flat" joinstyle="miter" miterlimit="22" on="true" color="#231915"/>
                  <v:fill on="false" color="#000000" opacity="0"/>
                </v:shape>
                <v:shape id="Shape 96" style="position:absolute;width:753;height:774;left:21561;top:8394;" coordsize="75373,77465" path="m0,0l75373,0l75373,53895l57906,77465l19933,77465l0,52510x">
                  <v:stroke weight="0.216pt" endcap="flat" joinstyle="miter" miterlimit="22" on="true" color="#231915"/>
                  <v:fill on="false" color="#000000" opacity="0"/>
                </v:shape>
                <v:shape id="Shape 97" style="position:absolute;width:304;height:279;left:21786;top:9169;" coordsize="30489,27982" path="m0,27982l30489,27982l30489,0l0,0x">
                  <v:stroke weight="0.216pt" endcap="flat" joinstyle="miter" miterlimit="22" on="true" color="#231915"/>
                  <v:fill on="false" color="#000000" opacity="0"/>
                </v:shape>
                <v:shape id="Shape 98" style="position:absolute;width:8084;height:2555;left:21850;top:9449;" coordsize="808416,255553" path="m6196,0c0,115334,14775,208605,145336,236686c232924,255553,593245,245571,634266,245571c675281,245571,749563,223381,776160,201215c790909,188949,801562,177513,808416,168171">
                  <v:stroke weight="0.5669pt" endcap="flat" joinstyle="miter" miterlimit="22" on="true" color="#231915"/>
                  <v:fill on="false" color="#000000" opacity="0"/>
                </v:shape>
                <v:shape id="Shape 99" style="position:absolute;width:7851;height:2437;left:21943;top:9449;" coordsize="785142,243756" path="m6016,0c0,104954,14389,201017,141779,226581c227232,243756,578736,234666,618761,234666c658782,234666,731257,214470,757213,194296c769270,184939,778522,176091,785142,168466">
                  <v:stroke weight="0.5669pt" endcap="flat" joinstyle="miter" miterlimit="22" on="true" color="#231915"/>
                  <v:fill on="false" color="#000000" opacity="0"/>
                </v:shape>
                <v:shape id="Shape 100" style="position:absolute;width:394;height:289;left:29700;top:9851;" coordsize="39494,28933" path="m0,28933l39494,28933l39494,0l0,0x">
                  <v:stroke weight="0.216pt" endcap="flat" joinstyle="miter" miterlimit="22" on="true" color="#231915"/>
                  <v:fill on="false" color="#000000" opacity="0"/>
                </v:shape>
                <v:shape id="Shape 101" style="position:absolute;width:692;height:711;left:29550;top:10152;" coordsize="69249,71161" path="m0,0l69249,0l69249,49507l53223,71161l18343,71161l0,48255x">
                  <v:stroke weight="0.216pt" endcap="flat" joinstyle="miter" miterlimit="22" on="true" color="#231915"/>
                  <v:fill on="false" color="#000000" opacity="0"/>
                </v:shape>
                <v:shape id="Shape 102" style="position:absolute;width:280;height:257;left:29757;top:10864;" coordsize="28001,25707" path="m0,25707l28001,25707l28001,0l0,0x">
                  <v:stroke weight="0.216pt" endcap="flat" joinstyle="miter" miterlimit="22" on="true" color="#231915"/>
                  <v:fill on="false" color="#000000" opacity="0"/>
                </v:shape>
                <v:shape id="Shape 103" style="position:absolute;width:0;height:7246;left:17578;top:3510;" coordsize="0,724619" path="m0,0l0,724619">
                  <v:stroke weight="0.5669pt" endcap="flat" joinstyle="miter" miterlimit="22" on="true" color="#888889"/>
                  <v:fill on="false" color="#000000" opacity="0"/>
                </v:shape>
                <v:shape id="Picture 11793" style="position:absolute;width:11155;height:8046;left:25882;top:1466;" filled="f">
                  <v:imagedata r:id="rId49"/>
                </v:shape>
                <v:shape id="Picture 107" style="position:absolute;width:1719;height:1672;left:27898;top:6731;" filled="f">
                  <v:imagedata r:id="rId48"/>
                </v:shape>
                <v:rect id="Rectangle 108" style="position:absolute;width:10159;height:1251;left:27047;top:0;" filled="f" stroked="f">
                  <v:textbox inset="0,0,0,0">
                    <w:txbxContent>
                      <w:p>
                        <w:pPr>
                          <w:spacing w:before="0" w:after="160" w:line="259" w:lineRule="auto"/>
                          <w:ind w:left="0" w:firstLine="0"/>
                        </w:pPr>
                        <w:r>
                          <w:rPr>
                            <w:rFonts w:cs="Arial" w:hAnsi="Arial" w:eastAsia="Arial" w:ascii="Arial"/>
                            <w:b w:val="1"/>
                            <w:sz w:val="16"/>
                          </w:rPr>
                          <w:t xml:space="preserve">Yellow indicator</w:t>
                        </w:r>
                      </w:p>
                    </w:txbxContent>
                  </v:textbox>
                </v:rect>
                <v:shape id="Shape 109" style="position:absolute;width:291;height:6296;left:28615;top:990;" coordsize="29100,629662" path="m14544,0c22587,0,29100,6876,29100,15354c29100,22738,24178,28887,17637,30373l17637,629662l12352,629662l12352,30546c5350,29427,0,23062,0,15354c0,6876,6509,0,14544,0x">
                  <v:stroke weight="0pt" endcap="flat" joinstyle="miter" miterlimit="22" on="false" color="#000000" opacity="0"/>
                  <v:fill on="true" color="#e50012"/>
                </v:shape>
              </v:group>
            </w:pict>
          </mc:Fallback>
        </mc:AlternateContent>
      </w:r>
      <w:r>
        <w:t>Formatting the microSD card</w:t>
      </w:r>
    </w:p>
    <w:p w:rsidR="00D755F1" w:rsidRDefault="00D31957">
      <w:pPr>
        <w:spacing w:after="175"/>
        <w:ind w:left="274"/>
      </w:pPr>
      <w:r>
        <w:t>Before the first use, charge the camera for about three to four hours via your PC or USB charger (we recommend using the "5V/1A" power adapter)</w:t>
      </w:r>
      <w:r>
        <w:rPr>
          <w:rFonts w:ascii="Times New Roman" w:eastAsia="Times New Roman" w:hAnsi="Times New Roman" w:cs="Times New Roman"/>
        </w:rPr>
        <w:t xml:space="preserve">　</w:t>
      </w:r>
    </w:p>
    <w:p w:rsidR="00D755F1" w:rsidRDefault="00D31957">
      <w:pPr>
        <w:ind w:left="274"/>
      </w:pPr>
      <w:r>
        <w:t xml:space="preserve">Before the first use, </w:t>
      </w:r>
      <w:r>
        <w:t>format the microSD card to FAT32 format (applicable to Windows system ONLY). The camera only supports class 10 microSD cards with at least an 8GB capacity. It supports cards up to 32 GB.</w:t>
      </w:r>
    </w:p>
    <w:p w:rsidR="00D755F1" w:rsidRDefault="00D31957">
      <w:pPr>
        <w:spacing w:after="0" w:line="259" w:lineRule="auto"/>
        <w:ind w:left="1762" w:firstLine="0"/>
      </w:pPr>
      <w:r>
        <w:rPr>
          <w:noProof/>
        </w:rPr>
        <w:lastRenderedPageBreak/>
        <w:drawing>
          <wp:inline distT="0" distB="0" distL="0" distR="0">
            <wp:extent cx="1316736" cy="1895856"/>
            <wp:effectExtent l="0" t="0" r="0" b="0"/>
            <wp:docPr id="11794" name="Picture 11794"/>
            <wp:cNvGraphicFramePr/>
            <a:graphic xmlns:a="http://schemas.openxmlformats.org/drawingml/2006/main">
              <a:graphicData uri="http://schemas.openxmlformats.org/drawingml/2006/picture">
                <pic:pic xmlns:pic="http://schemas.openxmlformats.org/drawingml/2006/picture">
                  <pic:nvPicPr>
                    <pic:cNvPr id="11794" name="Picture 11794"/>
                    <pic:cNvPicPr/>
                  </pic:nvPicPr>
                  <pic:blipFill>
                    <a:blip r:embed="rId50"/>
                    <a:stretch>
                      <a:fillRect/>
                    </a:stretch>
                  </pic:blipFill>
                  <pic:spPr>
                    <a:xfrm>
                      <a:off x="0" y="0"/>
                      <a:ext cx="1316736" cy="1895856"/>
                    </a:xfrm>
                    <a:prstGeom prst="rect">
                      <a:avLst/>
                    </a:prstGeom>
                  </pic:spPr>
                </pic:pic>
              </a:graphicData>
            </a:graphic>
          </wp:inline>
        </w:drawing>
      </w:r>
    </w:p>
    <w:p w:rsidR="00D755F1" w:rsidRDefault="00D31957">
      <w:pPr>
        <w:pStyle w:val="Heading1"/>
        <w:spacing w:after="170"/>
        <w:ind w:left="-5"/>
      </w:pPr>
      <w:r>
        <w:t>Part1:  Before First Use</w:t>
      </w:r>
    </w:p>
    <w:p w:rsidR="00D755F1" w:rsidRDefault="00D31957">
      <w:pPr>
        <w:pStyle w:val="Heading2"/>
        <w:ind w:left="68"/>
      </w:pPr>
      <w:r>
        <w:rPr>
          <w:rFonts w:ascii="Calibri" w:eastAsia="Calibri" w:hAnsi="Calibri" w:cs="Calibri"/>
          <w:noProof/>
          <w:color w:val="000000"/>
          <w:sz w:val="22"/>
        </w:rPr>
        <mc:AlternateContent>
          <mc:Choice Requires="wpg">
            <w:drawing>
              <wp:inline distT="0" distB="0" distL="0" distR="0">
                <wp:extent cx="73160" cy="73160"/>
                <wp:effectExtent l="0" t="0" r="0" b="0"/>
                <wp:docPr id="10053" name="Group 10053"/>
                <wp:cNvGraphicFramePr/>
                <a:graphic xmlns:a="http://schemas.openxmlformats.org/drawingml/2006/main">
                  <a:graphicData uri="http://schemas.microsoft.com/office/word/2010/wordprocessingGroup">
                    <wpg:wgp>
                      <wpg:cNvGrpSpPr/>
                      <wpg:grpSpPr>
                        <a:xfrm>
                          <a:off x="0" y="0"/>
                          <a:ext cx="73160" cy="73160"/>
                          <a:chOff x="0" y="0"/>
                          <a:chExt cx="73160" cy="73160"/>
                        </a:xfrm>
                      </wpg:grpSpPr>
                      <wps:wsp>
                        <wps:cNvPr id="12472" name="Shape 12472"/>
                        <wps:cNvSpPr/>
                        <wps:spPr>
                          <a:xfrm>
                            <a:off x="0" y="0"/>
                            <a:ext cx="73160" cy="73160"/>
                          </a:xfrm>
                          <a:custGeom>
                            <a:avLst/>
                            <a:gdLst/>
                            <a:ahLst/>
                            <a:cxnLst/>
                            <a:rect l="0" t="0" r="0" b="0"/>
                            <a:pathLst>
                              <a:path w="73160" h="73160">
                                <a:moveTo>
                                  <a:pt x="0" y="0"/>
                                </a:moveTo>
                                <a:lnTo>
                                  <a:pt x="73160" y="0"/>
                                </a:lnTo>
                                <a:lnTo>
                                  <a:pt x="73160" y="73160"/>
                                </a:lnTo>
                                <a:lnTo>
                                  <a:pt x="0" y="73160"/>
                                </a:lnTo>
                                <a:lnTo>
                                  <a:pt x="0" y="0"/>
                                </a:lnTo>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inline>
            </w:drawing>
          </mc:Choice>
          <mc:Fallback xmlns:a="http://schemas.openxmlformats.org/drawingml/2006/main">
            <w:pict>
              <v:group id="Group 10053" style="width:5.7606pt;height:5.76062pt;mso-position-horizontal-relative:char;mso-position-vertical-relative:line" coordsize="731,731">
                <v:shape id="Shape 12473" style="position:absolute;width:731;height:731;left:0;top:0;" coordsize="73160,73160" path="m0,0l73160,0l73160,73160l0,73160l0,0">
                  <v:stroke weight="0pt" endcap="flat" joinstyle="miter" miterlimit="10" on="false" color="#000000" opacity="0"/>
                  <v:fill on="true" color="#231915"/>
                </v:shape>
              </v:group>
            </w:pict>
          </mc:Fallback>
        </mc:AlternateContent>
      </w:r>
      <w:r>
        <w:t xml:space="preserve"> Resetting the camera</w:t>
      </w:r>
    </w:p>
    <w:p w:rsidR="00D755F1" w:rsidRDefault="00D31957">
      <w:pPr>
        <w:ind w:left="249"/>
      </w:pPr>
      <w:r>
        <w:t>If the camera malfunctions for any reason, reset it with the included pin. A small paperclip can also be used.</w:t>
      </w:r>
    </w:p>
    <w:p w:rsidR="00D755F1" w:rsidRDefault="00D31957">
      <w:pPr>
        <w:spacing w:after="0" w:line="259" w:lineRule="auto"/>
        <w:ind w:left="1232" w:firstLine="0"/>
      </w:pPr>
      <w:r>
        <w:rPr>
          <w:rFonts w:ascii="Calibri" w:eastAsia="Calibri" w:hAnsi="Calibri" w:cs="Calibri"/>
          <w:noProof/>
          <w:color w:val="000000"/>
          <w:sz w:val="22"/>
        </w:rPr>
        <mc:AlternateContent>
          <mc:Choice Requires="wpg">
            <w:drawing>
              <wp:inline distT="0" distB="0" distL="0" distR="0">
                <wp:extent cx="1953268" cy="1573771"/>
                <wp:effectExtent l="0" t="0" r="0" b="0"/>
                <wp:docPr id="10054" name="Group 10054"/>
                <wp:cNvGraphicFramePr/>
                <a:graphic xmlns:a="http://schemas.openxmlformats.org/drawingml/2006/main">
                  <a:graphicData uri="http://schemas.microsoft.com/office/word/2010/wordprocessingGroup">
                    <wpg:wgp>
                      <wpg:cNvGrpSpPr/>
                      <wpg:grpSpPr>
                        <a:xfrm>
                          <a:off x="0" y="0"/>
                          <a:ext cx="1953268" cy="1573771"/>
                          <a:chOff x="0" y="0"/>
                          <a:chExt cx="1953268" cy="1573771"/>
                        </a:xfrm>
                      </wpg:grpSpPr>
                      <pic:pic xmlns:pic="http://schemas.openxmlformats.org/drawingml/2006/picture">
                        <pic:nvPicPr>
                          <pic:cNvPr id="120" name="Picture 120"/>
                          <pic:cNvPicPr/>
                        </pic:nvPicPr>
                        <pic:blipFill>
                          <a:blip r:embed="rId51"/>
                          <a:stretch>
                            <a:fillRect/>
                          </a:stretch>
                        </pic:blipFill>
                        <pic:spPr>
                          <a:xfrm>
                            <a:off x="0" y="0"/>
                            <a:ext cx="1953268" cy="1249300"/>
                          </a:xfrm>
                          <a:prstGeom prst="rect">
                            <a:avLst/>
                          </a:prstGeom>
                        </pic:spPr>
                      </pic:pic>
                      <pic:pic xmlns:pic="http://schemas.openxmlformats.org/drawingml/2006/picture">
                        <pic:nvPicPr>
                          <pic:cNvPr id="122" name="Picture 122"/>
                          <pic:cNvPicPr/>
                        </pic:nvPicPr>
                        <pic:blipFill>
                          <a:blip r:embed="rId52"/>
                          <a:stretch>
                            <a:fillRect/>
                          </a:stretch>
                        </pic:blipFill>
                        <pic:spPr>
                          <a:xfrm rot="4285392" flipV="1">
                            <a:off x="342608" y="1066643"/>
                            <a:ext cx="633524" cy="378950"/>
                          </a:xfrm>
                          <a:prstGeom prst="rect">
                            <a:avLst/>
                          </a:prstGeom>
                        </pic:spPr>
                      </pic:pic>
                      <wps:wsp>
                        <wps:cNvPr id="123" name="Shape 123"/>
                        <wps:cNvSpPr/>
                        <wps:spPr>
                          <a:xfrm>
                            <a:off x="776238" y="967099"/>
                            <a:ext cx="67766" cy="184201"/>
                          </a:xfrm>
                          <a:custGeom>
                            <a:avLst/>
                            <a:gdLst/>
                            <a:ahLst/>
                            <a:cxnLst/>
                            <a:rect l="0" t="0" r="0" b="0"/>
                            <a:pathLst>
                              <a:path w="67766" h="184201">
                                <a:moveTo>
                                  <a:pt x="55422" y="0"/>
                                </a:moveTo>
                                <a:lnTo>
                                  <a:pt x="61575" y="32318"/>
                                </a:lnTo>
                                <a:lnTo>
                                  <a:pt x="67766" y="64638"/>
                                </a:lnTo>
                                <a:lnTo>
                                  <a:pt x="51052" y="60751"/>
                                </a:lnTo>
                                <a:lnTo>
                                  <a:pt x="22323" y="184201"/>
                                </a:lnTo>
                                <a:lnTo>
                                  <a:pt x="0" y="179003"/>
                                </a:lnTo>
                                <a:lnTo>
                                  <a:pt x="28743" y="55555"/>
                                </a:lnTo>
                                <a:lnTo>
                                  <a:pt x="15804" y="52546"/>
                                </a:lnTo>
                                <a:lnTo>
                                  <a:pt x="35601" y="26284"/>
                                </a:lnTo>
                                <a:lnTo>
                                  <a:pt x="55422"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g:wgp>
                  </a:graphicData>
                </a:graphic>
              </wp:inline>
            </w:drawing>
          </mc:Choice>
          <mc:Fallback xmlns:a="http://schemas.openxmlformats.org/drawingml/2006/main">
            <w:pict>
              <v:group id="Group 10054" style="width:153.801pt;height:123.919pt;mso-position-horizontal-relative:char;mso-position-vertical-relative:line" coordsize="19532,15737">
                <v:shape id="Picture 120" style="position:absolute;width:19532;height:12493;left:0;top:0;" filled="f">
                  <v:imagedata r:id="rId53"/>
                </v:shape>
                <v:shape id="Picture 122" style="position:absolute;width:6335;height:3789;left:3426;top:10666;rotation:71;flip:y;" filled="f">
                  <v:imagedata r:id="rId54"/>
                </v:shape>
                <v:shape id="Shape 123" style="position:absolute;width:677;height:1842;left:7762;top:9670;" coordsize="67766,184201" path="m55422,0l61575,32318l67766,64638l51052,60751l22323,184201l0,179003l28743,55555l15804,52546l35601,26284l55422,0x">
                  <v:stroke weight="0pt" endcap="flat" joinstyle="miter" miterlimit="10" on="false" color="#000000" opacity="0"/>
                  <v:fill on="true" color="#e50012"/>
                </v:shape>
              </v:group>
            </w:pict>
          </mc:Fallback>
        </mc:AlternateContent>
      </w:r>
      <w:r>
        <w:br w:type="page"/>
      </w:r>
    </w:p>
    <w:p w:rsidR="00D755F1" w:rsidRDefault="00D31957">
      <w:pPr>
        <w:pStyle w:val="Heading1"/>
        <w:ind w:left="-5"/>
      </w:pPr>
      <w:r>
        <w:lastRenderedPageBreak/>
        <w:t>Part 2 Quick Guide</w:t>
      </w:r>
    </w:p>
    <w:p w:rsidR="00D755F1" w:rsidRDefault="00D31957">
      <w:pPr>
        <w:spacing w:after="144" w:line="259" w:lineRule="auto"/>
        <w:ind w:left="4" w:firstLine="0"/>
      </w:pPr>
      <w:r>
        <w:rPr>
          <w:rFonts w:ascii="Calibri" w:eastAsia="Calibri" w:hAnsi="Calibri" w:cs="Calibri"/>
          <w:noProof/>
          <w:color w:val="000000"/>
          <w:sz w:val="22"/>
        </w:rPr>
        <mc:AlternateContent>
          <mc:Choice Requires="wpg">
            <w:drawing>
              <wp:inline distT="0" distB="0" distL="0" distR="0">
                <wp:extent cx="3762926" cy="4685961"/>
                <wp:effectExtent l="0" t="0" r="0" b="0"/>
                <wp:docPr id="9727" name="Group 9727"/>
                <wp:cNvGraphicFramePr/>
                <a:graphic xmlns:a="http://schemas.openxmlformats.org/drawingml/2006/main">
                  <a:graphicData uri="http://schemas.microsoft.com/office/word/2010/wordprocessingGroup">
                    <wpg:wgp>
                      <wpg:cNvGrpSpPr/>
                      <wpg:grpSpPr>
                        <a:xfrm>
                          <a:off x="0" y="0"/>
                          <a:ext cx="3762926" cy="4685961"/>
                          <a:chOff x="0" y="0"/>
                          <a:chExt cx="3762926" cy="4685961"/>
                        </a:xfrm>
                      </wpg:grpSpPr>
                      <wps:wsp>
                        <wps:cNvPr id="126" name="Shape 126"/>
                        <wps:cNvSpPr/>
                        <wps:spPr>
                          <a:xfrm>
                            <a:off x="1880936" y="2697980"/>
                            <a:ext cx="1871583" cy="1987981"/>
                          </a:xfrm>
                          <a:custGeom>
                            <a:avLst/>
                            <a:gdLst/>
                            <a:ahLst/>
                            <a:cxnLst/>
                            <a:rect l="0" t="0" r="0" b="0"/>
                            <a:pathLst>
                              <a:path w="1871583" h="1987981">
                                <a:moveTo>
                                  <a:pt x="0" y="1987981"/>
                                </a:moveTo>
                                <a:lnTo>
                                  <a:pt x="1871583" y="1987981"/>
                                </a:lnTo>
                                <a:lnTo>
                                  <a:pt x="1871583" y="0"/>
                                </a:lnTo>
                                <a:lnTo>
                                  <a:pt x="0" y="0"/>
                                </a:lnTo>
                                <a:close/>
                              </a:path>
                            </a:pathLst>
                          </a:custGeom>
                          <a:ln w="10800" cap="flat">
                            <a:miter lim="291155"/>
                          </a:ln>
                        </wps:spPr>
                        <wps:style>
                          <a:lnRef idx="1">
                            <a:srgbClr val="060202"/>
                          </a:lnRef>
                          <a:fillRef idx="0">
                            <a:srgbClr val="000000">
                              <a:alpha val="0"/>
                            </a:srgbClr>
                          </a:fillRef>
                          <a:effectRef idx="0">
                            <a:scrgbClr r="0" g="0" b="0"/>
                          </a:effectRef>
                          <a:fontRef idx="none"/>
                        </wps:style>
                        <wps:bodyPr/>
                      </wps:wsp>
                      <pic:pic xmlns:pic="http://schemas.openxmlformats.org/drawingml/2006/picture">
                        <pic:nvPicPr>
                          <pic:cNvPr id="128" name="Picture 128"/>
                          <pic:cNvPicPr/>
                        </pic:nvPicPr>
                        <pic:blipFill>
                          <a:blip r:embed="rId55"/>
                          <a:stretch>
                            <a:fillRect/>
                          </a:stretch>
                        </pic:blipFill>
                        <pic:spPr>
                          <a:xfrm>
                            <a:off x="2693962" y="2776090"/>
                            <a:ext cx="978826" cy="576583"/>
                          </a:xfrm>
                          <a:prstGeom prst="rect">
                            <a:avLst/>
                          </a:prstGeom>
                        </pic:spPr>
                      </pic:pic>
                      <wps:wsp>
                        <wps:cNvPr id="131" name="Shape 131"/>
                        <wps:cNvSpPr/>
                        <wps:spPr>
                          <a:xfrm>
                            <a:off x="9354" y="227138"/>
                            <a:ext cx="1871583" cy="2244154"/>
                          </a:xfrm>
                          <a:custGeom>
                            <a:avLst/>
                            <a:gdLst/>
                            <a:ahLst/>
                            <a:cxnLst/>
                            <a:rect l="0" t="0" r="0" b="0"/>
                            <a:pathLst>
                              <a:path w="1871583" h="2244154">
                                <a:moveTo>
                                  <a:pt x="0" y="2244154"/>
                                </a:moveTo>
                                <a:lnTo>
                                  <a:pt x="1871583" y="2244154"/>
                                </a:lnTo>
                                <a:lnTo>
                                  <a:pt x="1871583" y="0"/>
                                </a:lnTo>
                                <a:lnTo>
                                  <a:pt x="0" y="0"/>
                                </a:lnTo>
                                <a:close/>
                              </a:path>
                            </a:pathLst>
                          </a:custGeom>
                          <a:ln w="10800" cap="flat">
                            <a:miter lim="291155"/>
                          </a:ln>
                        </wps:spPr>
                        <wps:style>
                          <a:lnRef idx="1">
                            <a:srgbClr val="060202"/>
                          </a:lnRef>
                          <a:fillRef idx="0">
                            <a:srgbClr val="000000">
                              <a:alpha val="0"/>
                            </a:srgbClr>
                          </a:fillRef>
                          <a:effectRef idx="0">
                            <a:scrgbClr r="0" g="0" b="0"/>
                          </a:effectRef>
                          <a:fontRef idx="none"/>
                        </wps:style>
                        <wps:bodyPr/>
                      </wps:wsp>
                      <wps:wsp>
                        <wps:cNvPr id="132" name="Shape 132"/>
                        <wps:cNvSpPr/>
                        <wps:spPr>
                          <a:xfrm>
                            <a:off x="9354" y="2697980"/>
                            <a:ext cx="1871583" cy="1987981"/>
                          </a:xfrm>
                          <a:custGeom>
                            <a:avLst/>
                            <a:gdLst/>
                            <a:ahLst/>
                            <a:cxnLst/>
                            <a:rect l="0" t="0" r="0" b="0"/>
                            <a:pathLst>
                              <a:path w="1871583" h="1987981">
                                <a:moveTo>
                                  <a:pt x="0" y="1987981"/>
                                </a:moveTo>
                                <a:lnTo>
                                  <a:pt x="1871583" y="1987981"/>
                                </a:lnTo>
                                <a:lnTo>
                                  <a:pt x="1871583" y="0"/>
                                </a:lnTo>
                                <a:lnTo>
                                  <a:pt x="0" y="0"/>
                                </a:lnTo>
                                <a:close/>
                              </a:path>
                            </a:pathLst>
                          </a:custGeom>
                          <a:ln w="10800" cap="flat">
                            <a:miter lim="291155"/>
                          </a:ln>
                        </wps:spPr>
                        <wps:style>
                          <a:lnRef idx="1">
                            <a:srgbClr val="060202"/>
                          </a:lnRef>
                          <a:fillRef idx="0">
                            <a:srgbClr val="000000">
                              <a:alpha val="0"/>
                            </a:srgbClr>
                          </a:fillRef>
                          <a:effectRef idx="0">
                            <a:scrgbClr r="0" g="0" b="0"/>
                          </a:effectRef>
                          <a:fontRef idx="none"/>
                        </wps:style>
                        <wps:bodyPr/>
                      </wps:wsp>
                      <wps:wsp>
                        <wps:cNvPr id="12474" name="Shape 12474"/>
                        <wps:cNvSpPr/>
                        <wps:spPr>
                          <a:xfrm>
                            <a:off x="14548" y="2"/>
                            <a:ext cx="3747327" cy="223402"/>
                          </a:xfrm>
                          <a:custGeom>
                            <a:avLst/>
                            <a:gdLst/>
                            <a:ahLst/>
                            <a:cxnLst/>
                            <a:rect l="0" t="0" r="0" b="0"/>
                            <a:pathLst>
                              <a:path w="3747327" h="223402">
                                <a:moveTo>
                                  <a:pt x="0" y="0"/>
                                </a:moveTo>
                                <a:lnTo>
                                  <a:pt x="3747327" y="0"/>
                                </a:lnTo>
                                <a:lnTo>
                                  <a:pt x="3747327" y="223402"/>
                                </a:lnTo>
                                <a:lnTo>
                                  <a:pt x="0" y="223402"/>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75" name="Shape 12475"/>
                        <wps:cNvSpPr/>
                        <wps:spPr>
                          <a:xfrm>
                            <a:off x="0" y="2"/>
                            <a:ext cx="2069893" cy="223402"/>
                          </a:xfrm>
                          <a:custGeom>
                            <a:avLst/>
                            <a:gdLst/>
                            <a:ahLst/>
                            <a:cxnLst/>
                            <a:rect l="0" t="0" r="0" b="0"/>
                            <a:pathLst>
                              <a:path w="2069893" h="223402">
                                <a:moveTo>
                                  <a:pt x="0" y="0"/>
                                </a:moveTo>
                                <a:lnTo>
                                  <a:pt x="2069893" y="0"/>
                                </a:lnTo>
                                <a:lnTo>
                                  <a:pt x="2069893" y="223402"/>
                                </a:lnTo>
                                <a:lnTo>
                                  <a:pt x="0" y="223402"/>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35" name="Rectangle 135"/>
                        <wps:cNvSpPr/>
                        <wps:spPr>
                          <a:xfrm>
                            <a:off x="121460" y="69516"/>
                            <a:ext cx="2169951" cy="148899"/>
                          </a:xfrm>
                          <a:prstGeom prst="rect">
                            <a:avLst/>
                          </a:prstGeom>
                          <a:ln>
                            <a:noFill/>
                          </a:ln>
                        </wps:spPr>
                        <wps:txbx>
                          <w:txbxContent>
                            <w:p w:rsidR="00D755F1" w:rsidRDefault="00D31957">
                              <w:pPr>
                                <w:spacing w:after="160" w:line="259" w:lineRule="auto"/>
                                <w:ind w:left="0" w:firstLine="0"/>
                              </w:pPr>
                              <w:r>
                                <w:rPr>
                                  <w:b/>
                                  <w:color w:val="FEFEFE"/>
                                  <w:sz w:val="19"/>
                                </w:rPr>
                                <w:t>A.Install the microSD Card</w:t>
                              </w:r>
                            </w:p>
                          </w:txbxContent>
                        </wps:txbx>
                        <wps:bodyPr horzOverflow="overflow" vert="horz" lIns="0" tIns="0" rIns="0" bIns="0" rtlCol="0">
                          <a:noAutofit/>
                        </wps:bodyPr>
                      </wps:wsp>
                      <wps:wsp>
                        <wps:cNvPr id="136" name="Rectangle 136"/>
                        <wps:cNvSpPr/>
                        <wps:spPr>
                          <a:xfrm>
                            <a:off x="2376731" y="69573"/>
                            <a:ext cx="1125678" cy="148899"/>
                          </a:xfrm>
                          <a:prstGeom prst="rect">
                            <a:avLst/>
                          </a:prstGeom>
                          <a:ln>
                            <a:noFill/>
                          </a:ln>
                        </wps:spPr>
                        <wps:txbx>
                          <w:txbxContent>
                            <w:p w:rsidR="00D755F1" w:rsidRDefault="00D31957">
                              <w:pPr>
                                <w:spacing w:after="160" w:line="259" w:lineRule="auto"/>
                                <w:ind w:left="0" w:firstLine="0"/>
                              </w:pPr>
                              <w:r>
                                <w:rPr>
                                  <w:b/>
                                  <w:color w:val="FEFEFE"/>
                                  <w:sz w:val="19"/>
                                </w:rPr>
                                <w:t>B.Turn On/Off</w:t>
                              </w:r>
                            </w:p>
                          </w:txbxContent>
                        </wps:txbx>
                        <wps:bodyPr horzOverflow="overflow" vert="horz" lIns="0" tIns="0" rIns="0" bIns="0" rtlCol="0">
                          <a:noAutofit/>
                        </wps:bodyPr>
                      </wps:wsp>
                      <wps:wsp>
                        <wps:cNvPr id="12476" name="Shape 12476"/>
                        <wps:cNvSpPr/>
                        <wps:spPr>
                          <a:xfrm>
                            <a:off x="404" y="2479186"/>
                            <a:ext cx="3762522" cy="223406"/>
                          </a:xfrm>
                          <a:custGeom>
                            <a:avLst/>
                            <a:gdLst/>
                            <a:ahLst/>
                            <a:cxnLst/>
                            <a:rect l="0" t="0" r="0" b="0"/>
                            <a:pathLst>
                              <a:path w="3762522" h="223406">
                                <a:moveTo>
                                  <a:pt x="0" y="0"/>
                                </a:moveTo>
                                <a:lnTo>
                                  <a:pt x="3762522" y="0"/>
                                </a:lnTo>
                                <a:lnTo>
                                  <a:pt x="3762522" y="223406"/>
                                </a:lnTo>
                                <a:lnTo>
                                  <a:pt x="0" y="223406"/>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38" name="Rectangle 138"/>
                        <wps:cNvSpPr/>
                        <wps:spPr>
                          <a:xfrm>
                            <a:off x="382565" y="2549476"/>
                            <a:ext cx="1467219" cy="148900"/>
                          </a:xfrm>
                          <a:prstGeom prst="rect">
                            <a:avLst/>
                          </a:prstGeom>
                          <a:ln>
                            <a:noFill/>
                          </a:ln>
                        </wps:spPr>
                        <wps:txbx>
                          <w:txbxContent>
                            <w:p w:rsidR="00D755F1" w:rsidRDefault="00D31957">
                              <w:pPr>
                                <w:spacing w:after="160" w:line="259" w:lineRule="auto"/>
                                <w:ind w:left="0" w:firstLine="0"/>
                              </w:pPr>
                              <w:r>
                                <w:rPr>
                                  <w:b/>
                                  <w:color w:val="FEFEFE"/>
                                  <w:sz w:val="19"/>
                                </w:rPr>
                                <w:t xml:space="preserve">C.Record A Video </w:t>
                              </w:r>
                            </w:p>
                          </w:txbxContent>
                        </wps:txbx>
                        <wps:bodyPr horzOverflow="overflow" vert="horz" lIns="0" tIns="0" rIns="0" bIns="0" rtlCol="0">
                          <a:noAutofit/>
                        </wps:bodyPr>
                      </wps:wsp>
                      <wps:wsp>
                        <wps:cNvPr id="139" name="Rectangle 139"/>
                        <wps:cNvSpPr/>
                        <wps:spPr>
                          <a:xfrm>
                            <a:off x="2341384" y="2548024"/>
                            <a:ext cx="167585" cy="148900"/>
                          </a:xfrm>
                          <a:prstGeom prst="rect">
                            <a:avLst/>
                          </a:prstGeom>
                          <a:ln>
                            <a:noFill/>
                          </a:ln>
                        </wps:spPr>
                        <wps:txbx>
                          <w:txbxContent>
                            <w:p w:rsidR="00D755F1" w:rsidRDefault="00D31957">
                              <w:pPr>
                                <w:spacing w:after="160" w:line="259" w:lineRule="auto"/>
                                <w:ind w:left="0" w:firstLine="0"/>
                              </w:pPr>
                              <w:r>
                                <w:rPr>
                                  <w:b/>
                                  <w:color w:val="FEFEFE"/>
                                  <w:sz w:val="19"/>
                                </w:rPr>
                                <w:t>D.</w:t>
                              </w:r>
                            </w:p>
                          </w:txbxContent>
                        </wps:txbx>
                        <wps:bodyPr horzOverflow="overflow" vert="horz" lIns="0" tIns="0" rIns="0" bIns="0" rtlCol="0">
                          <a:noAutofit/>
                        </wps:bodyPr>
                      </wps:wsp>
                      <wps:wsp>
                        <wps:cNvPr id="140" name="Rectangle 140"/>
                        <wps:cNvSpPr/>
                        <wps:spPr>
                          <a:xfrm>
                            <a:off x="2474001" y="2545399"/>
                            <a:ext cx="1073516" cy="158742"/>
                          </a:xfrm>
                          <a:prstGeom prst="rect">
                            <a:avLst/>
                          </a:prstGeom>
                          <a:ln>
                            <a:noFill/>
                          </a:ln>
                        </wps:spPr>
                        <wps:txbx>
                          <w:txbxContent>
                            <w:p w:rsidR="00D755F1" w:rsidRDefault="00D31957">
                              <w:pPr>
                                <w:spacing w:after="160" w:line="259" w:lineRule="auto"/>
                                <w:ind w:left="0" w:firstLine="0"/>
                              </w:pPr>
                              <w:r>
                                <w:rPr>
                                  <w:rFonts w:ascii="Calibri" w:eastAsia="Calibri" w:hAnsi="Calibri" w:cs="Calibri"/>
                                  <w:b/>
                                  <w:color w:val="FEFEFE"/>
                                  <w:sz w:val="19"/>
                                </w:rPr>
                                <w:t xml:space="preserve">Play The Video </w:t>
                              </w:r>
                            </w:p>
                          </w:txbxContent>
                        </wps:txbx>
                        <wps:bodyPr horzOverflow="overflow" vert="horz" lIns="0" tIns="0" rIns="0" bIns="0" rtlCol="0">
                          <a:noAutofit/>
                        </wps:bodyPr>
                      </wps:wsp>
                      <wps:wsp>
                        <wps:cNvPr id="141" name="Shape 141"/>
                        <wps:cNvSpPr/>
                        <wps:spPr>
                          <a:xfrm>
                            <a:off x="1880936" y="227138"/>
                            <a:ext cx="1871583" cy="2244154"/>
                          </a:xfrm>
                          <a:custGeom>
                            <a:avLst/>
                            <a:gdLst/>
                            <a:ahLst/>
                            <a:cxnLst/>
                            <a:rect l="0" t="0" r="0" b="0"/>
                            <a:pathLst>
                              <a:path w="1871583" h="2244154">
                                <a:moveTo>
                                  <a:pt x="0" y="2244154"/>
                                </a:moveTo>
                                <a:lnTo>
                                  <a:pt x="1871583" y="2244154"/>
                                </a:lnTo>
                                <a:lnTo>
                                  <a:pt x="1871583" y="0"/>
                                </a:lnTo>
                                <a:lnTo>
                                  <a:pt x="0" y="0"/>
                                </a:lnTo>
                                <a:close/>
                              </a:path>
                            </a:pathLst>
                          </a:custGeom>
                          <a:ln w="10800" cap="flat">
                            <a:miter lim="291155"/>
                          </a:ln>
                        </wps:spPr>
                        <wps:style>
                          <a:lnRef idx="1">
                            <a:srgbClr val="060202"/>
                          </a:lnRef>
                          <a:fillRef idx="0">
                            <a:srgbClr val="000000">
                              <a:alpha val="0"/>
                            </a:srgbClr>
                          </a:fillRef>
                          <a:effectRef idx="0">
                            <a:scrgbClr r="0" g="0" b="0"/>
                          </a:effectRef>
                          <a:fontRef idx="none"/>
                        </wps:style>
                        <wps:bodyPr/>
                      </wps:wsp>
                      <wps:wsp>
                        <wps:cNvPr id="12477" name="Shape 12477"/>
                        <wps:cNvSpPr/>
                        <wps:spPr>
                          <a:xfrm>
                            <a:off x="1870586" y="0"/>
                            <a:ext cx="20700" cy="235321"/>
                          </a:xfrm>
                          <a:custGeom>
                            <a:avLst/>
                            <a:gdLst/>
                            <a:ahLst/>
                            <a:cxnLst/>
                            <a:rect l="0" t="0" r="0" b="0"/>
                            <a:pathLst>
                              <a:path w="20700" h="235321">
                                <a:moveTo>
                                  <a:pt x="0" y="0"/>
                                </a:moveTo>
                                <a:lnTo>
                                  <a:pt x="20700" y="0"/>
                                </a:lnTo>
                                <a:lnTo>
                                  <a:pt x="20700" y="235321"/>
                                </a:lnTo>
                                <a:lnTo>
                                  <a:pt x="0" y="235321"/>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78" name="Shape 12478"/>
                        <wps:cNvSpPr/>
                        <wps:spPr>
                          <a:xfrm>
                            <a:off x="1871663" y="2479186"/>
                            <a:ext cx="20696" cy="224828"/>
                          </a:xfrm>
                          <a:custGeom>
                            <a:avLst/>
                            <a:gdLst/>
                            <a:ahLst/>
                            <a:cxnLst/>
                            <a:rect l="0" t="0" r="0" b="0"/>
                            <a:pathLst>
                              <a:path w="20696" h="224828">
                                <a:moveTo>
                                  <a:pt x="0" y="0"/>
                                </a:moveTo>
                                <a:lnTo>
                                  <a:pt x="20696" y="0"/>
                                </a:lnTo>
                                <a:lnTo>
                                  <a:pt x="20696" y="224828"/>
                                </a:lnTo>
                                <a:lnTo>
                                  <a:pt x="0" y="224828"/>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44" name="Rectangle 144"/>
                        <wps:cNvSpPr/>
                        <wps:spPr>
                          <a:xfrm>
                            <a:off x="2831577" y="2033095"/>
                            <a:ext cx="248931" cy="110621"/>
                          </a:xfrm>
                          <a:prstGeom prst="rect">
                            <a:avLst/>
                          </a:prstGeom>
                          <a:ln>
                            <a:noFill/>
                          </a:ln>
                        </wps:spPr>
                        <wps:txbx>
                          <w:txbxContent>
                            <w:p w:rsidR="00D755F1" w:rsidRDefault="00D31957">
                              <w:pPr>
                                <w:spacing w:after="160" w:line="259" w:lineRule="auto"/>
                                <w:ind w:left="0" w:firstLine="0"/>
                              </w:pPr>
                              <w:r>
                                <w:rPr>
                                  <w:b/>
                                  <w:sz w:val="14"/>
                                </w:rPr>
                                <w:t>OFF</w:t>
                              </w:r>
                            </w:p>
                          </w:txbxContent>
                        </wps:txbx>
                        <wps:bodyPr horzOverflow="overflow" vert="horz" lIns="0" tIns="0" rIns="0" bIns="0" rtlCol="0">
                          <a:noAutofit/>
                        </wps:bodyPr>
                      </wps:wsp>
                      <wps:wsp>
                        <wps:cNvPr id="145" name="Rectangle 145"/>
                        <wps:cNvSpPr/>
                        <wps:spPr>
                          <a:xfrm>
                            <a:off x="3018723" y="2033095"/>
                            <a:ext cx="478536" cy="110621"/>
                          </a:xfrm>
                          <a:prstGeom prst="rect">
                            <a:avLst/>
                          </a:prstGeom>
                          <a:ln>
                            <a:noFill/>
                          </a:ln>
                        </wps:spPr>
                        <wps:txbx>
                          <w:txbxContent>
                            <w:p w:rsidR="00D755F1" w:rsidRDefault="00D31957">
                              <w:pPr>
                                <w:spacing w:after="160" w:line="259" w:lineRule="auto"/>
                                <w:ind w:left="0" w:firstLine="0"/>
                              </w:pPr>
                              <w:r>
                                <w:rPr>
                                  <w:sz w:val="14"/>
                                </w:rPr>
                                <w:t xml:space="preserve"> flashes </w:t>
                              </w:r>
                            </w:p>
                          </w:txbxContent>
                        </wps:txbx>
                        <wps:bodyPr horzOverflow="overflow" vert="horz" lIns="0" tIns="0" rIns="0" bIns="0" rtlCol="0">
                          <a:noAutofit/>
                        </wps:bodyPr>
                      </wps:wsp>
                      <wps:wsp>
                        <wps:cNvPr id="146" name="Rectangle 146"/>
                        <wps:cNvSpPr/>
                        <wps:spPr>
                          <a:xfrm>
                            <a:off x="2831558" y="2121042"/>
                            <a:ext cx="865374" cy="110621"/>
                          </a:xfrm>
                          <a:prstGeom prst="rect">
                            <a:avLst/>
                          </a:prstGeom>
                          <a:ln>
                            <a:noFill/>
                          </a:ln>
                        </wps:spPr>
                        <wps:txbx>
                          <w:txbxContent>
                            <w:p w:rsidR="00D755F1" w:rsidRDefault="00D31957">
                              <w:pPr>
                                <w:spacing w:after="160" w:line="259" w:lineRule="auto"/>
                                <w:ind w:left="0" w:firstLine="0"/>
                              </w:pPr>
                              <w:r>
                                <w:rPr>
                                  <w:sz w:val="14"/>
                                </w:rPr>
                                <w:t xml:space="preserve">alternating red </w:t>
                              </w:r>
                            </w:p>
                          </w:txbxContent>
                        </wps:txbx>
                        <wps:bodyPr horzOverflow="overflow" vert="horz" lIns="0" tIns="0" rIns="0" bIns="0" rtlCol="0">
                          <a:noAutofit/>
                        </wps:bodyPr>
                      </wps:wsp>
                      <wps:wsp>
                        <wps:cNvPr id="147" name="Rectangle 147"/>
                        <wps:cNvSpPr/>
                        <wps:spPr>
                          <a:xfrm>
                            <a:off x="2831550" y="2208993"/>
                            <a:ext cx="1042634" cy="110621"/>
                          </a:xfrm>
                          <a:prstGeom prst="rect">
                            <a:avLst/>
                          </a:prstGeom>
                          <a:ln>
                            <a:noFill/>
                          </a:ln>
                        </wps:spPr>
                        <wps:txbx>
                          <w:txbxContent>
                            <w:p w:rsidR="00D755F1" w:rsidRDefault="00D31957">
                              <w:pPr>
                                <w:spacing w:after="160" w:line="259" w:lineRule="auto"/>
                                <w:ind w:left="0" w:firstLine="0"/>
                              </w:pPr>
                              <w:r>
                                <w:rPr>
                                  <w:sz w:val="14"/>
                                </w:rPr>
                                <w:t xml:space="preserve">and blue and then </w:t>
                              </w:r>
                            </w:p>
                          </w:txbxContent>
                        </wps:txbx>
                        <wps:bodyPr horzOverflow="overflow" vert="horz" lIns="0" tIns="0" rIns="0" bIns="0" rtlCol="0">
                          <a:noAutofit/>
                        </wps:bodyPr>
                      </wps:wsp>
                      <wps:wsp>
                        <wps:cNvPr id="148" name="Rectangle 148"/>
                        <wps:cNvSpPr/>
                        <wps:spPr>
                          <a:xfrm>
                            <a:off x="2831534" y="2296945"/>
                            <a:ext cx="463285" cy="110621"/>
                          </a:xfrm>
                          <a:prstGeom prst="rect">
                            <a:avLst/>
                          </a:prstGeom>
                          <a:ln>
                            <a:noFill/>
                          </a:ln>
                        </wps:spPr>
                        <wps:txbx>
                          <w:txbxContent>
                            <w:p w:rsidR="00D755F1" w:rsidRDefault="00D31957">
                              <w:pPr>
                                <w:spacing w:after="160" w:line="259" w:lineRule="auto"/>
                                <w:ind w:left="0" w:firstLine="0"/>
                              </w:pPr>
                              <w:r>
                                <w:rPr>
                                  <w:sz w:val="14"/>
                                </w:rPr>
                                <w:t>turns off</w:t>
                              </w:r>
                            </w:p>
                          </w:txbxContent>
                        </wps:txbx>
                        <wps:bodyPr horzOverflow="overflow" vert="horz" lIns="0" tIns="0" rIns="0" bIns="0" rtlCol="0">
                          <a:noAutofit/>
                        </wps:bodyPr>
                      </wps:wsp>
                      <wps:wsp>
                        <wps:cNvPr id="149" name="Rectangle 149"/>
                        <wps:cNvSpPr/>
                        <wps:spPr>
                          <a:xfrm>
                            <a:off x="207688" y="4391386"/>
                            <a:ext cx="1070602" cy="138284"/>
                          </a:xfrm>
                          <a:prstGeom prst="rect">
                            <a:avLst/>
                          </a:prstGeom>
                          <a:ln>
                            <a:noFill/>
                          </a:ln>
                        </wps:spPr>
                        <wps:txbx>
                          <w:txbxContent>
                            <w:p w:rsidR="00D755F1" w:rsidRDefault="00D31957">
                              <w:pPr>
                                <w:spacing w:after="160" w:line="259" w:lineRule="auto"/>
                                <w:ind w:left="0" w:firstLine="0"/>
                              </w:pPr>
                              <w:r>
                                <w:rPr>
                                  <w:b/>
                                  <w:sz w:val="17"/>
                                </w:rPr>
                                <w:t>Record a Video</w:t>
                              </w:r>
                            </w:p>
                          </w:txbxContent>
                        </wps:txbx>
                        <wps:bodyPr horzOverflow="overflow" vert="horz" lIns="0" tIns="0" rIns="0" bIns="0" rtlCol="0">
                          <a:noAutofit/>
                        </wps:bodyPr>
                      </wps:wsp>
                      <wps:wsp>
                        <wps:cNvPr id="150" name="Rectangle 150"/>
                        <wps:cNvSpPr/>
                        <wps:spPr>
                          <a:xfrm>
                            <a:off x="182444" y="4514157"/>
                            <a:ext cx="41426" cy="147425"/>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sz w:val="17"/>
                                </w:rPr>
                                <w:t xml:space="preserve"> </w:t>
                              </w:r>
                            </w:p>
                          </w:txbxContent>
                        </wps:txbx>
                        <wps:bodyPr horzOverflow="overflow" vert="horz" lIns="0" tIns="0" rIns="0" bIns="0" rtlCol="0">
                          <a:noAutofit/>
                        </wps:bodyPr>
                      </wps:wsp>
                      <wps:wsp>
                        <wps:cNvPr id="151" name="Rectangle 151"/>
                        <wps:cNvSpPr/>
                        <wps:spPr>
                          <a:xfrm>
                            <a:off x="213628" y="4522137"/>
                            <a:ext cx="1147111" cy="138284"/>
                          </a:xfrm>
                          <a:prstGeom prst="rect">
                            <a:avLst/>
                          </a:prstGeom>
                          <a:ln>
                            <a:noFill/>
                          </a:ln>
                        </wps:spPr>
                        <wps:txbx>
                          <w:txbxContent>
                            <w:p w:rsidR="00D755F1" w:rsidRDefault="00D31957">
                              <w:pPr>
                                <w:spacing w:after="160" w:line="259" w:lineRule="auto"/>
                                <w:ind w:left="0" w:firstLine="0"/>
                              </w:pPr>
                              <w:r>
                                <w:rPr>
                                  <w:sz w:val="17"/>
                                </w:rPr>
                                <w:t>flash 3 times blue</w:t>
                              </w:r>
                            </w:p>
                          </w:txbxContent>
                        </wps:txbx>
                        <wps:bodyPr horzOverflow="overflow" vert="horz" lIns="0" tIns="0" rIns="0" bIns="0" rtlCol="0">
                          <a:noAutofit/>
                        </wps:bodyPr>
                      </wps:wsp>
                      <wps:wsp>
                        <wps:cNvPr id="12479" name="Shape 12479"/>
                        <wps:cNvSpPr/>
                        <wps:spPr>
                          <a:xfrm>
                            <a:off x="2113687" y="2988442"/>
                            <a:ext cx="381413" cy="257670"/>
                          </a:xfrm>
                          <a:custGeom>
                            <a:avLst/>
                            <a:gdLst/>
                            <a:ahLst/>
                            <a:cxnLst/>
                            <a:rect l="0" t="0" r="0" b="0"/>
                            <a:pathLst>
                              <a:path w="381413" h="257670">
                                <a:moveTo>
                                  <a:pt x="0" y="0"/>
                                </a:moveTo>
                                <a:lnTo>
                                  <a:pt x="381413" y="0"/>
                                </a:lnTo>
                                <a:lnTo>
                                  <a:pt x="381413" y="257670"/>
                                </a:lnTo>
                                <a:lnTo>
                                  <a:pt x="0" y="257670"/>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80" name="Shape 12480"/>
                        <wps:cNvSpPr/>
                        <wps:spPr>
                          <a:xfrm>
                            <a:off x="2125325" y="3010572"/>
                            <a:ext cx="358121" cy="213418"/>
                          </a:xfrm>
                          <a:custGeom>
                            <a:avLst/>
                            <a:gdLst/>
                            <a:ahLst/>
                            <a:cxnLst/>
                            <a:rect l="0" t="0" r="0" b="0"/>
                            <a:pathLst>
                              <a:path w="358121" h="213418">
                                <a:moveTo>
                                  <a:pt x="0" y="0"/>
                                </a:moveTo>
                                <a:lnTo>
                                  <a:pt x="358121" y="0"/>
                                </a:lnTo>
                                <a:lnTo>
                                  <a:pt x="358121" y="213418"/>
                                </a:lnTo>
                                <a:lnTo>
                                  <a:pt x="0" y="213418"/>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81" name="Shape 12481"/>
                        <wps:cNvSpPr/>
                        <wps:spPr>
                          <a:xfrm>
                            <a:off x="2032226" y="3260556"/>
                            <a:ext cx="508442" cy="16012"/>
                          </a:xfrm>
                          <a:custGeom>
                            <a:avLst/>
                            <a:gdLst/>
                            <a:ahLst/>
                            <a:cxnLst/>
                            <a:rect l="0" t="0" r="0" b="0"/>
                            <a:pathLst>
                              <a:path w="508442" h="16012">
                                <a:moveTo>
                                  <a:pt x="0" y="0"/>
                                </a:moveTo>
                                <a:lnTo>
                                  <a:pt x="508442" y="0"/>
                                </a:lnTo>
                                <a:lnTo>
                                  <a:pt x="508442" y="16012"/>
                                </a:lnTo>
                                <a:lnTo>
                                  <a:pt x="0" y="16012"/>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55" name="Shape 155"/>
                        <wps:cNvSpPr/>
                        <wps:spPr>
                          <a:xfrm>
                            <a:off x="2266611" y="3298474"/>
                            <a:ext cx="44488" cy="45320"/>
                          </a:xfrm>
                          <a:custGeom>
                            <a:avLst/>
                            <a:gdLst/>
                            <a:ahLst/>
                            <a:cxnLst/>
                            <a:rect l="0" t="0" r="0" b="0"/>
                            <a:pathLst>
                              <a:path w="44488" h="45320">
                                <a:moveTo>
                                  <a:pt x="0" y="45320"/>
                                </a:moveTo>
                                <a:lnTo>
                                  <a:pt x="44488" y="45320"/>
                                </a:lnTo>
                                <a:lnTo>
                                  <a:pt x="44488"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56" name="Shape 156"/>
                        <wps:cNvSpPr/>
                        <wps:spPr>
                          <a:xfrm>
                            <a:off x="2271226" y="3315358"/>
                            <a:ext cx="11332" cy="11546"/>
                          </a:xfrm>
                          <a:custGeom>
                            <a:avLst/>
                            <a:gdLst/>
                            <a:ahLst/>
                            <a:cxnLst/>
                            <a:rect l="0" t="0" r="0" b="0"/>
                            <a:pathLst>
                              <a:path w="11332" h="11546">
                                <a:moveTo>
                                  <a:pt x="0" y="11546"/>
                                </a:moveTo>
                                <a:lnTo>
                                  <a:pt x="11332" y="11546"/>
                                </a:lnTo>
                                <a:lnTo>
                                  <a:pt x="11332"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57" name="Shape 157"/>
                        <wps:cNvSpPr/>
                        <wps:spPr>
                          <a:xfrm>
                            <a:off x="2292008" y="3315358"/>
                            <a:ext cx="11322" cy="11546"/>
                          </a:xfrm>
                          <a:custGeom>
                            <a:avLst/>
                            <a:gdLst/>
                            <a:ahLst/>
                            <a:cxnLst/>
                            <a:rect l="0" t="0" r="0" b="0"/>
                            <a:pathLst>
                              <a:path w="11322" h="11546">
                                <a:moveTo>
                                  <a:pt x="0" y="11546"/>
                                </a:moveTo>
                                <a:lnTo>
                                  <a:pt x="11322" y="11546"/>
                                </a:lnTo>
                                <a:lnTo>
                                  <a:pt x="11322"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58" name="Shape 158"/>
                        <wps:cNvSpPr/>
                        <wps:spPr>
                          <a:xfrm>
                            <a:off x="2258442" y="3344748"/>
                            <a:ext cx="57067" cy="58655"/>
                          </a:xfrm>
                          <a:custGeom>
                            <a:avLst/>
                            <a:gdLst/>
                            <a:ahLst/>
                            <a:cxnLst/>
                            <a:rect l="0" t="0" r="0" b="0"/>
                            <a:pathLst>
                              <a:path w="57067" h="58655">
                                <a:moveTo>
                                  <a:pt x="0" y="0"/>
                                </a:moveTo>
                                <a:lnTo>
                                  <a:pt x="57067" y="0"/>
                                </a:lnTo>
                                <a:lnTo>
                                  <a:pt x="57067" y="40810"/>
                                </a:lnTo>
                                <a:lnTo>
                                  <a:pt x="43844" y="58655"/>
                                </a:lnTo>
                                <a:lnTo>
                                  <a:pt x="15092" y="58655"/>
                                </a:lnTo>
                                <a:lnTo>
                                  <a:pt x="0" y="39758"/>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59" name="Shape 159"/>
                        <wps:cNvSpPr/>
                        <wps:spPr>
                          <a:xfrm>
                            <a:off x="2275435" y="3403403"/>
                            <a:ext cx="23082" cy="21190"/>
                          </a:xfrm>
                          <a:custGeom>
                            <a:avLst/>
                            <a:gdLst/>
                            <a:ahLst/>
                            <a:cxnLst/>
                            <a:rect l="0" t="0" r="0" b="0"/>
                            <a:pathLst>
                              <a:path w="23082" h="21190">
                                <a:moveTo>
                                  <a:pt x="0" y="21190"/>
                                </a:moveTo>
                                <a:lnTo>
                                  <a:pt x="23082" y="21190"/>
                                </a:lnTo>
                                <a:lnTo>
                                  <a:pt x="23082"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60" name="Shape 160"/>
                        <wps:cNvSpPr/>
                        <wps:spPr>
                          <a:xfrm>
                            <a:off x="2280327" y="3424597"/>
                            <a:ext cx="612126" cy="193504"/>
                          </a:xfrm>
                          <a:custGeom>
                            <a:avLst/>
                            <a:gdLst/>
                            <a:ahLst/>
                            <a:cxnLst/>
                            <a:rect l="0" t="0" r="0" b="0"/>
                            <a:pathLst>
                              <a:path w="612126" h="193504">
                                <a:moveTo>
                                  <a:pt x="4690" y="0"/>
                                </a:moveTo>
                                <a:cubicBezTo>
                                  <a:pt x="0" y="87329"/>
                                  <a:pt x="11185" y="157954"/>
                                  <a:pt x="110044" y="179219"/>
                                </a:cubicBezTo>
                                <a:cubicBezTo>
                                  <a:pt x="176368" y="193504"/>
                                  <a:pt x="449198" y="185943"/>
                                  <a:pt x="480262" y="185943"/>
                                </a:cubicBezTo>
                                <a:cubicBezTo>
                                  <a:pt x="511315" y="185943"/>
                                  <a:pt x="567562" y="169142"/>
                                  <a:pt x="587700" y="152359"/>
                                </a:cubicBezTo>
                                <a:cubicBezTo>
                                  <a:pt x="598867" y="143070"/>
                                  <a:pt x="606934" y="134409"/>
                                  <a:pt x="612126" y="127339"/>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161" name="Shape 161"/>
                        <wps:cNvSpPr/>
                        <wps:spPr>
                          <a:xfrm>
                            <a:off x="2287350" y="3424597"/>
                            <a:ext cx="594505" cy="184572"/>
                          </a:xfrm>
                          <a:custGeom>
                            <a:avLst/>
                            <a:gdLst/>
                            <a:ahLst/>
                            <a:cxnLst/>
                            <a:rect l="0" t="0" r="0" b="0"/>
                            <a:pathLst>
                              <a:path w="594505" h="184572">
                                <a:moveTo>
                                  <a:pt x="4558" y="0"/>
                                </a:moveTo>
                                <a:cubicBezTo>
                                  <a:pt x="0" y="79474"/>
                                  <a:pt x="10898" y="152208"/>
                                  <a:pt x="107352" y="171566"/>
                                </a:cubicBezTo>
                                <a:cubicBezTo>
                                  <a:pt x="172058" y="184572"/>
                                  <a:pt x="438214" y="177688"/>
                                  <a:pt x="468518" y="177688"/>
                                </a:cubicBezTo>
                                <a:cubicBezTo>
                                  <a:pt x="498823" y="177688"/>
                                  <a:pt x="553702" y="162392"/>
                                  <a:pt x="573354" y="147120"/>
                                </a:cubicBezTo>
                                <a:cubicBezTo>
                                  <a:pt x="582484" y="140033"/>
                                  <a:pt x="589490" y="133334"/>
                                  <a:pt x="594505" y="127563"/>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162" name="Shape 162"/>
                        <wps:cNvSpPr/>
                        <wps:spPr>
                          <a:xfrm>
                            <a:off x="2874658" y="3455078"/>
                            <a:ext cx="29908" cy="21906"/>
                          </a:xfrm>
                          <a:custGeom>
                            <a:avLst/>
                            <a:gdLst/>
                            <a:ahLst/>
                            <a:cxnLst/>
                            <a:rect l="0" t="0" r="0" b="0"/>
                            <a:pathLst>
                              <a:path w="29908" h="21906">
                                <a:moveTo>
                                  <a:pt x="0" y="21906"/>
                                </a:moveTo>
                                <a:lnTo>
                                  <a:pt x="29908" y="21906"/>
                                </a:lnTo>
                                <a:lnTo>
                                  <a:pt x="29908"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63" name="Shape 163"/>
                        <wps:cNvSpPr/>
                        <wps:spPr>
                          <a:xfrm>
                            <a:off x="2863357" y="3477844"/>
                            <a:ext cx="52435" cy="53881"/>
                          </a:xfrm>
                          <a:custGeom>
                            <a:avLst/>
                            <a:gdLst/>
                            <a:ahLst/>
                            <a:cxnLst/>
                            <a:rect l="0" t="0" r="0" b="0"/>
                            <a:pathLst>
                              <a:path w="52435" h="53881">
                                <a:moveTo>
                                  <a:pt x="0" y="0"/>
                                </a:moveTo>
                                <a:lnTo>
                                  <a:pt x="52435" y="0"/>
                                </a:lnTo>
                                <a:lnTo>
                                  <a:pt x="52435" y="37487"/>
                                </a:lnTo>
                                <a:lnTo>
                                  <a:pt x="40302" y="53881"/>
                                </a:lnTo>
                                <a:lnTo>
                                  <a:pt x="13889" y="53881"/>
                                </a:lnTo>
                                <a:lnTo>
                                  <a:pt x="0" y="36537"/>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64" name="Shape 164"/>
                        <wps:cNvSpPr/>
                        <wps:spPr>
                          <a:xfrm>
                            <a:off x="2878992" y="3531733"/>
                            <a:ext cx="21200" cy="19465"/>
                          </a:xfrm>
                          <a:custGeom>
                            <a:avLst/>
                            <a:gdLst/>
                            <a:ahLst/>
                            <a:cxnLst/>
                            <a:rect l="0" t="0" r="0" b="0"/>
                            <a:pathLst>
                              <a:path w="21200" h="19465">
                                <a:moveTo>
                                  <a:pt x="0" y="19465"/>
                                </a:moveTo>
                                <a:lnTo>
                                  <a:pt x="21200" y="19465"/>
                                </a:lnTo>
                                <a:lnTo>
                                  <a:pt x="21200"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65" name="Shape 165"/>
                        <wps:cNvSpPr/>
                        <wps:spPr>
                          <a:xfrm>
                            <a:off x="2070602" y="3912519"/>
                            <a:ext cx="1618337" cy="0"/>
                          </a:xfrm>
                          <a:custGeom>
                            <a:avLst/>
                            <a:gdLst/>
                            <a:ahLst/>
                            <a:cxnLst/>
                            <a:rect l="0" t="0" r="0" b="0"/>
                            <a:pathLst>
                              <a:path w="1618337">
                                <a:moveTo>
                                  <a:pt x="0" y="0"/>
                                </a:moveTo>
                                <a:lnTo>
                                  <a:pt x="1618337" y="0"/>
                                </a:lnTo>
                              </a:path>
                            </a:pathLst>
                          </a:custGeom>
                          <a:ln w="5400" cap="flat">
                            <a:miter lim="291155"/>
                          </a:ln>
                        </wps:spPr>
                        <wps:style>
                          <a:lnRef idx="1">
                            <a:srgbClr val="C9CACA"/>
                          </a:lnRef>
                          <a:fillRef idx="0">
                            <a:srgbClr val="000000">
                              <a:alpha val="0"/>
                            </a:srgbClr>
                          </a:fillRef>
                          <a:effectRef idx="0">
                            <a:scrgbClr r="0" g="0" b="0"/>
                          </a:effectRef>
                          <a:fontRef idx="none"/>
                        </wps:style>
                        <wps:bodyPr/>
                      </wps:wsp>
                      <wps:wsp>
                        <wps:cNvPr id="166" name="Rectangle 166"/>
                        <wps:cNvSpPr/>
                        <wps:spPr>
                          <a:xfrm>
                            <a:off x="1941038" y="2905734"/>
                            <a:ext cx="105278" cy="177609"/>
                          </a:xfrm>
                          <a:prstGeom prst="rect">
                            <a:avLst/>
                          </a:prstGeom>
                          <a:ln>
                            <a:noFill/>
                          </a:ln>
                        </wps:spPr>
                        <wps:txbx>
                          <w:txbxContent>
                            <w:p w:rsidR="00D755F1" w:rsidRDefault="00D31957">
                              <w:pPr>
                                <w:spacing w:after="160" w:line="259" w:lineRule="auto"/>
                                <w:ind w:left="0" w:firstLine="0"/>
                              </w:pPr>
                              <w:r>
                                <w:rPr>
                                  <w:b/>
                                  <w:i/>
                                  <w:sz w:val="22"/>
                                </w:rPr>
                                <w:t>1</w:t>
                              </w:r>
                            </w:p>
                          </w:txbxContent>
                        </wps:txbx>
                        <wps:bodyPr horzOverflow="overflow" vert="horz" lIns="0" tIns="0" rIns="0" bIns="0" rtlCol="0">
                          <a:noAutofit/>
                        </wps:bodyPr>
                      </wps:wsp>
                      <wps:wsp>
                        <wps:cNvPr id="167" name="Rectangle 167"/>
                        <wps:cNvSpPr/>
                        <wps:spPr>
                          <a:xfrm>
                            <a:off x="1941038" y="3983641"/>
                            <a:ext cx="105278" cy="177609"/>
                          </a:xfrm>
                          <a:prstGeom prst="rect">
                            <a:avLst/>
                          </a:prstGeom>
                          <a:ln>
                            <a:noFill/>
                          </a:ln>
                        </wps:spPr>
                        <wps:txbx>
                          <w:txbxContent>
                            <w:p w:rsidR="00D755F1" w:rsidRDefault="00D31957">
                              <w:pPr>
                                <w:spacing w:after="160" w:line="259" w:lineRule="auto"/>
                                <w:ind w:left="0" w:firstLine="0"/>
                              </w:pPr>
                              <w:r>
                                <w:rPr>
                                  <w:b/>
                                  <w:i/>
                                  <w:sz w:val="22"/>
                                </w:rPr>
                                <w:t>2</w:t>
                              </w:r>
                            </w:p>
                          </w:txbxContent>
                        </wps:txbx>
                        <wps:bodyPr horzOverflow="overflow" vert="horz" lIns="0" tIns="0" rIns="0" bIns="0" rtlCol="0">
                          <a:noAutofit/>
                        </wps:bodyPr>
                      </wps:wsp>
                      <wps:wsp>
                        <wps:cNvPr id="12482" name="Shape 12482"/>
                        <wps:cNvSpPr/>
                        <wps:spPr>
                          <a:xfrm>
                            <a:off x="2087086" y="4203101"/>
                            <a:ext cx="427810" cy="320209"/>
                          </a:xfrm>
                          <a:custGeom>
                            <a:avLst/>
                            <a:gdLst/>
                            <a:ahLst/>
                            <a:cxnLst/>
                            <a:rect l="0" t="0" r="0" b="0"/>
                            <a:pathLst>
                              <a:path w="427810" h="320209">
                                <a:moveTo>
                                  <a:pt x="0" y="0"/>
                                </a:moveTo>
                                <a:lnTo>
                                  <a:pt x="427810" y="0"/>
                                </a:lnTo>
                                <a:lnTo>
                                  <a:pt x="427810" y="320209"/>
                                </a:lnTo>
                                <a:lnTo>
                                  <a:pt x="0" y="320209"/>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83" name="Shape 12483"/>
                        <wps:cNvSpPr/>
                        <wps:spPr>
                          <a:xfrm>
                            <a:off x="2100157" y="4230601"/>
                            <a:ext cx="401682" cy="265215"/>
                          </a:xfrm>
                          <a:custGeom>
                            <a:avLst/>
                            <a:gdLst/>
                            <a:ahLst/>
                            <a:cxnLst/>
                            <a:rect l="0" t="0" r="0" b="0"/>
                            <a:pathLst>
                              <a:path w="401682" h="265215">
                                <a:moveTo>
                                  <a:pt x="0" y="0"/>
                                </a:moveTo>
                                <a:lnTo>
                                  <a:pt x="401682" y="0"/>
                                </a:lnTo>
                                <a:lnTo>
                                  <a:pt x="401682" y="265215"/>
                                </a:lnTo>
                                <a:lnTo>
                                  <a:pt x="0" y="265215"/>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84" name="Shape 12484"/>
                        <wps:cNvSpPr/>
                        <wps:spPr>
                          <a:xfrm>
                            <a:off x="2014831" y="4530560"/>
                            <a:ext cx="570286" cy="19897"/>
                          </a:xfrm>
                          <a:custGeom>
                            <a:avLst/>
                            <a:gdLst/>
                            <a:ahLst/>
                            <a:cxnLst/>
                            <a:rect l="0" t="0" r="0" b="0"/>
                            <a:pathLst>
                              <a:path w="570286" h="19897">
                                <a:moveTo>
                                  <a:pt x="0" y="0"/>
                                </a:moveTo>
                                <a:lnTo>
                                  <a:pt x="570286" y="0"/>
                                </a:lnTo>
                                <a:lnTo>
                                  <a:pt x="570286" y="19897"/>
                                </a:lnTo>
                                <a:lnTo>
                                  <a:pt x="0" y="19897"/>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71" name="Shape 171"/>
                        <wps:cNvSpPr/>
                        <wps:spPr>
                          <a:xfrm>
                            <a:off x="2665415" y="4380231"/>
                            <a:ext cx="118159" cy="69836"/>
                          </a:xfrm>
                          <a:custGeom>
                            <a:avLst/>
                            <a:gdLst/>
                            <a:ahLst/>
                            <a:cxnLst/>
                            <a:rect l="0" t="0" r="0" b="0"/>
                            <a:pathLst>
                              <a:path w="118159" h="69836">
                                <a:moveTo>
                                  <a:pt x="7484" y="0"/>
                                </a:moveTo>
                                <a:lnTo>
                                  <a:pt x="110678" y="0"/>
                                </a:lnTo>
                                <a:cubicBezTo>
                                  <a:pt x="114797" y="0"/>
                                  <a:pt x="118159" y="3369"/>
                                  <a:pt x="118159" y="7477"/>
                                </a:cubicBezTo>
                                <a:lnTo>
                                  <a:pt x="118159" y="62359"/>
                                </a:lnTo>
                                <a:cubicBezTo>
                                  <a:pt x="118159" y="66474"/>
                                  <a:pt x="114797" y="69836"/>
                                  <a:pt x="110678" y="69836"/>
                                </a:cubicBezTo>
                                <a:lnTo>
                                  <a:pt x="7484" y="69836"/>
                                </a:lnTo>
                                <a:cubicBezTo>
                                  <a:pt x="3367" y="69836"/>
                                  <a:pt x="0" y="66474"/>
                                  <a:pt x="0" y="62359"/>
                                </a:cubicBezTo>
                                <a:lnTo>
                                  <a:pt x="0" y="7477"/>
                                </a:lnTo>
                                <a:cubicBezTo>
                                  <a:pt x="0" y="3369"/>
                                  <a:pt x="3367" y="0"/>
                                  <a:pt x="7484" y="0"/>
                                </a:cubicBez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85" name="Shape 12485"/>
                        <wps:cNvSpPr/>
                        <wps:spPr>
                          <a:xfrm>
                            <a:off x="2610847" y="4392698"/>
                            <a:ext cx="47084" cy="44896"/>
                          </a:xfrm>
                          <a:custGeom>
                            <a:avLst/>
                            <a:gdLst/>
                            <a:ahLst/>
                            <a:cxnLst/>
                            <a:rect l="0" t="0" r="0" b="0"/>
                            <a:pathLst>
                              <a:path w="47084" h="44896">
                                <a:moveTo>
                                  <a:pt x="0" y="0"/>
                                </a:moveTo>
                                <a:lnTo>
                                  <a:pt x="47084" y="0"/>
                                </a:lnTo>
                                <a:lnTo>
                                  <a:pt x="47084" y="44896"/>
                                </a:lnTo>
                                <a:lnTo>
                                  <a:pt x="0" y="44896"/>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86" name="Shape 12486"/>
                        <wps:cNvSpPr/>
                        <wps:spPr>
                          <a:xfrm>
                            <a:off x="2658763" y="4387611"/>
                            <a:ext cx="19951" cy="55073"/>
                          </a:xfrm>
                          <a:custGeom>
                            <a:avLst/>
                            <a:gdLst/>
                            <a:ahLst/>
                            <a:cxnLst/>
                            <a:rect l="0" t="0" r="0" b="0"/>
                            <a:pathLst>
                              <a:path w="19951" h="55073">
                                <a:moveTo>
                                  <a:pt x="0" y="0"/>
                                </a:moveTo>
                                <a:lnTo>
                                  <a:pt x="19951" y="0"/>
                                </a:lnTo>
                                <a:lnTo>
                                  <a:pt x="19951" y="55073"/>
                                </a:lnTo>
                                <a:lnTo>
                                  <a:pt x="0" y="55073"/>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87" name="Shape 12487"/>
                        <wps:cNvSpPr/>
                        <wps:spPr>
                          <a:xfrm>
                            <a:off x="2627680" y="4396626"/>
                            <a:ext cx="9144" cy="10090"/>
                          </a:xfrm>
                          <a:custGeom>
                            <a:avLst/>
                            <a:gdLst/>
                            <a:ahLst/>
                            <a:cxnLst/>
                            <a:rect l="0" t="0" r="0" b="0"/>
                            <a:pathLst>
                              <a:path w="9144" h="10090">
                                <a:moveTo>
                                  <a:pt x="0" y="0"/>
                                </a:moveTo>
                                <a:lnTo>
                                  <a:pt x="9144" y="0"/>
                                </a:lnTo>
                                <a:lnTo>
                                  <a:pt x="9144" y="10090"/>
                                </a:lnTo>
                                <a:lnTo>
                                  <a:pt x="0" y="1009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88" name="Shape 12488"/>
                        <wps:cNvSpPr/>
                        <wps:spPr>
                          <a:xfrm>
                            <a:off x="2627680" y="4420944"/>
                            <a:ext cx="9144" cy="10090"/>
                          </a:xfrm>
                          <a:custGeom>
                            <a:avLst/>
                            <a:gdLst/>
                            <a:ahLst/>
                            <a:cxnLst/>
                            <a:rect l="0" t="0" r="0" b="0"/>
                            <a:pathLst>
                              <a:path w="9144" h="10090">
                                <a:moveTo>
                                  <a:pt x="0" y="0"/>
                                </a:moveTo>
                                <a:lnTo>
                                  <a:pt x="9144" y="0"/>
                                </a:lnTo>
                                <a:lnTo>
                                  <a:pt x="9144" y="10090"/>
                                </a:lnTo>
                                <a:lnTo>
                                  <a:pt x="0" y="1009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89" name="Shape 12489"/>
                        <wps:cNvSpPr/>
                        <wps:spPr>
                          <a:xfrm>
                            <a:off x="2653420" y="4396626"/>
                            <a:ext cx="9144" cy="9782"/>
                          </a:xfrm>
                          <a:custGeom>
                            <a:avLst/>
                            <a:gdLst/>
                            <a:ahLst/>
                            <a:cxnLst/>
                            <a:rect l="0" t="0" r="0" b="0"/>
                            <a:pathLst>
                              <a:path w="9144" h="9782">
                                <a:moveTo>
                                  <a:pt x="0" y="0"/>
                                </a:moveTo>
                                <a:lnTo>
                                  <a:pt x="9144" y="0"/>
                                </a:lnTo>
                                <a:lnTo>
                                  <a:pt x="9144" y="9782"/>
                                </a:lnTo>
                                <a:lnTo>
                                  <a:pt x="0" y="9782"/>
                                </a:lnTo>
                                <a:lnTo>
                                  <a:pt x="0" y="0"/>
                                </a:lnTo>
                              </a:path>
                            </a:pathLst>
                          </a:custGeom>
                          <a:ln w="0" cap="flat">
                            <a:miter lim="291155"/>
                          </a:ln>
                        </wps:spPr>
                        <wps:style>
                          <a:lnRef idx="0">
                            <a:srgbClr val="000000">
                              <a:alpha val="0"/>
                            </a:srgbClr>
                          </a:lnRef>
                          <a:fillRef idx="1">
                            <a:srgbClr val="3F3B3A"/>
                          </a:fillRef>
                          <a:effectRef idx="0">
                            <a:scrgbClr r="0" g="0" b="0"/>
                          </a:effectRef>
                          <a:fontRef idx="none"/>
                        </wps:style>
                        <wps:bodyPr/>
                      </wps:wsp>
                      <wps:wsp>
                        <wps:cNvPr id="12490" name="Shape 12490"/>
                        <wps:cNvSpPr/>
                        <wps:spPr>
                          <a:xfrm>
                            <a:off x="2653420" y="4421052"/>
                            <a:ext cx="9144" cy="9782"/>
                          </a:xfrm>
                          <a:custGeom>
                            <a:avLst/>
                            <a:gdLst/>
                            <a:ahLst/>
                            <a:cxnLst/>
                            <a:rect l="0" t="0" r="0" b="0"/>
                            <a:pathLst>
                              <a:path w="9144" h="9782">
                                <a:moveTo>
                                  <a:pt x="0" y="0"/>
                                </a:moveTo>
                                <a:lnTo>
                                  <a:pt x="9144" y="0"/>
                                </a:lnTo>
                                <a:lnTo>
                                  <a:pt x="9144" y="9782"/>
                                </a:lnTo>
                                <a:lnTo>
                                  <a:pt x="0" y="9782"/>
                                </a:lnTo>
                                <a:lnTo>
                                  <a:pt x="0" y="0"/>
                                </a:lnTo>
                              </a:path>
                            </a:pathLst>
                          </a:custGeom>
                          <a:ln w="0" cap="flat">
                            <a:miter lim="291155"/>
                          </a:ln>
                        </wps:spPr>
                        <wps:style>
                          <a:lnRef idx="0">
                            <a:srgbClr val="000000">
                              <a:alpha val="0"/>
                            </a:srgbClr>
                          </a:lnRef>
                          <a:fillRef idx="1">
                            <a:srgbClr val="3F3B3A"/>
                          </a:fillRef>
                          <a:effectRef idx="0">
                            <a:scrgbClr r="0" g="0" b="0"/>
                          </a:effectRef>
                          <a:fontRef idx="none"/>
                        </wps:style>
                        <wps:bodyPr/>
                      </wps:wsp>
                      <wps:wsp>
                        <wps:cNvPr id="178" name="Rectangle 178"/>
                        <wps:cNvSpPr/>
                        <wps:spPr>
                          <a:xfrm>
                            <a:off x="2693218" y="4406587"/>
                            <a:ext cx="68160" cy="25016"/>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b/>
                                  <w:color w:val="FEFEFE"/>
                                  <w:sz w:val="3"/>
                                </w:rPr>
                                <w:t>USB2</w:t>
                              </w:r>
                            </w:p>
                          </w:txbxContent>
                        </wps:txbx>
                        <wps:bodyPr horzOverflow="overflow" vert="horz" lIns="0" tIns="0" rIns="0" bIns="0" rtlCol="0">
                          <a:noAutofit/>
                        </wps:bodyPr>
                      </wps:wsp>
                      <wps:wsp>
                        <wps:cNvPr id="179" name="Rectangle 179"/>
                        <wps:cNvSpPr/>
                        <wps:spPr>
                          <a:xfrm>
                            <a:off x="2745780" y="4406587"/>
                            <a:ext cx="6554" cy="25016"/>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b/>
                                  <w:color w:val="FEFEFE"/>
                                  <w:sz w:val="3"/>
                                </w:rPr>
                                <w:t>.</w:t>
                              </w:r>
                            </w:p>
                          </w:txbxContent>
                        </wps:txbx>
                        <wps:bodyPr horzOverflow="overflow" vert="horz" lIns="0" tIns="0" rIns="0" bIns="0" rtlCol="0">
                          <a:noAutofit/>
                        </wps:bodyPr>
                      </wps:wsp>
                      <wps:wsp>
                        <wps:cNvPr id="180" name="Rectangle 180"/>
                        <wps:cNvSpPr/>
                        <wps:spPr>
                          <a:xfrm>
                            <a:off x="2752018" y="4406587"/>
                            <a:ext cx="14509" cy="25016"/>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b/>
                                  <w:color w:val="FEFEFE"/>
                                  <w:sz w:val="3"/>
                                </w:rPr>
                                <w:t>0</w:t>
                              </w:r>
                            </w:p>
                          </w:txbxContent>
                        </wps:txbx>
                        <wps:bodyPr horzOverflow="overflow" vert="horz" lIns="0" tIns="0" rIns="0" bIns="0" rtlCol="0">
                          <a:noAutofit/>
                        </wps:bodyPr>
                      </wps:wsp>
                      <wps:wsp>
                        <wps:cNvPr id="181" name="Shape 181"/>
                        <wps:cNvSpPr/>
                        <wps:spPr>
                          <a:xfrm>
                            <a:off x="2830533" y="4175319"/>
                            <a:ext cx="299286" cy="236231"/>
                          </a:xfrm>
                          <a:custGeom>
                            <a:avLst/>
                            <a:gdLst/>
                            <a:ahLst/>
                            <a:cxnLst/>
                            <a:rect l="0" t="0" r="0" b="0"/>
                            <a:pathLst>
                              <a:path w="299286" h="236231">
                                <a:moveTo>
                                  <a:pt x="15859" y="0"/>
                                </a:moveTo>
                                <a:lnTo>
                                  <a:pt x="283428" y="0"/>
                                </a:lnTo>
                                <a:cubicBezTo>
                                  <a:pt x="292155" y="0"/>
                                  <a:pt x="299286" y="6393"/>
                                  <a:pt x="299286" y="14212"/>
                                </a:cubicBezTo>
                                <a:lnTo>
                                  <a:pt x="299286" y="222023"/>
                                </a:lnTo>
                                <a:cubicBezTo>
                                  <a:pt x="299286" y="229824"/>
                                  <a:pt x="292137" y="236231"/>
                                  <a:pt x="283428" y="236231"/>
                                </a:cubicBezTo>
                                <a:lnTo>
                                  <a:pt x="174164" y="236231"/>
                                </a:lnTo>
                                <a:lnTo>
                                  <a:pt x="164995" y="213059"/>
                                </a:lnTo>
                                <a:lnTo>
                                  <a:pt x="120887" y="213059"/>
                                </a:lnTo>
                                <a:lnTo>
                                  <a:pt x="121133" y="236231"/>
                                </a:lnTo>
                                <a:lnTo>
                                  <a:pt x="99087" y="236231"/>
                                </a:lnTo>
                                <a:lnTo>
                                  <a:pt x="68372" y="203288"/>
                                </a:lnTo>
                                <a:lnTo>
                                  <a:pt x="15859" y="203288"/>
                                </a:lnTo>
                                <a:cubicBezTo>
                                  <a:pt x="7150" y="203288"/>
                                  <a:pt x="0" y="196898"/>
                                  <a:pt x="0" y="189079"/>
                                </a:cubicBezTo>
                                <a:lnTo>
                                  <a:pt x="0" y="14212"/>
                                </a:lnTo>
                                <a:cubicBezTo>
                                  <a:pt x="0" y="6393"/>
                                  <a:pt x="7131" y="0"/>
                                  <a:pt x="15859" y="0"/>
                                </a:cubicBez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91" name="Shape 12491"/>
                        <wps:cNvSpPr/>
                        <wps:spPr>
                          <a:xfrm>
                            <a:off x="2863606" y="4187570"/>
                            <a:ext cx="63961" cy="15747"/>
                          </a:xfrm>
                          <a:custGeom>
                            <a:avLst/>
                            <a:gdLst/>
                            <a:ahLst/>
                            <a:cxnLst/>
                            <a:rect l="0" t="0" r="0" b="0"/>
                            <a:pathLst>
                              <a:path w="63961" h="15747">
                                <a:moveTo>
                                  <a:pt x="0" y="0"/>
                                </a:moveTo>
                                <a:lnTo>
                                  <a:pt x="63961" y="0"/>
                                </a:lnTo>
                                <a:lnTo>
                                  <a:pt x="63961"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2" name="Shape 12492"/>
                        <wps:cNvSpPr/>
                        <wps:spPr>
                          <a:xfrm>
                            <a:off x="2863606" y="4210027"/>
                            <a:ext cx="63961" cy="15743"/>
                          </a:xfrm>
                          <a:custGeom>
                            <a:avLst/>
                            <a:gdLst/>
                            <a:ahLst/>
                            <a:cxnLst/>
                            <a:rect l="0" t="0" r="0" b="0"/>
                            <a:pathLst>
                              <a:path w="63961" h="15743">
                                <a:moveTo>
                                  <a:pt x="0" y="0"/>
                                </a:moveTo>
                                <a:lnTo>
                                  <a:pt x="63961" y="0"/>
                                </a:lnTo>
                                <a:lnTo>
                                  <a:pt x="63961" y="15743"/>
                                </a:lnTo>
                                <a:lnTo>
                                  <a:pt x="0" y="15743"/>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3" name="Shape 12493"/>
                        <wps:cNvSpPr/>
                        <wps:spPr>
                          <a:xfrm>
                            <a:off x="2845840" y="4232768"/>
                            <a:ext cx="81727" cy="15743"/>
                          </a:xfrm>
                          <a:custGeom>
                            <a:avLst/>
                            <a:gdLst/>
                            <a:ahLst/>
                            <a:cxnLst/>
                            <a:rect l="0" t="0" r="0" b="0"/>
                            <a:pathLst>
                              <a:path w="81727" h="15743">
                                <a:moveTo>
                                  <a:pt x="0" y="0"/>
                                </a:moveTo>
                                <a:lnTo>
                                  <a:pt x="81727" y="0"/>
                                </a:lnTo>
                                <a:lnTo>
                                  <a:pt x="81727" y="15743"/>
                                </a:lnTo>
                                <a:lnTo>
                                  <a:pt x="0" y="15743"/>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4" name="Shape 12494"/>
                        <wps:cNvSpPr/>
                        <wps:spPr>
                          <a:xfrm>
                            <a:off x="2863606" y="4255222"/>
                            <a:ext cx="63961" cy="15747"/>
                          </a:xfrm>
                          <a:custGeom>
                            <a:avLst/>
                            <a:gdLst/>
                            <a:ahLst/>
                            <a:cxnLst/>
                            <a:rect l="0" t="0" r="0" b="0"/>
                            <a:pathLst>
                              <a:path w="63961" h="15747">
                                <a:moveTo>
                                  <a:pt x="0" y="0"/>
                                </a:moveTo>
                                <a:lnTo>
                                  <a:pt x="63961" y="0"/>
                                </a:lnTo>
                                <a:lnTo>
                                  <a:pt x="63961"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5" name="Shape 12495"/>
                        <wps:cNvSpPr/>
                        <wps:spPr>
                          <a:xfrm>
                            <a:off x="2846286" y="4278535"/>
                            <a:ext cx="81281" cy="15743"/>
                          </a:xfrm>
                          <a:custGeom>
                            <a:avLst/>
                            <a:gdLst/>
                            <a:ahLst/>
                            <a:cxnLst/>
                            <a:rect l="0" t="0" r="0" b="0"/>
                            <a:pathLst>
                              <a:path w="81281" h="15743">
                                <a:moveTo>
                                  <a:pt x="0" y="0"/>
                                </a:moveTo>
                                <a:lnTo>
                                  <a:pt x="81281" y="0"/>
                                </a:lnTo>
                                <a:lnTo>
                                  <a:pt x="81281" y="15743"/>
                                </a:lnTo>
                                <a:lnTo>
                                  <a:pt x="0" y="15743"/>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6" name="Shape 12496"/>
                        <wps:cNvSpPr/>
                        <wps:spPr>
                          <a:xfrm>
                            <a:off x="2863606" y="4300988"/>
                            <a:ext cx="63961" cy="15746"/>
                          </a:xfrm>
                          <a:custGeom>
                            <a:avLst/>
                            <a:gdLst/>
                            <a:ahLst/>
                            <a:cxnLst/>
                            <a:rect l="0" t="0" r="0" b="0"/>
                            <a:pathLst>
                              <a:path w="63961" h="15746">
                                <a:moveTo>
                                  <a:pt x="0" y="0"/>
                                </a:moveTo>
                                <a:lnTo>
                                  <a:pt x="63961" y="0"/>
                                </a:lnTo>
                                <a:lnTo>
                                  <a:pt x="63961" y="15746"/>
                                </a:lnTo>
                                <a:lnTo>
                                  <a:pt x="0" y="15746"/>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7" name="Shape 12497"/>
                        <wps:cNvSpPr/>
                        <wps:spPr>
                          <a:xfrm>
                            <a:off x="2863606" y="4323729"/>
                            <a:ext cx="63961" cy="15747"/>
                          </a:xfrm>
                          <a:custGeom>
                            <a:avLst/>
                            <a:gdLst/>
                            <a:ahLst/>
                            <a:cxnLst/>
                            <a:rect l="0" t="0" r="0" b="0"/>
                            <a:pathLst>
                              <a:path w="63961" h="15747">
                                <a:moveTo>
                                  <a:pt x="0" y="0"/>
                                </a:moveTo>
                                <a:lnTo>
                                  <a:pt x="63961" y="0"/>
                                </a:lnTo>
                                <a:lnTo>
                                  <a:pt x="63961"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498" name="Shape 12498"/>
                        <wps:cNvSpPr/>
                        <wps:spPr>
                          <a:xfrm>
                            <a:off x="2863606" y="4346187"/>
                            <a:ext cx="63961" cy="15746"/>
                          </a:xfrm>
                          <a:custGeom>
                            <a:avLst/>
                            <a:gdLst/>
                            <a:ahLst/>
                            <a:cxnLst/>
                            <a:rect l="0" t="0" r="0" b="0"/>
                            <a:pathLst>
                              <a:path w="63961" h="15746">
                                <a:moveTo>
                                  <a:pt x="0" y="0"/>
                                </a:moveTo>
                                <a:lnTo>
                                  <a:pt x="63961" y="0"/>
                                </a:lnTo>
                                <a:lnTo>
                                  <a:pt x="63961" y="15746"/>
                                </a:lnTo>
                                <a:lnTo>
                                  <a:pt x="0" y="15746"/>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90" name="Shape 190"/>
                        <wps:cNvSpPr/>
                        <wps:spPr>
                          <a:xfrm>
                            <a:off x="2881663" y="4431931"/>
                            <a:ext cx="178074" cy="50810"/>
                          </a:xfrm>
                          <a:custGeom>
                            <a:avLst/>
                            <a:gdLst/>
                            <a:ahLst/>
                            <a:cxnLst/>
                            <a:rect l="0" t="0" r="0" b="0"/>
                            <a:pathLst>
                              <a:path w="178074" h="50810">
                                <a:moveTo>
                                  <a:pt x="58166" y="0"/>
                                </a:moveTo>
                                <a:lnTo>
                                  <a:pt x="57546" y="16345"/>
                                </a:lnTo>
                                <a:lnTo>
                                  <a:pt x="178074" y="16147"/>
                                </a:lnTo>
                                <a:lnTo>
                                  <a:pt x="177246" y="37977"/>
                                </a:lnTo>
                                <a:lnTo>
                                  <a:pt x="56718" y="38160"/>
                                </a:lnTo>
                                <a:lnTo>
                                  <a:pt x="56239" y="50810"/>
                                </a:lnTo>
                                <a:lnTo>
                                  <a:pt x="28130" y="38160"/>
                                </a:lnTo>
                                <a:lnTo>
                                  <a:pt x="0" y="25495"/>
                                </a:lnTo>
                                <a:lnTo>
                                  <a:pt x="29085" y="12766"/>
                                </a:lnTo>
                                <a:lnTo>
                                  <a:pt x="58166"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194" name="Rectangle 194"/>
                        <wps:cNvSpPr/>
                        <wps:spPr>
                          <a:xfrm>
                            <a:off x="1991524" y="2033095"/>
                            <a:ext cx="216222" cy="110621"/>
                          </a:xfrm>
                          <a:prstGeom prst="rect">
                            <a:avLst/>
                          </a:prstGeom>
                          <a:ln>
                            <a:noFill/>
                          </a:ln>
                        </wps:spPr>
                        <wps:txbx>
                          <w:txbxContent>
                            <w:p w:rsidR="00D755F1" w:rsidRDefault="00D31957">
                              <w:pPr>
                                <w:spacing w:after="160" w:line="259" w:lineRule="auto"/>
                                <w:ind w:left="0" w:firstLine="0"/>
                              </w:pPr>
                              <w:r>
                                <w:rPr>
                                  <w:b/>
                                  <w:sz w:val="14"/>
                                </w:rPr>
                                <w:t xml:space="preserve">ON </w:t>
                              </w:r>
                            </w:p>
                          </w:txbxContent>
                        </wps:txbx>
                        <wps:bodyPr horzOverflow="overflow" vert="horz" lIns="0" tIns="0" rIns="0" bIns="0" rtlCol="0">
                          <a:noAutofit/>
                        </wps:bodyPr>
                      </wps:wsp>
                      <wps:wsp>
                        <wps:cNvPr id="195" name="Rectangle 195"/>
                        <wps:cNvSpPr/>
                        <wps:spPr>
                          <a:xfrm>
                            <a:off x="2154093" y="2033095"/>
                            <a:ext cx="786724" cy="110621"/>
                          </a:xfrm>
                          <a:prstGeom prst="rect">
                            <a:avLst/>
                          </a:prstGeom>
                          <a:ln>
                            <a:noFill/>
                          </a:ln>
                        </wps:spPr>
                        <wps:txbx>
                          <w:txbxContent>
                            <w:p w:rsidR="00D755F1" w:rsidRDefault="00D31957">
                              <w:pPr>
                                <w:spacing w:after="160" w:line="259" w:lineRule="auto"/>
                                <w:ind w:left="0" w:firstLine="0"/>
                              </w:pPr>
                              <w:r>
                                <w:rPr>
                                  <w:sz w:val="14"/>
                                </w:rPr>
                                <w:t xml:space="preserve">lights up blue </w:t>
                              </w:r>
                            </w:p>
                          </w:txbxContent>
                        </wps:txbx>
                        <wps:bodyPr horzOverflow="overflow" vert="horz" lIns="0" tIns="0" rIns="0" bIns="0" rtlCol="0">
                          <a:noAutofit/>
                        </wps:bodyPr>
                      </wps:wsp>
                      <wps:wsp>
                        <wps:cNvPr id="196" name="Rectangle 196"/>
                        <wps:cNvSpPr/>
                        <wps:spPr>
                          <a:xfrm>
                            <a:off x="1991496" y="2120214"/>
                            <a:ext cx="1035742" cy="110621"/>
                          </a:xfrm>
                          <a:prstGeom prst="rect">
                            <a:avLst/>
                          </a:prstGeom>
                          <a:ln>
                            <a:noFill/>
                          </a:ln>
                        </wps:spPr>
                        <wps:txbx>
                          <w:txbxContent>
                            <w:p w:rsidR="00D755F1" w:rsidRDefault="00D31957">
                              <w:pPr>
                                <w:spacing w:after="160" w:line="259" w:lineRule="auto"/>
                                <w:ind w:left="0" w:firstLine="0"/>
                              </w:pPr>
                              <w:r>
                                <w:rPr>
                                  <w:sz w:val="14"/>
                                </w:rPr>
                                <w:t xml:space="preserve">and the camera is </w:t>
                              </w:r>
                            </w:p>
                          </w:txbxContent>
                        </wps:txbx>
                        <wps:bodyPr horzOverflow="overflow" vert="horz" lIns="0" tIns="0" rIns="0" bIns="0" rtlCol="0">
                          <a:noAutofit/>
                        </wps:bodyPr>
                      </wps:wsp>
                      <wps:wsp>
                        <wps:cNvPr id="197" name="Rectangle 197"/>
                        <wps:cNvSpPr/>
                        <wps:spPr>
                          <a:xfrm>
                            <a:off x="1991481" y="2207337"/>
                            <a:ext cx="963692" cy="110621"/>
                          </a:xfrm>
                          <a:prstGeom prst="rect">
                            <a:avLst/>
                          </a:prstGeom>
                          <a:ln>
                            <a:noFill/>
                          </a:ln>
                        </wps:spPr>
                        <wps:txbx>
                          <w:txbxContent>
                            <w:p w:rsidR="00D755F1" w:rsidRDefault="00D31957">
                              <w:pPr>
                                <w:spacing w:after="160" w:line="259" w:lineRule="auto"/>
                                <w:ind w:left="0" w:firstLine="0"/>
                              </w:pPr>
                              <w:r>
                                <w:rPr>
                                  <w:sz w:val="14"/>
                                </w:rPr>
                                <w:t xml:space="preserve">in standby mode </w:t>
                              </w:r>
                            </w:p>
                          </w:txbxContent>
                        </wps:txbx>
                        <wps:bodyPr horzOverflow="overflow" vert="horz" lIns="0" tIns="0" rIns="0" bIns="0" rtlCol="0">
                          <a:noAutofit/>
                        </wps:bodyPr>
                      </wps:wsp>
                      <wps:wsp>
                        <wps:cNvPr id="198" name="Shape 198"/>
                        <wps:cNvSpPr/>
                        <wps:spPr>
                          <a:xfrm>
                            <a:off x="3031679" y="3206085"/>
                            <a:ext cx="190843" cy="440588"/>
                          </a:xfrm>
                          <a:custGeom>
                            <a:avLst/>
                            <a:gdLst/>
                            <a:ahLst/>
                            <a:cxnLst/>
                            <a:rect l="0" t="0" r="0" b="0"/>
                            <a:pathLst>
                              <a:path w="190843" h="440588">
                                <a:moveTo>
                                  <a:pt x="28174" y="2563"/>
                                </a:moveTo>
                                <a:cubicBezTo>
                                  <a:pt x="46109" y="0"/>
                                  <a:pt x="47390" y="21772"/>
                                  <a:pt x="47390" y="21772"/>
                                </a:cubicBezTo>
                                <a:lnTo>
                                  <a:pt x="49947" y="161384"/>
                                </a:lnTo>
                                <a:cubicBezTo>
                                  <a:pt x="49947" y="161384"/>
                                  <a:pt x="61477" y="165222"/>
                                  <a:pt x="83250" y="166503"/>
                                </a:cubicBezTo>
                                <a:cubicBezTo>
                                  <a:pt x="105019" y="167777"/>
                                  <a:pt x="105019" y="197244"/>
                                  <a:pt x="105019" y="197244"/>
                                </a:cubicBezTo>
                                <a:cubicBezTo>
                                  <a:pt x="105019" y="197244"/>
                                  <a:pt x="121672" y="198525"/>
                                  <a:pt x="138323" y="199799"/>
                                </a:cubicBezTo>
                                <a:cubicBezTo>
                                  <a:pt x="154973" y="201082"/>
                                  <a:pt x="146006" y="215167"/>
                                  <a:pt x="156258" y="215167"/>
                                </a:cubicBezTo>
                                <a:cubicBezTo>
                                  <a:pt x="166507" y="215167"/>
                                  <a:pt x="175467" y="220294"/>
                                  <a:pt x="183150" y="233107"/>
                                </a:cubicBezTo>
                                <a:cubicBezTo>
                                  <a:pt x="190843" y="245911"/>
                                  <a:pt x="189558" y="315075"/>
                                  <a:pt x="170345" y="377837"/>
                                </a:cubicBezTo>
                                <a:cubicBezTo>
                                  <a:pt x="151127" y="440588"/>
                                  <a:pt x="57636" y="426499"/>
                                  <a:pt x="42264" y="411131"/>
                                </a:cubicBezTo>
                                <a:cubicBezTo>
                                  <a:pt x="26896" y="395761"/>
                                  <a:pt x="0" y="267680"/>
                                  <a:pt x="0" y="245909"/>
                                </a:cubicBezTo>
                                <a:cubicBezTo>
                                  <a:pt x="0" y="224132"/>
                                  <a:pt x="10249" y="198525"/>
                                  <a:pt x="10249" y="198525"/>
                                </a:cubicBezTo>
                                <a:cubicBezTo>
                                  <a:pt x="10249" y="198525"/>
                                  <a:pt x="11528" y="38429"/>
                                  <a:pt x="14087" y="25617"/>
                                </a:cubicBezTo>
                                <a:cubicBezTo>
                                  <a:pt x="16657" y="12812"/>
                                  <a:pt x="28174" y="2563"/>
                                  <a:pt x="28174" y="2563"/>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795" name="Picture 11795"/>
                          <pic:cNvPicPr/>
                        </pic:nvPicPr>
                        <pic:blipFill>
                          <a:blip r:embed="rId56"/>
                          <a:stretch>
                            <a:fillRect/>
                          </a:stretch>
                        </pic:blipFill>
                        <pic:spPr>
                          <a:xfrm>
                            <a:off x="185123" y="341126"/>
                            <a:ext cx="1484376" cy="768096"/>
                          </a:xfrm>
                          <a:prstGeom prst="rect">
                            <a:avLst/>
                          </a:prstGeom>
                        </pic:spPr>
                      </pic:pic>
                      <wps:wsp>
                        <wps:cNvPr id="202" name="Shape 202"/>
                        <wps:cNvSpPr/>
                        <wps:spPr>
                          <a:xfrm>
                            <a:off x="600498" y="920000"/>
                            <a:ext cx="228590" cy="316855"/>
                          </a:xfrm>
                          <a:custGeom>
                            <a:avLst/>
                            <a:gdLst/>
                            <a:ahLst/>
                            <a:cxnLst/>
                            <a:rect l="0" t="0" r="0" b="0"/>
                            <a:pathLst>
                              <a:path w="228590" h="316855">
                                <a:moveTo>
                                  <a:pt x="26025" y="0"/>
                                </a:moveTo>
                                <a:lnTo>
                                  <a:pt x="228590" y="0"/>
                                </a:lnTo>
                                <a:lnTo>
                                  <a:pt x="228590" y="316855"/>
                                </a:lnTo>
                                <a:lnTo>
                                  <a:pt x="0" y="316855"/>
                                </a:lnTo>
                                <a:lnTo>
                                  <a:pt x="0" y="172293"/>
                                </a:lnTo>
                                <a:lnTo>
                                  <a:pt x="29427" y="155318"/>
                                </a:lnTo>
                                <a:lnTo>
                                  <a:pt x="29427" y="122502"/>
                                </a:lnTo>
                                <a:lnTo>
                                  <a:pt x="0" y="104393"/>
                                </a:lnTo>
                                <a:lnTo>
                                  <a:pt x="0" y="73564"/>
                                </a:lnTo>
                                <a:lnTo>
                                  <a:pt x="26025" y="50919"/>
                                </a:lnTo>
                                <a:lnTo>
                                  <a:pt x="26025" y="0"/>
                                </a:ln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499" name="Shape 12499"/>
                        <wps:cNvSpPr/>
                        <wps:spPr>
                          <a:xfrm>
                            <a:off x="641394" y="935971"/>
                            <a:ext cx="13402" cy="57780"/>
                          </a:xfrm>
                          <a:custGeom>
                            <a:avLst/>
                            <a:gdLst/>
                            <a:ahLst/>
                            <a:cxnLst/>
                            <a:rect l="0" t="0" r="0" b="0"/>
                            <a:pathLst>
                              <a:path w="13402" h="57780">
                                <a:moveTo>
                                  <a:pt x="0" y="0"/>
                                </a:moveTo>
                                <a:lnTo>
                                  <a:pt x="13402" y="0"/>
                                </a:lnTo>
                                <a:lnTo>
                                  <a:pt x="13402" y="57780"/>
                                </a:lnTo>
                                <a:lnTo>
                                  <a:pt x="0" y="5778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0" name="Shape 12500"/>
                        <wps:cNvSpPr/>
                        <wps:spPr>
                          <a:xfrm>
                            <a:off x="662653" y="935971"/>
                            <a:ext cx="13406" cy="57780"/>
                          </a:xfrm>
                          <a:custGeom>
                            <a:avLst/>
                            <a:gdLst/>
                            <a:ahLst/>
                            <a:cxnLst/>
                            <a:rect l="0" t="0" r="0" b="0"/>
                            <a:pathLst>
                              <a:path w="13406" h="57780">
                                <a:moveTo>
                                  <a:pt x="0" y="0"/>
                                </a:moveTo>
                                <a:lnTo>
                                  <a:pt x="13406" y="0"/>
                                </a:lnTo>
                                <a:lnTo>
                                  <a:pt x="13406" y="57780"/>
                                </a:lnTo>
                                <a:lnTo>
                                  <a:pt x="0" y="5778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1" name="Shape 12501"/>
                        <wps:cNvSpPr/>
                        <wps:spPr>
                          <a:xfrm>
                            <a:off x="684375" y="935971"/>
                            <a:ext cx="13406" cy="57780"/>
                          </a:xfrm>
                          <a:custGeom>
                            <a:avLst/>
                            <a:gdLst/>
                            <a:ahLst/>
                            <a:cxnLst/>
                            <a:rect l="0" t="0" r="0" b="0"/>
                            <a:pathLst>
                              <a:path w="13406" h="57780">
                                <a:moveTo>
                                  <a:pt x="0" y="0"/>
                                </a:moveTo>
                                <a:lnTo>
                                  <a:pt x="13406" y="0"/>
                                </a:lnTo>
                                <a:lnTo>
                                  <a:pt x="13406" y="57780"/>
                                </a:lnTo>
                                <a:lnTo>
                                  <a:pt x="0" y="5778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2" name="Shape 12502"/>
                        <wps:cNvSpPr/>
                        <wps:spPr>
                          <a:xfrm>
                            <a:off x="706562" y="927190"/>
                            <a:ext cx="13406" cy="66561"/>
                          </a:xfrm>
                          <a:custGeom>
                            <a:avLst/>
                            <a:gdLst/>
                            <a:ahLst/>
                            <a:cxnLst/>
                            <a:rect l="0" t="0" r="0" b="0"/>
                            <a:pathLst>
                              <a:path w="13406" h="66561">
                                <a:moveTo>
                                  <a:pt x="0" y="0"/>
                                </a:moveTo>
                                <a:lnTo>
                                  <a:pt x="13406" y="0"/>
                                </a:lnTo>
                                <a:lnTo>
                                  <a:pt x="13406" y="66561"/>
                                </a:lnTo>
                                <a:lnTo>
                                  <a:pt x="0" y="66561"/>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3" name="Shape 12503"/>
                        <wps:cNvSpPr/>
                        <wps:spPr>
                          <a:xfrm>
                            <a:off x="731059" y="935971"/>
                            <a:ext cx="13404" cy="57780"/>
                          </a:xfrm>
                          <a:custGeom>
                            <a:avLst/>
                            <a:gdLst/>
                            <a:ahLst/>
                            <a:cxnLst/>
                            <a:rect l="0" t="0" r="0" b="0"/>
                            <a:pathLst>
                              <a:path w="13404" h="57780">
                                <a:moveTo>
                                  <a:pt x="0" y="0"/>
                                </a:moveTo>
                                <a:lnTo>
                                  <a:pt x="13404" y="0"/>
                                </a:lnTo>
                                <a:lnTo>
                                  <a:pt x="13404" y="57780"/>
                                </a:lnTo>
                                <a:lnTo>
                                  <a:pt x="0" y="5778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4" name="Shape 12504"/>
                        <wps:cNvSpPr/>
                        <wps:spPr>
                          <a:xfrm>
                            <a:off x="753246" y="927190"/>
                            <a:ext cx="13404" cy="66561"/>
                          </a:xfrm>
                          <a:custGeom>
                            <a:avLst/>
                            <a:gdLst/>
                            <a:ahLst/>
                            <a:cxnLst/>
                            <a:rect l="0" t="0" r="0" b="0"/>
                            <a:pathLst>
                              <a:path w="13404" h="66561">
                                <a:moveTo>
                                  <a:pt x="0" y="0"/>
                                </a:moveTo>
                                <a:lnTo>
                                  <a:pt x="13404" y="0"/>
                                </a:lnTo>
                                <a:lnTo>
                                  <a:pt x="13404" y="66561"/>
                                </a:lnTo>
                                <a:lnTo>
                                  <a:pt x="0" y="66561"/>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5" name="Shape 12505"/>
                        <wps:cNvSpPr/>
                        <wps:spPr>
                          <a:xfrm>
                            <a:off x="776820" y="935971"/>
                            <a:ext cx="13402" cy="57780"/>
                          </a:xfrm>
                          <a:custGeom>
                            <a:avLst/>
                            <a:gdLst/>
                            <a:ahLst/>
                            <a:cxnLst/>
                            <a:rect l="0" t="0" r="0" b="0"/>
                            <a:pathLst>
                              <a:path w="13402" h="57780">
                                <a:moveTo>
                                  <a:pt x="0" y="0"/>
                                </a:moveTo>
                                <a:lnTo>
                                  <a:pt x="13402" y="0"/>
                                </a:lnTo>
                                <a:lnTo>
                                  <a:pt x="13402" y="57780"/>
                                </a:lnTo>
                                <a:lnTo>
                                  <a:pt x="0" y="5778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06" name="Shape 12506"/>
                        <wps:cNvSpPr/>
                        <wps:spPr>
                          <a:xfrm>
                            <a:off x="798542" y="935971"/>
                            <a:ext cx="13402" cy="57780"/>
                          </a:xfrm>
                          <a:custGeom>
                            <a:avLst/>
                            <a:gdLst/>
                            <a:ahLst/>
                            <a:cxnLst/>
                            <a:rect l="0" t="0" r="0" b="0"/>
                            <a:pathLst>
                              <a:path w="13402" h="57780">
                                <a:moveTo>
                                  <a:pt x="0" y="0"/>
                                </a:moveTo>
                                <a:lnTo>
                                  <a:pt x="13402" y="0"/>
                                </a:lnTo>
                                <a:lnTo>
                                  <a:pt x="13402" y="57780"/>
                                </a:lnTo>
                                <a:lnTo>
                                  <a:pt x="0" y="5778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11796" name="Picture 11796"/>
                          <pic:cNvPicPr/>
                        </pic:nvPicPr>
                        <pic:blipFill>
                          <a:blip r:embed="rId57"/>
                          <a:stretch>
                            <a:fillRect/>
                          </a:stretch>
                        </pic:blipFill>
                        <pic:spPr>
                          <a:xfrm>
                            <a:off x="185123" y="1375414"/>
                            <a:ext cx="1484376" cy="765048"/>
                          </a:xfrm>
                          <a:prstGeom prst="rect">
                            <a:avLst/>
                          </a:prstGeom>
                        </pic:spPr>
                      </pic:pic>
                      <wps:wsp>
                        <wps:cNvPr id="213" name="Shape 213"/>
                        <wps:cNvSpPr/>
                        <wps:spPr>
                          <a:xfrm>
                            <a:off x="600498" y="1938481"/>
                            <a:ext cx="228594" cy="240336"/>
                          </a:xfrm>
                          <a:custGeom>
                            <a:avLst/>
                            <a:gdLst/>
                            <a:ahLst/>
                            <a:cxnLst/>
                            <a:rect l="0" t="0" r="0" b="0"/>
                            <a:pathLst>
                              <a:path w="228594" h="240336">
                                <a:moveTo>
                                  <a:pt x="0" y="0"/>
                                </a:moveTo>
                                <a:lnTo>
                                  <a:pt x="228594" y="0"/>
                                </a:lnTo>
                                <a:lnTo>
                                  <a:pt x="228594" y="240336"/>
                                </a:lnTo>
                                <a:lnTo>
                                  <a:pt x="0" y="240336"/>
                                </a:lnTo>
                                <a:lnTo>
                                  <a:pt x="0" y="95771"/>
                                </a:lnTo>
                                <a:lnTo>
                                  <a:pt x="29427" y="78799"/>
                                </a:lnTo>
                                <a:lnTo>
                                  <a:pt x="29427" y="45983"/>
                                </a:lnTo>
                                <a:lnTo>
                                  <a:pt x="0" y="27874"/>
                                </a:lnTo>
                                <a:lnTo>
                                  <a:pt x="0" y="0"/>
                                </a:ln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214" name="Shape 214"/>
                        <wps:cNvSpPr/>
                        <wps:spPr>
                          <a:xfrm>
                            <a:off x="844380" y="1038362"/>
                            <a:ext cx="52038" cy="182329"/>
                          </a:xfrm>
                          <a:custGeom>
                            <a:avLst/>
                            <a:gdLst/>
                            <a:ahLst/>
                            <a:cxnLst/>
                            <a:rect l="0" t="0" r="0" b="0"/>
                            <a:pathLst>
                              <a:path w="52038" h="182329">
                                <a:moveTo>
                                  <a:pt x="25856" y="0"/>
                                </a:moveTo>
                                <a:lnTo>
                                  <a:pt x="38931" y="29301"/>
                                </a:lnTo>
                                <a:lnTo>
                                  <a:pt x="52038" y="58597"/>
                                </a:lnTo>
                                <a:lnTo>
                                  <a:pt x="35298" y="58644"/>
                                </a:lnTo>
                                <a:lnTo>
                                  <a:pt x="35655" y="182268"/>
                                </a:lnTo>
                                <a:lnTo>
                                  <a:pt x="13299" y="182329"/>
                                </a:lnTo>
                                <a:lnTo>
                                  <a:pt x="12960" y="58708"/>
                                </a:lnTo>
                                <a:lnTo>
                                  <a:pt x="0" y="58748"/>
                                </a:lnTo>
                                <a:lnTo>
                                  <a:pt x="12921" y="29387"/>
                                </a:lnTo>
                                <a:lnTo>
                                  <a:pt x="25856"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797" name="Picture 11797"/>
                          <pic:cNvPicPr/>
                        </pic:nvPicPr>
                        <pic:blipFill>
                          <a:blip r:embed="rId58"/>
                          <a:stretch>
                            <a:fillRect/>
                          </a:stretch>
                        </pic:blipFill>
                        <pic:spPr>
                          <a:xfrm>
                            <a:off x="633179" y="2105918"/>
                            <a:ext cx="268224" cy="271272"/>
                          </a:xfrm>
                          <a:prstGeom prst="rect">
                            <a:avLst/>
                          </a:prstGeom>
                        </pic:spPr>
                      </pic:pic>
                      <wps:wsp>
                        <wps:cNvPr id="217" name="Shape 217"/>
                        <wps:cNvSpPr/>
                        <wps:spPr>
                          <a:xfrm>
                            <a:off x="862952" y="1950559"/>
                            <a:ext cx="52034" cy="182333"/>
                          </a:xfrm>
                          <a:custGeom>
                            <a:avLst/>
                            <a:gdLst/>
                            <a:ahLst/>
                            <a:cxnLst/>
                            <a:rect l="0" t="0" r="0" b="0"/>
                            <a:pathLst>
                              <a:path w="52034" h="182333">
                                <a:moveTo>
                                  <a:pt x="13296" y="0"/>
                                </a:moveTo>
                                <a:lnTo>
                                  <a:pt x="35652" y="65"/>
                                </a:lnTo>
                                <a:lnTo>
                                  <a:pt x="35298" y="123689"/>
                                </a:lnTo>
                                <a:lnTo>
                                  <a:pt x="52034" y="123736"/>
                                </a:lnTo>
                                <a:lnTo>
                                  <a:pt x="38927" y="153029"/>
                                </a:lnTo>
                                <a:lnTo>
                                  <a:pt x="25852" y="182333"/>
                                </a:lnTo>
                                <a:lnTo>
                                  <a:pt x="12917" y="152946"/>
                                </a:lnTo>
                                <a:lnTo>
                                  <a:pt x="0" y="123585"/>
                                </a:lnTo>
                                <a:lnTo>
                                  <a:pt x="12957" y="123624"/>
                                </a:lnTo>
                                <a:lnTo>
                                  <a:pt x="13296"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798" name="Picture 11798"/>
                          <pic:cNvPicPr/>
                        </pic:nvPicPr>
                        <pic:blipFill>
                          <a:blip r:embed="rId59"/>
                          <a:stretch>
                            <a:fillRect/>
                          </a:stretch>
                        </pic:blipFill>
                        <pic:spPr>
                          <a:xfrm>
                            <a:off x="1979379" y="1397766"/>
                            <a:ext cx="783336" cy="585216"/>
                          </a:xfrm>
                          <a:prstGeom prst="rect">
                            <a:avLst/>
                          </a:prstGeom>
                        </pic:spPr>
                      </pic:pic>
                      <pic:pic xmlns:pic="http://schemas.openxmlformats.org/drawingml/2006/picture">
                        <pic:nvPicPr>
                          <pic:cNvPr id="221" name="Picture 221"/>
                          <pic:cNvPicPr/>
                        </pic:nvPicPr>
                        <pic:blipFill>
                          <a:blip r:embed="rId60"/>
                          <a:stretch>
                            <a:fillRect/>
                          </a:stretch>
                        </pic:blipFill>
                        <pic:spPr>
                          <a:xfrm>
                            <a:off x="2422097" y="1619796"/>
                            <a:ext cx="252456" cy="248242"/>
                          </a:xfrm>
                          <a:prstGeom prst="rect">
                            <a:avLst/>
                          </a:prstGeom>
                        </pic:spPr>
                      </pic:pic>
                      <pic:pic xmlns:pic="http://schemas.openxmlformats.org/drawingml/2006/picture">
                        <pic:nvPicPr>
                          <pic:cNvPr id="11799" name="Picture 11799"/>
                          <pic:cNvPicPr/>
                        </pic:nvPicPr>
                        <pic:blipFill>
                          <a:blip r:embed="rId61"/>
                          <a:stretch>
                            <a:fillRect/>
                          </a:stretch>
                        </pic:blipFill>
                        <pic:spPr>
                          <a:xfrm>
                            <a:off x="2798275" y="1403862"/>
                            <a:ext cx="783336" cy="579120"/>
                          </a:xfrm>
                          <a:prstGeom prst="rect">
                            <a:avLst/>
                          </a:prstGeom>
                        </pic:spPr>
                      </pic:pic>
                      <wps:wsp>
                        <wps:cNvPr id="224" name="Shape 224"/>
                        <wps:cNvSpPr/>
                        <wps:spPr>
                          <a:xfrm>
                            <a:off x="3361645" y="1736575"/>
                            <a:ext cx="44003" cy="15127"/>
                          </a:xfrm>
                          <a:custGeom>
                            <a:avLst/>
                            <a:gdLst/>
                            <a:ahLst/>
                            <a:cxnLst/>
                            <a:rect l="0" t="0" r="0" b="0"/>
                            <a:pathLst>
                              <a:path w="44003" h="15127">
                                <a:moveTo>
                                  <a:pt x="7560" y="0"/>
                                </a:moveTo>
                                <a:lnTo>
                                  <a:pt x="36447" y="0"/>
                                </a:lnTo>
                                <a:cubicBezTo>
                                  <a:pt x="40605" y="0"/>
                                  <a:pt x="44003" y="3405"/>
                                  <a:pt x="44003" y="7559"/>
                                </a:cubicBezTo>
                                <a:lnTo>
                                  <a:pt x="44003" y="7567"/>
                                </a:lnTo>
                                <a:cubicBezTo>
                                  <a:pt x="44003" y="11728"/>
                                  <a:pt x="40605" y="15127"/>
                                  <a:pt x="36447" y="15127"/>
                                </a:cubicBezTo>
                                <a:lnTo>
                                  <a:pt x="7560" y="15127"/>
                                </a:lnTo>
                                <a:cubicBezTo>
                                  <a:pt x="3403" y="15127"/>
                                  <a:pt x="0" y="11728"/>
                                  <a:pt x="0" y="7567"/>
                                </a:cubicBezTo>
                                <a:lnTo>
                                  <a:pt x="0" y="7559"/>
                                </a:lnTo>
                                <a:cubicBezTo>
                                  <a:pt x="0" y="3405"/>
                                  <a:pt x="3403" y="0"/>
                                  <a:pt x="7560" y="0"/>
                                </a:cubicBezTo>
                                <a:close/>
                              </a:path>
                            </a:pathLst>
                          </a:custGeom>
                          <a:ln w="0" cap="flat">
                            <a:miter lim="291155"/>
                          </a:ln>
                        </wps:spPr>
                        <wps:style>
                          <a:lnRef idx="0">
                            <a:srgbClr val="000000">
                              <a:alpha val="0"/>
                            </a:srgbClr>
                          </a:lnRef>
                          <a:fillRef idx="1">
                            <a:srgbClr val="060202"/>
                          </a:fillRef>
                          <a:effectRef idx="0">
                            <a:scrgbClr r="0" g="0" b="0"/>
                          </a:effectRef>
                          <a:fontRef idx="none"/>
                        </wps:style>
                        <wps:bodyPr/>
                      </wps:wsp>
                      <pic:pic xmlns:pic="http://schemas.openxmlformats.org/drawingml/2006/picture">
                        <pic:nvPicPr>
                          <pic:cNvPr id="226" name="Picture 226"/>
                          <pic:cNvPicPr/>
                        </pic:nvPicPr>
                        <pic:blipFill>
                          <a:blip r:embed="rId62"/>
                          <a:stretch>
                            <a:fillRect/>
                          </a:stretch>
                        </pic:blipFill>
                        <pic:spPr>
                          <a:xfrm>
                            <a:off x="3289040" y="1658845"/>
                            <a:ext cx="182420" cy="176334"/>
                          </a:xfrm>
                          <a:prstGeom prst="rect">
                            <a:avLst/>
                          </a:prstGeom>
                        </pic:spPr>
                      </pic:pic>
                      <pic:pic xmlns:pic="http://schemas.openxmlformats.org/drawingml/2006/picture">
                        <pic:nvPicPr>
                          <pic:cNvPr id="228" name="Picture 228"/>
                          <pic:cNvPicPr/>
                        </pic:nvPicPr>
                        <pic:blipFill>
                          <a:blip r:embed="rId63"/>
                          <a:stretch>
                            <a:fillRect/>
                          </a:stretch>
                        </pic:blipFill>
                        <pic:spPr>
                          <a:xfrm>
                            <a:off x="3374383" y="1667487"/>
                            <a:ext cx="163082" cy="160359"/>
                          </a:xfrm>
                          <a:prstGeom prst="rect">
                            <a:avLst/>
                          </a:prstGeom>
                        </pic:spPr>
                      </pic:pic>
                      <pic:pic xmlns:pic="http://schemas.openxmlformats.org/drawingml/2006/picture">
                        <pic:nvPicPr>
                          <pic:cNvPr id="11800" name="Picture 11800"/>
                          <pic:cNvPicPr/>
                        </pic:nvPicPr>
                        <pic:blipFill>
                          <a:blip r:embed="rId64"/>
                          <a:stretch>
                            <a:fillRect/>
                          </a:stretch>
                        </pic:blipFill>
                        <pic:spPr>
                          <a:xfrm>
                            <a:off x="195283" y="2797814"/>
                            <a:ext cx="1502664" cy="661416"/>
                          </a:xfrm>
                          <a:prstGeom prst="rect">
                            <a:avLst/>
                          </a:prstGeom>
                        </pic:spPr>
                      </pic:pic>
                      <wps:wsp>
                        <wps:cNvPr id="231" name="Shape 231"/>
                        <wps:cNvSpPr/>
                        <wps:spPr>
                          <a:xfrm>
                            <a:off x="729314" y="3245072"/>
                            <a:ext cx="200876" cy="463756"/>
                          </a:xfrm>
                          <a:custGeom>
                            <a:avLst/>
                            <a:gdLst/>
                            <a:ahLst/>
                            <a:cxnLst/>
                            <a:rect l="0" t="0" r="0" b="0"/>
                            <a:pathLst>
                              <a:path w="200876" h="463756">
                                <a:moveTo>
                                  <a:pt x="29657" y="2700"/>
                                </a:moveTo>
                                <a:cubicBezTo>
                                  <a:pt x="48534" y="0"/>
                                  <a:pt x="49884" y="22917"/>
                                  <a:pt x="49884" y="22917"/>
                                </a:cubicBezTo>
                                <a:lnTo>
                                  <a:pt x="52574" y="169869"/>
                                </a:lnTo>
                                <a:cubicBezTo>
                                  <a:pt x="52574" y="169869"/>
                                  <a:pt x="64709" y="173909"/>
                                  <a:pt x="87628" y="175259"/>
                                </a:cubicBezTo>
                                <a:cubicBezTo>
                                  <a:pt x="110541" y="176597"/>
                                  <a:pt x="110541" y="207616"/>
                                  <a:pt x="110541" y="207616"/>
                                </a:cubicBezTo>
                                <a:cubicBezTo>
                                  <a:pt x="110541" y="207616"/>
                                  <a:pt x="128069" y="208966"/>
                                  <a:pt x="145598" y="210304"/>
                                </a:cubicBezTo>
                                <a:cubicBezTo>
                                  <a:pt x="163119" y="211655"/>
                                  <a:pt x="153684" y="226483"/>
                                  <a:pt x="164476" y="226483"/>
                                </a:cubicBezTo>
                                <a:cubicBezTo>
                                  <a:pt x="175263" y="226483"/>
                                  <a:pt x="184694" y="231879"/>
                                  <a:pt x="192780" y="245365"/>
                                </a:cubicBezTo>
                                <a:cubicBezTo>
                                  <a:pt x="200876" y="258844"/>
                                  <a:pt x="199526" y="331643"/>
                                  <a:pt x="179301" y="397703"/>
                                </a:cubicBezTo>
                                <a:cubicBezTo>
                                  <a:pt x="159073" y="463756"/>
                                  <a:pt x="60663" y="448923"/>
                                  <a:pt x="44488" y="432749"/>
                                </a:cubicBezTo>
                                <a:cubicBezTo>
                                  <a:pt x="28310" y="416570"/>
                                  <a:pt x="0" y="281753"/>
                                  <a:pt x="0" y="258836"/>
                                </a:cubicBezTo>
                                <a:cubicBezTo>
                                  <a:pt x="0" y="235919"/>
                                  <a:pt x="10789" y="208966"/>
                                  <a:pt x="10789" y="208966"/>
                                </a:cubicBezTo>
                                <a:cubicBezTo>
                                  <a:pt x="10789" y="208966"/>
                                  <a:pt x="12131" y="40449"/>
                                  <a:pt x="14829" y="26963"/>
                                </a:cubicBezTo>
                                <a:cubicBezTo>
                                  <a:pt x="17535" y="13485"/>
                                  <a:pt x="29657" y="2700"/>
                                  <a:pt x="29657" y="2700"/>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801" name="Picture 11801"/>
                          <pic:cNvPicPr/>
                        </pic:nvPicPr>
                        <pic:blipFill>
                          <a:blip r:embed="rId65"/>
                          <a:stretch>
                            <a:fillRect/>
                          </a:stretch>
                        </pic:blipFill>
                        <pic:spPr>
                          <a:xfrm>
                            <a:off x="182075" y="3734566"/>
                            <a:ext cx="1536192" cy="612648"/>
                          </a:xfrm>
                          <a:prstGeom prst="rect">
                            <a:avLst/>
                          </a:prstGeom>
                        </pic:spPr>
                      </pic:pic>
                      <pic:pic xmlns:pic="http://schemas.openxmlformats.org/drawingml/2006/picture">
                        <pic:nvPicPr>
                          <pic:cNvPr id="11802" name="Picture 11802"/>
                          <pic:cNvPicPr/>
                        </pic:nvPicPr>
                        <pic:blipFill>
                          <a:blip r:embed="rId66"/>
                          <a:stretch>
                            <a:fillRect/>
                          </a:stretch>
                        </pic:blipFill>
                        <pic:spPr>
                          <a:xfrm>
                            <a:off x="3195531" y="4020062"/>
                            <a:ext cx="502920" cy="441960"/>
                          </a:xfrm>
                          <a:prstGeom prst="rect">
                            <a:avLst/>
                          </a:prstGeom>
                        </pic:spPr>
                      </pic:pic>
                      <wps:wsp>
                        <wps:cNvPr id="236" name="Shape 236"/>
                        <wps:cNvSpPr/>
                        <wps:spPr>
                          <a:xfrm>
                            <a:off x="3380631" y="4303692"/>
                            <a:ext cx="179835" cy="189075"/>
                          </a:xfrm>
                          <a:custGeom>
                            <a:avLst/>
                            <a:gdLst/>
                            <a:ahLst/>
                            <a:cxnLst/>
                            <a:rect l="0" t="0" r="0" b="0"/>
                            <a:pathLst>
                              <a:path w="179835" h="189075">
                                <a:moveTo>
                                  <a:pt x="0" y="0"/>
                                </a:moveTo>
                                <a:lnTo>
                                  <a:pt x="179835" y="0"/>
                                </a:lnTo>
                                <a:lnTo>
                                  <a:pt x="179835" y="189075"/>
                                </a:lnTo>
                                <a:lnTo>
                                  <a:pt x="0" y="189075"/>
                                </a:lnTo>
                                <a:lnTo>
                                  <a:pt x="0" y="75348"/>
                                </a:lnTo>
                                <a:lnTo>
                                  <a:pt x="23152" y="61995"/>
                                </a:lnTo>
                                <a:lnTo>
                                  <a:pt x="23152" y="36176"/>
                                </a:lnTo>
                                <a:lnTo>
                                  <a:pt x="0" y="21930"/>
                                </a:lnTo>
                                <a:lnTo>
                                  <a:pt x="0" y="0"/>
                                </a:lnTo>
                                <a:close/>
                              </a:path>
                            </a:pathLst>
                          </a:custGeom>
                          <a:ln w="0" cap="flat">
                            <a:miter lim="291155"/>
                          </a:ln>
                        </wps:spPr>
                        <wps:style>
                          <a:lnRef idx="0">
                            <a:srgbClr val="000000">
                              <a:alpha val="0"/>
                            </a:srgbClr>
                          </a:lnRef>
                          <a:fillRef idx="1">
                            <a:srgbClr val="060202"/>
                          </a:fillRef>
                          <a:effectRef idx="0">
                            <a:scrgbClr r="0" g="0" b="0"/>
                          </a:effectRef>
                          <a:fontRef idx="none"/>
                        </wps:style>
                        <wps:bodyPr/>
                      </wps:wsp>
                      <pic:pic xmlns:pic="http://schemas.openxmlformats.org/drawingml/2006/picture">
                        <pic:nvPicPr>
                          <pic:cNvPr id="11803" name="Picture 11803"/>
                          <pic:cNvPicPr/>
                        </pic:nvPicPr>
                        <pic:blipFill>
                          <a:blip r:embed="rId67"/>
                          <a:stretch>
                            <a:fillRect/>
                          </a:stretch>
                        </pic:blipFill>
                        <pic:spPr>
                          <a:xfrm>
                            <a:off x="3404827" y="4433574"/>
                            <a:ext cx="210312" cy="216408"/>
                          </a:xfrm>
                          <a:prstGeom prst="rect">
                            <a:avLst/>
                          </a:prstGeom>
                        </pic:spPr>
                      </pic:pic>
                      <wps:wsp>
                        <wps:cNvPr id="239" name="Shape 239"/>
                        <wps:cNvSpPr/>
                        <wps:spPr>
                          <a:xfrm>
                            <a:off x="3587105" y="4313196"/>
                            <a:ext cx="40940" cy="143442"/>
                          </a:xfrm>
                          <a:custGeom>
                            <a:avLst/>
                            <a:gdLst/>
                            <a:ahLst/>
                            <a:cxnLst/>
                            <a:rect l="0" t="0" r="0" b="0"/>
                            <a:pathLst>
                              <a:path w="40940" h="143442">
                                <a:moveTo>
                                  <a:pt x="10462" y="0"/>
                                </a:moveTo>
                                <a:lnTo>
                                  <a:pt x="28052" y="51"/>
                                </a:lnTo>
                                <a:lnTo>
                                  <a:pt x="27771" y="97305"/>
                                </a:lnTo>
                                <a:lnTo>
                                  <a:pt x="40940" y="97344"/>
                                </a:lnTo>
                                <a:lnTo>
                                  <a:pt x="30626" y="120391"/>
                                </a:lnTo>
                                <a:lnTo>
                                  <a:pt x="20340" y="143442"/>
                                </a:lnTo>
                                <a:lnTo>
                                  <a:pt x="10164" y="120326"/>
                                </a:lnTo>
                                <a:lnTo>
                                  <a:pt x="0" y="97225"/>
                                </a:lnTo>
                                <a:lnTo>
                                  <a:pt x="10196" y="97258"/>
                                </a:lnTo>
                                <a:lnTo>
                                  <a:pt x="10462"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241" name="Picture 241"/>
                          <pic:cNvPicPr/>
                        </pic:nvPicPr>
                        <pic:blipFill>
                          <a:blip r:embed="rId68"/>
                          <a:stretch>
                            <a:fillRect/>
                          </a:stretch>
                        </pic:blipFill>
                        <pic:spPr>
                          <a:xfrm>
                            <a:off x="899126" y="4028824"/>
                            <a:ext cx="227478" cy="223681"/>
                          </a:xfrm>
                          <a:prstGeom prst="rect">
                            <a:avLst/>
                          </a:prstGeom>
                        </pic:spPr>
                      </pic:pic>
                      <wps:wsp>
                        <wps:cNvPr id="242" name="Shape 242"/>
                        <wps:cNvSpPr/>
                        <wps:spPr>
                          <a:xfrm>
                            <a:off x="2521527" y="3706862"/>
                            <a:ext cx="136585" cy="136584"/>
                          </a:xfrm>
                          <a:custGeom>
                            <a:avLst/>
                            <a:gdLst/>
                            <a:ahLst/>
                            <a:cxnLst/>
                            <a:rect l="0" t="0" r="0" b="0"/>
                            <a:pathLst>
                              <a:path w="136585" h="136584">
                                <a:moveTo>
                                  <a:pt x="68292" y="0"/>
                                </a:moveTo>
                                <a:cubicBezTo>
                                  <a:pt x="106009" y="0"/>
                                  <a:pt x="136585" y="30575"/>
                                  <a:pt x="136585" y="68292"/>
                                </a:cubicBezTo>
                                <a:cubicBezTo>
                                  <a:pt x="136585" y="106006"/>
                                  <a:pt x="106009" y="136584"/>
                                  <a:pt x="68292" y="136584"/>
                                </a:cubicBezTo>
                                <a:cubicBezTo>
                                  <a:pt x="30579" y="136584"/>
                                  <a:pt x="0" y="106006"/>
                                  <a:pt x="0" y="68292"/>
                                </a:cubicBezTo>
                                <a:cubicBezTo>
                                  <a:pt x="0" y="30575"/>
                                  <a:pt x="30579" y="0"/>
                                  <a:pt x="68292" y="0"/>
                                </a:cubicBez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507" name="Shape 12507"/>
                        <wps:cNvSpPr/>
                        <wps:spPr>
                          <a:xfrm>
                            <a:off x="2581304" y="3727591"/>
                            <a:ext cx="9144" cy="50893"/>
                          </a:xfrm>
                          <a:custGeom>
                            <a:avLst/>
                            <a:gdLst/>
                            <a:ahLst/>
                            <a:cxnLst/>
                            <a:rect l="0" t="0" r="0" b="0"/>
                            <a:pathLst>
                              <a:path w="9144" h="50893">
                                <a:moveTo>
                                  <a:pt x="0" y="0"/>
                                </a:moveTo>
                                <a:lnTo>
                                  <a:pt x="9144" y="0"/>
                                </a:lnTo>
                                <a:lnTo>
                                  <a:pt x="9144" y="50893"/>
                                </a:lnTo>
                                <a:lnTo>
                                  <a:pt x="0" y="50893"/>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244" name="Shape 244"/>
                        <wps:cNvSpPr/>
                        <wps:spPr>
                          <a:xfrm>
                            <a:off x="2580906" y="3773541"/>
                            <a:ext cx="51707" cy="18392"/>
                          </a:xfrm>
                          <a:custGeom>
                            <a:avLst/>
                            <a:gdLst/>
                            <a:ahLst/>
                            <a:cxnLst/>
                            <a:rect l="0" t="0" r="0" b="0"/>
                            <a:pathLst>
                              <a:path w="51707" h="18392">
                                <a:moveTo>
                                  <a:pt x="1692" y="0"/>
                                </a:moveTo>
                                <a:lnTo>
                                  <a:pt x="51707" y="9415"/>
                                </a:lnTo>
                                <a:lnTo>
                                  <a:pt x="50015" y="18392"/>
                                </a:lnTo>
                                <a:lnTo>
                                  <a:pt x="0" y="8983"/>
                                </a:lnTo>
                                <a:lnTo>
                                  <a:pt x="1692" y="0"/>
                                </a:lnTo>
                                <a:close/>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245" name="Shape 245"/>
                        <wps:cNvSpPr/>
                        <wps:spPr>
                          <a:xfrm>
                            <a:off x="2676323" y="3719649"/>
                            <a:ext cx="68421" cy="50292"/>
                          </a:xfrm>
                          <a:custGeom>
                            <a:avLst/>
                            <a:gdLst/>
                            <a:ahLst/>
                            <a:cxnLst/>
                            <a:rect l="0" t="0" r="0" b="0"/>
                            <a:pathLst>
                              <a:path w="68421" h="50292">
                                <a:moveTo>
                                  <a:pt x="0" y="0"/>
                                </a:moveTo>
                                <a:lnTo>
                                  <a:pt x="68421" y="50292"/>
                                </a:lnTo>
                              </a:path>
                            </a:pathLst>
                          </a:custGeom>
                          <a:ln w="10800" cap="rnd">
                            <a:round/>
                          </a:ln>
                        </wps:spPr>
                        <wps:style>
                          <a:lnRef idx="1">
                            <a:srgbClr val="231915"/>
                          </a:lnRef>
                          <a:fillRef idx="0">
                            <a:srgbClr val="000000">
                              <a:alpha val="0"/>
                            </a:srgbClr>
                          </a:fillRef>
                          <a:effectRef idx="0">
                            <a:scrgbClr r="0" g="0" b="0"/>
                          </a:effectRef>
                          <a:fontRef idx="none"/>
                        </wps:style>
                        <wps:bodyPr/>
                      </wps:wsp>
                      <wps:wsp>
                        <wps:cNvPr id="246" name="Shape 246"/>
                        <wps:cNvSpPr/>
                        <wps:spPr>
                          <a:xfrm>
                            <a:off x="2676323" y="3769942"/>
                            <a:ext cx="68421" cy="50292"/>
                          </a:xfrm>
                          <a:custGeom>
                            <a:avLst/>
                            <a:gdLst/>
                            <a:ahLst/>
                            <a:cxnLst/>
                            <a:rect l="0" t="0" r="0" b="0"/>
                            <a:pathLst>
                              <a:path w="68421" h="50292">
                                <a:moveTo>
                                  <a:pt x="0" y="50292"/>
                                </a:moveTo>
                                <a:lnTo>
                                  <a:pt x="68421" y="0"/>
                                </a:lnTo>
                              </a:path>
                            </a:pathLst>
                          </a:custGeom>
                          <a:ln w="10800" cap="rnd">
                            <a:round/>
                          </a:ln>
                        </wps:spPr>
                        <wps:style>
                          <a:lnRef idx="1">
                            <a:srgbClr val="231915"/>
                          </a:lnRef>
                          <a:fillRef idx="0">
                            <a:srgbClr val="000000">
                              <a:alpha val="0"/>
                            </a:srgbClr>
                          </a:fillRef>
                          <a:effectRef idx="0">
                            <a:scrgbClr r="0" g="0" b="0"/>
                          </a:effectRef>
                          <a:fontRef idx="none"/>
                        </wps:style>
                        <wps:bodyPr/>
                      </wps:wsp>
                      <wps:wsp>
                        <wps:cNvPr id="247" name="Shape 247"/>
                        <wps:cNvSpPr/>
                        <wps:spPr>
                          <a:xfrm>
                            <a:off x="2577136" y="3769836"/>
                            <a:ext cx="18702" cy="18702"/>
                          </a:xfrm>
                          <a:custGeom>
                            <a:avLst/>
                            <a:gdLst/>
                            <a:ahLst/>
                            <a:cxnLst/>
                            <a:rect l="0" t="0" r="0" b="0"/>
                            <a:pathLst>
                              <a:path w="18702" h="18702">
                                <a:moveTo>
                                  <a:pt x="9350" y="0"/>
                                </a:moveTo>
                                <a:cubicBezTo>
                                  <a:pt x="14511" y="0"/>
                                  <a:pt x="18702" y="4187"/>
                                  <a:pt x="18702" y="9350"/>
                                </a:cubicBezTo>
                                <a:cubicBezTo>
                                  <a:pt x="18702" y="14512"/>
                                  <a:pt x="14511" y="18702"/>
                                  <a:pt x="9350" y="18702"/>
                                </a:cubicBezTo>
                                <a:cubicBezTo>
                                  <a:pt x="4187" y="18702"/>
                                  <a:pt x="0" y="14512"/>
                                  <a:pt x="0" y="9350"/>
                                </a:cubicBezTo>
                                <a:cubicBezTo>
                                  <a:pt x="0" y="4187"/>
                                  <a:pt x="4187" y="0"/>
                                  <a:pt x="9350" y="0"/>
                                </a:cubicBezTo>
                                <a:close/>
                              </a:path>
                            </a:pathLst>
                          </a:custGeom>
                          <a:ln w="0" cap="rnd">
                            <a:round/>
                          </a:ln>
                        </wps:spPr>
                        <wps:style>
                          <a:lnRef idx="0">
                            <a:srgbClr val="000000">
                              <a:alpha val="0"/>
                            </a:srgbClr>
                          </a:lnRef>
                          <a:fillRef idx="1">
                            <a:srgbClr val="FEFEFE"/>
                          </a:fillRef>
                          <a:effectRef idx="0">
                            <a:scrgbClr r="0" g="0" b="0"/>
                          </a:effectRef>
                          <a:fontRef idx="none"/>
                        </wps:style>
                        <wps:bodyPr/>
                      </wps:wsp>
                      <wps:wsp>
                        <wps:cNvPr id="9188" name="Rectangle 9188"/>
                        <wps:cNvSpPr/>
                        <wps:spPr>
                          <a:xfrm>
                            <a:off x="2762328" y="3718996"/>
                            <a:ext cx="99934" cy="168594"/>
                          </a:xfrm>
                          <a:prstGeom prst="rect">
                            <a:avLst/>
                          </a:prstGeom>
                          <a:ln>
                            <a:noFill/>
                          </a:ln>
                        </wps:spPr>
                        <wps:txbx>
                          <w:txbxContent>
                            <w:p w:rsidR="00D755F1" w:rsidRDefault="00D31957">
                              <w:pPr>
                                <w:spacing w:after="160" w:line="259" w:lineRule="auto"/>
                                <w:ind w:left="0" w:firstLine="0"/>
                              </w:pPr>
                              <w:r>
                                <w:rPr>
                                  <w:sz w:val="21"/>
                                </w:rPr>
                                <w:t>2</w:t>
                              </w:r>
                            </w:p>
                          </w:txbxContent>
                        </wps:txbx>
                        <wps:bodyPr horzOverflow="overflow" vert="horz" lIns="0" tIns="0" rIns="0" bIns="0" rtlCol="0">
                          <a:noAutofit/>
                        </wps:bodyPr>
                      </wps:wsp>
                      <wps:wsp>
                        <wps:cNvPr id="9189" name="Rectangle 9189"/>
                        <wps:cNvSpPr/>
                        <wps:spPr>
                          <a:xfrm>
                            <a:off x="2837466" y="3718996"/>
                            <a:ext cx="887071" cy="168594"/>
                          </a:xfrm>
                          <a:prstGeom prst="rect">
                            <a:avLst/>
                          </a:prstGeom>
                          <a:ln>
                            <a:noFill/>
                          </a:ln>
                        </wps:spPr>
                        <wps:txbx>
                          <w:txbxContent>
                            <w:p w:rsidR="00D755F1" w:rsidRDefault="00D31957">
                              <w:pPr>
                                <w:spacing w:after="160" w:line="259" w:lineRule="auto"/>
                                <w:ind w:left="0" w:firstLine="0"/>
                              </w:pPr>
                              <w:r>
                                <w:rPr>
                                  <w:sz w:val="21"/>
                                </w:rPr>
                                <w:t>S power on</w:t>
                              </w:r>
                            </w:p>
                          </w:txbxContent>
                        </wps:txbx>
                        <wps:bodyPr horzOverflow="overflow" vert="horz" lIns="0" tIns="0" rIns="0" bIns="0" rtlCol="0">
                          <a:noAutofit/>
                        </wps:bodyPr>
                      </wps:wsp>
                      <pic:pic xmlns:pic="http://schemas.openxmlformats.org/drawingml/2006/picture">
                        <pic:nvPicPr>
                          <pic:cNvPr id="11804" name="Picture 11804"/>
                          <pic:cNvPicPr/>
                        </pic:nvPicPr>
                        <pic:blipFill>
                          <a:blip r:embed="rId69"/>
                          <a:stretch>
                            <a:fillRect/>
                          </a:stretch>
                        </pic:blipFill>
                        <pic:spPr>
                          <a:xfrm>
                            <a:off x="2014939" y="356366"/>
                            <a:ext cx="1557528" cy="774192"/>
                          </a:xfrm>
                          <a:prstGeom prst="rect">
                            <a:avLst/>
                          </a:prstGeom>
                        </pic:spPr>
                      </pic:pic>
                      <wps:wsp>
                        <wps:cNvPr id="251" name="Shape 251"/>
                        <wps:cNvSpPr/>
                        <wps:spPr>
                          <a:xfrm>
                            <a:off x="2828650" y="887064"/>
                            <a:ext cx="244362" cy="480604"/>
                          </a:xfrm>
                          <a:custGeom>
                            <a:avLst/>
                            <a:gdLst/>
                            <a:ahLst/>
                            <a:cxnLst/>
                            <a:rect l="0" t="0" r="0" b="0"/>
                            <a:pathLst>
                              <a:path w="244362" h="480604">
                                <a:moveTo>
                                  <a:pt x="36073" y="2798"/>
                                </a:moveTo>
                                <a:cubicBezTo>
                                  <a:pt x="59041" y="0"/>
                                  <a:pt x="60682" y="23753"/>
                                  <a:pt x="60682" y="23753"/>
                                </a:cubicBezTo>
                                <a:lnTo>
                                  <a:pt x="63955" y="176044"/>
                                </a:lnTo>
                                <a:cubicBezTo>
                                  <a:pt x="63955" y="176044"/>
                                  <a:pt x="78722" y="180231"/>
                                  <a:pt x="106600" y="181628"/>
                                </a:cubicBezTo>
                                <a:cubicBezTo>
                                  <a:pt x="134475" y="183013"/>
                                  <a:pt x="134475" y="215154"/>
                                  <a:pt x="134475" y="215154"/>
                                </a:cubicBezTo>
                                <a:cubicBezTo>
                                  <a:pt x="134475" y="215154"/>
                                  <a:pt x="155795" y="216554"/>
                                  <a:pt x="177117" y="217944"/>
                                </a:cubicBezTo>
                                <a:cubicBezTo>
                                  <a:pt x="198436" y="219344"/>
                                  <a:pt x="186952" y="234710"/>
                                  <a:pt x="200081" y="234710"/>
                                </a:cubicBezTo>
                                <a:cubicBezTo>
                                  <a:pt x="213204" y="234710"/>
                                  <a:pt x="224677" y="240300"/>
                                  <a:pt x="234512" y="254283"/>
                                </a:cubicBezTo>
                                <a:cubicBezTo>
                                  <a:pt x="244362" y="268243"/>
                                  <a:pt x="242720" y="343692"/>
                                  <a:pt x="218121" y="412153"/>
                                </a:cubicBezTo>
                                <a:cubicBezTo>
                                  <a:pt x="193511" y="480604"/>
                                  <a:pt x="73797" y="465231"/>
                                  <a:pt x="54116" y="448466"/>
                                </a:cubicBezTo>
                                <a:cubicBezTo>
                                  <a:pt x="34435" y="431701"/>
                                  <a:pt x="0" y="291992"/>
                                  <a:pt x="0" y="268239"/>
                                </a:cubicBezTo>
                                <a:cubicBezTo>
                                  <a:pt x="0" y="244490"/>
                                  <a:pt x="13123" y="216554"/>
                                  <a:pt x="13123" y="216554"/>
                                </a:cubicBezTo>
                                <a:cubicBezTo>
                                  <a:pt x="13123" y="216554"/>
                                  <a:pt x="14761" y="41923"/>
                                  <a:pt x="18036" y="27944"/>
                                </a:cubicBezTo>
                                <a:cubicBezTo>
                                  <a:pt x="21327" y="13979"/>
                                  <a:pt x="36073" y="2798"/>
                                  <a:pt x="36073" y="2798"/>
                                </a:cubicBezTo>
                                <a:close/>
                              </a:path>
                            </a:pathLst>
                          </a:custGeom>
                          <a:ln w="0" cap="rnd">
                            <a:round/>
                          </a:ln>
                        </wps:spPr>
                        <wps:style>
                          <a:lnRef idx="0">
                            <a:srgbClr val="000000">
                              <a:alpha val="0"/>
                            </a:srgbClr>
                          </a:lnRef>
                          <a:fillRef idx="1">
                            <a:srgbClr val="E50012"/>
                          </a:fillRef>
                          <a:effectRef idx="0">
                            <a:scrgbClr r="0" g="0" b="0"/>
                          </a:effectRef>
                          <a:fontRef idx="none"/>
                        </wps:style>
                        <wps:bodyPr/>
                      </wps:wsp>
                    </wpg:wgp>
                  </a:graphicData>
                </a:graphic>
              </wp:inline>
            </w:drawing>
          </mc:Choice>
          <mc:Fallback xmlns:a="http://schemas.openxmlformats.org/drawingml/2006/main">
            <w:pict>
              <v:group id="Group 9727" style="width:296.293pt;height:368.973pt;mso-position-horizontal-relative:char;mso-position-vertical-relative:line" coordsize="37629,46859">
                <v:shape id="Shape 126" style="position:absolute;width:18715;height:19879;left:18809;top:26979;" coordsize="1871583,1987981" path="m0,1987981l1871583,1987981l1871583,0l0,0x">
                  <v:stroke weight="0.8504pt" endcap="flat" joinstyle="miter" miterlimit="22" on="true" color="#060202"/>
                  <v:fill on="false" color="#000000" opacity="0"/>
                </v:shape>
                <v:shape id="Picture 128" style="position:absolute;width:9788;height:5765;left:26939;top:27760;" filled="f">
                  <v:imagedata r:id="rId70"/>
                </v:shape>
                <v:shape id="Shape 131" style="position:absolute;width:18715;height:22441;left:93;top:2271;" coordsize="1871583,2244154" path="m0,2244154l1871583,2244154l1871583,0l0,0x">
                  <v:stroke weight="0.8504pt" endcap="flat" joinstyle="miter" miterlimit="22" on="true" color="#060202"/>
                  <v:fill on="false" color="#000000" opacity="0"/>
                </v:shape>
                <v:shape id="Shape 132" style="position:absolute;width:18715;height:19879;left:93;top:26979;" coordsize="1871583,1987981" path="m0,1987981l1871583,1987981l1871583,0l0,0x">
                  <v:stroke weight="0.8504pt" endcap="flat" joinstyle="miter" miterlimit="22" on="true" color="#060202"/>
                  <v:fill on="false" color="#000000" opacity="0"/>
                </v:shape>
                <v:shape id="Shape 12508" style="position:absolute;width:37473;height:2234;left:145;top:0;" coordsize="3747327,223402" path="m0,0l3747327,0l3747327,223402l0,223402l0,0">
                  <v:stroke weight="0pt" endcap="flat" joinstyle="miter" miterlimit="22" on="false" color="#000000" opacity="0"/>
                  <v:fill on="true" color="#060202"/>
                </v:shape>
                <v:shape id="Shape 12509" style="position:absolute;width:20698;height:2234;left:0;top:0;" coordsize="2069893,223402" path="m0,0l2069893,0l2069893,223402l0,223402l0,0">
                  <v:stroke weight="0pt" endcap="flat" joinstyle="miter" miterlimit="22" on="false" color="#000000" opacity="0"/>
                  <v:fill on="true" color="#060202"/>
                </v:shape>
                <v:rect id="Rectangle 135" style="position:absolute;width:21699;height:1488;left:1214;top:695;" filled="f" stroked="f">
                  <v:textbox inset="0,0,0,0">
                    <w:txbxContent>
                      <w:p>
                        <w:pPr>
                          <w:spacing w:before="0" w:after="160" w:line="259" w:lineRule="auto"/>
                          <w:ind w:left="0" w:firstLine="0"/>
                        </w:pPr>
                        <w:r>
                          <w:rPr>
                            <w:rFonts w:cs="Arial" w:hAnsi="Arial" w:eastAsia="Arial" w:ascii="Arial"/>
                            <w:b w:val="1"/>
                            <w:color w:val="fefefe"/>
                            <w:sz w:val="19"/>
                          </w:rPr>
                          <w:t xml:space="preserve">A.Install the microSD Card</w:t>
                        </w:r>
                      </w:p>
                    </w:txbxContent>
                  </v:textbox>
                </v:rect>
                <v:rect id="Rectangle 136" style="position:absolute;width:11256;height:1488;left:23767;top:695;" filled="f" stroked="f">
                  <v:textbox inset="0,0,0,0">
                    <w:txbxContent>
                      <w:p>
                        <w:pPr>
                          <w:spacing w:before="0" w:after="160" w:line="259" w:lineRule="auto"/>
                          <w:ind w:left="0" w:firstLine="0"/>
                        </w:pPr>
                        <w:r>
                          <w:rPr>
                            <w:rFonts w:cs="Arial" w:hAnsi="Arial" w:eastAsia="Arial" w:ascii="Arial"/>
                            <w:b w:val="1"/>
                            <w:color w:val="fefefe"/>
                            <w:sz w:val="19"/>
                          </w:rPr>
                          <w:t xml:space="preserve">B.Turn On/Off</w:t>
                        </w:r>
                      </w:p>
                    </w:txbxContent>
                  </v:textbox>
                </v:rect>
                <v:shape id="Shape 12510" style="position:absolute;width:37625;height:2234;left:4;top:24791;" coordsize="3762522,223406" path="m0,0l3762522,0l3762522,223406l0,223406l0,0">
                  <v:stroke weight="0pt" endcap="flat" joinstyle="miter" miterlimit="22" on="false" color="#000000" opacity="0"/>
                  <v:fill on="true" color="#060202"/>
                </v:shape>
                <v:rect id="Rectangle 138" style="position:absolute;width:14672;height:1489;left:3825;top:25494;" filled="f" stroked="f">
                  <v:textbox inset="0,0,0,0">
                    <w:txbxContent>
                      <w:p>
                        <w:pPr>
                          <w:spacing w:before="0" w:after="160" w:line="259" w:lineRule="auto"/>
                          <w:ind w:left="0" w:firstLine="0"/>
                        </w:pPr>
                        <w:r>
                          <w:rPr>
                            <w:rFonts w:cs="Arial" w:hAnsi="Arial" w:eastAsia="Arial" w:ascii="Arial"/>
                            <w:b w:val="1"/>
                            <w:color w:val="fefefe"/>
                            <w:sz w:val="19"/>
                          </w:rPr>
                          <w:t xml:space="preserve">C.Record A Video </w:t>
                        </w:r>
                      </w:p>
                    </w:txbxContent>
                  </v:textbox>
                </v:rect>
                <v:rect id="Rectangle 139" style="position:absolute;width:1675;height:1489;left:23413;top:25480;" filled="f" stroked="f">
                  <v:textbox inset="0,0,0,0">
                    <w:txbxContent>
                      <w:p>
                        <w:pPr>
                          <w:spacing w:before="0" w:after="160" w:line="259" w:lineRule="auto"/>
                          <w:ind w:left="0" w:firstLine="0"/>
                        </w:pPr>
                        <w:r>
                          <w:rPr>
                            <w:rFonts w:cs="Arial" w:hAnsi="Arial" w:eastAsia="Arial" w:ascii="Arial"/>
                            <w:b w:val="1"/>
                            <w:color w:val="fefefe"/>
                            <w:sz w:val="19"/>
                          </w:rPr>
                          <w:t xml:space="preserve">D.</w:t>
                        </w:r>
                      </w:p>
                    </w:txbxContent>
                  </v:textbox>
                </v:rect>
                <v:rect id="Rectangle 140" style="position:absolute;width:10735;height:1587;left:24740;top:25453;" filled="f" stroked="f">
                  <v:textbox inset="0,0,0,0">
                    <w:txbxContent>
                      <w:p>
                        <w:pPr>
                          <w:spacing w:before="0" w:after="160" w:line="259" w:lineRule="auto"/>
                          <w:ind w:left="0" w:firstLine="0"/>
                        </w:pPr>
                        <w:r>
                          <w:rPr>
                            <w:rFonts w:cs="Calibri" w:hAnsi="Calibri" w:eastAsia="Calibri" w:ascii="Calibri"/>
                            <w:b w:val="1"/>
                            <w:color w:val="fefefe"/>
                            <w:sz w:val="19"/>
                          </w:rPr>
                          <w:t xml:space="preserve">Play The Video </w:t>
                        </w:r>
                      </w:p>
                    </w:txbxContent>
                  </v:textbox>
                </v:rect>
                <v:shape id="Shape 141" style="position:absolute;width:18715;height:22441;left:18809;top:2271;" coordsize="1871583,2244154" path="m0,2244154l1871583,2244154l1871583,0l0,0x">
                  <v:stroke weight="0.8504pt" endcap="flat" joinstyle="miter" miterlimit="22" on="true" color="#060202"/>
                  <v:fill on="false" color="#000000" opacity="0"/>
                </v:shape>
                <v:shape id="Shape 12511" style="position:absolute;width:207;height:2353;left:18705;top:0;" coordsize="20700,235321" path="m0,0l20700,0l20700,235321l0,235321l0,0">
                  <v:stroke weight="0pt" endcap="flat" joinstyle="miter" miterlimit="22" on="false" color="#000000" opacity="0"/>
                  <v:fill on="true" color="#fefefe"/>
                </v:shape>
                <v:shape id="Shape 12512" style="position:absolute;width:206;height:2248;left:18716;top:24791;" coordsize="20696,224828" path="m0,0l20696,0l20696,224828l0,224828l0,0">
                  <v:stroke weight="0pt" endcap="flat" joinstyle="miter" miterlimit="22" on="false" color="#000000" opacity="0"/>
                  <v:fill on="true" color="#fefefe"/>
                </v:shape>
                <v:rect id="Rectangle 144" style="position:absolute;width:2489;height:1106;left:28315;top:20330;" filled="f" stroked="f">
                  <v:textbox inset="0,0,0,0">
                    <w:txbxContent>
                      <w:p>
                        <w:pPr>
                          <w:spacing w:before="0" w:after="160" w:line="259" w:lineRule="auto"/>
                          <w:ind w:left="0" w:firstLine="0"/>
                        </w:pPr>
                        <w:r>
                          <w:rPr>
                            <w:rFonts w:cs="Arial" w:hAnsi="Arial" w:eastAsia="Arial" w:ascii="Arial"/>
                            <w:b w:val="1"/>
                            <w:sz w:val="14"/>
                          </w:rPr>
                          <w:t xml:space="preserve">OFF</w:t>
                        </w:r>
                      </w:p>
                    </w:txbxContent>
                  </v:textbox>
                </v:rect>
                <v:rect id="Rectangle 145" style="position:absolute;width:4785;height:1106;left:30187;top:20330;" filled="f" stroked="f">
                  <v:textbox inset="0,0,0,0">
                    <w:txbxContent>
                      <w:p>
                        <w:pPr>
                          <w:spacing w:before="0" w:after="160" w:line="259" w:lineRule="auto"/>
                          <w:ind w:left="0" w:firstLine="0"/>
                        </w:pPr>
                        <w:r>
                          <w:rPr>
                            <w:sz w:val="14"/>
                          </w:rPr>
                          <w:t xml:space="preserve"> flashes </w:t>
                        </w:r>
                      </w:p>
                    </w:txbxContent>
                  </v:textbox>
                </v:rect>
                <v:rect id="Rectangle 146" style="position:absolute;width:8653;height:1106;left:28315;top:21210;" filled="f" stroked="f">
                  <v:textbox inset="0,0,0,0">
                    <w:txbxContent>
                      <w:p>
                        <w:pPr>
                          <w:spacing w:before="0" w:after="160" w:line="259" w:lineRule="auto"/>
                          <w:ind w:left="0" w:firstLine="0"/>
                        </w:pPr>
                        <w:r>
                          <w:rPr>
                            <w:sz w:val="14"/>
                          </w:rPr>
                          <w:t xml:space="preserve">alternating red </w:t>
                        </w:r>
                      </w:p>
                    </w:txbxContent>
                  </v:textbox>
                </v:rect>
                <v:rect id="Rectangle 147" style="position:absolute;width:10426;height:1106;left:28315;top:22089;" filled="f" stroked="f">
                  <v:textbox inset="0,0,0,0">
                    <w:txbxContent>
                      <w:p>
                        <w:pPr>
                          <w:spacing w:before="0" w:after="160" w:line="259" w:lineRule="auto"/>
                          <w:ind w:left="0" w:firstLine="0"/>
                        </w:pPr>
                        <w:r>
                          <w:rPr>
                            <w:sz w:val="14"/>
                          </w:rPr>
                          <w:t xml:space="preserve">and blue and then </w:t>
                        </w:r>
                      </w:p>
                    </w:txbxContent>
                  </v:textbox>
                </v:rect>
                <v:rect id="Rectangle 148" style="position:absolute;width:4632;height:1106;left:28315;top:22969;" filled="f" stroked="f">
                  <v:textbox inset="0,0,0,0">
                    <w:txbxContent>
                      <w:p>
                        <w:pPr>
                          <w:spacing w:before="0" w:after="160" w:line="259" w:lineRule="auto"/>
                          <w:ind w:left="0" w:firstLine="0"/>
                        </w:pPr>
                        <w:r>
                          <w:rPr>
                            <w:sz w:val="14"/>
                          </w:rPr>
                          <w:t xml:space="preserve">turns off</w:t>
                        </w:r>
                      </w:p>
                    </w:txbxContent>
                  </v:textbox>
                </v:rect>
                <v:rect id="Rectangle 149" style="position:absolute;width:10706;height:1382;left:2076;top:43913;" filled="f" stroked="f">
                  <v:textbox inset="0,0,0,0">
                    <w:txbxContent>
                      <w:p>
                        <w:pPr>
                          <w:spacing w:before="0" w:after="160" w:line="259" w:lineRule="auto"/>
                          <w:ind w:left="0" w:firstLine="0"/>
                        </w:pPr>
                        <w:r>
                          <w:rPr>
                            <w:rFonts w:cs="Arial" w:hAnsi="Arial" w:eastAsia="Arial" w:ascii="Arial"/>
                            <w:b w:val="1"/>
                            <w:sz w:val="17"/>
                          </w:rPr>
                          <w:t xml:space="preserve">Record a Video</w:t>
                        </w:r>
                      </w:p>
                    </w:txbxContent>
                  </v:textbox>
                </v:rect>
                <v:rect id="Rectangle 150" style="position:absolute;width:414;height:1474;left:1824;top:45141;" filled="f" stroked="f">
                  <v:textbox inset="0,0,0,0">
                    <w:txbxContent>
                      <w:p>
                        <w:pPr>
                          <w:spacing w:before="0" w:after="160" w:line="259" w:lineRule="auto"/>
                          <w:ind w:left="0" w:firstLine="0"/>
                        </w:pPr>
                        <w:r>
                          <w:rPr>
                            <w:rFonts w:cs="Malgun Gothic" w:hAnsi="Malgun Gothic" w:eastAsia="Malgun Gothic" w:ascii="Malgun Gothic"/>
                            <w:sz w:val="17"/>
                          </w:rPr>
                          <w:t xml:space="preserve"> </w:t>
                        </w:r>
                      </w:p>
                    </w:txbxContent>
                  </v:textbox>
                </v:rect>
                <v:rect id="Rectangle 151" style="position:absolute;width:11471;height:1382;left:2136;top:45221;" filled="f" stroked="f">
                  <v:textbox inset="0,0,0,0">
                    <w:txbxContent>
                      <w:p>
                        <w:pPr>
                          <w:spacing w:before="0" w:after="160" w:line="259" w:lineRule="auto"/>
                          <w:ind w:left="0" w:firstLine="0"/>
                        </w:pPr>
                        <w:r>
                          <w:rPr>
                            <w:sz w:val="17"/>
                          </w:rPr>
                          <w:t xml:space="preserve">flash 3 times blue</w:t>
                        </w:r>
                      </w:p>
                    </w:txbxContent>
                  </v:textbox>
                </v:rect>
                <v:shape id="Shape 12513" style="position:absolute;width:3814;height:2576;left:21136;top:29884;" coordsize="381413,257670" path="m0,0l381413,0l381413,257670l0,257670l0,0">
                  <v:stroke weight="0pt" endcap="flat" joinstyle="miter" miterlimit="22" on="false" color="#000000" opacity="0"/>
                  <v:fill on="true" color="#060202"/>
                </v:shape>
                <v:shape id="Shape 12514" style="position:absolute;width:3581;height:2134;left:21253;top:30105;" coordsize="358121,213418" path="m0,0l358121,0l358121,213418l0,213418l0,0">
                  <v:stroke weight="0pt" endcap="flat" joinstyle="miter" miterlimit="22" on="false" color="#000000" opacity="0"/>
                  <v:fill on="true" color="#fefefe"/>
                </v:shape>
                <v:shape id="Shape 12515" style="position:absolute;width:5084;height:160;left:20322;top:32605;" coordsize="508442,16012" path="m0,0l508442,0l508442,16012l0,16012l0,0">
                  <v:stroke weight="0pt" endcap="flat" joinstyle="miter" miterlimit="22" on="false" color="#000000" opacity="0"/>
                  <v:fill on="true" color="#060202"/>
                </v:shape>
                <v:shape id="Shape 155" style="position:absolute;width:444;height:453;left:22666;top:32984;" coordsize="44488,45320" path="m0,45320l44488,45320l44488,0l0,0x">
                  <v:stroke weight="0.216pt" endcap="flat" joinstyle="miter" miterlimit="22" on="true" color="#231915"/>
                  <v:fill on="false" color="#000000" opacity="0"/>
                </v:shape>
                <v:shape id="Shape 156" style="position:absolute;width:113;height:115;left:22712;top:33153;" coordsize="11332,11546" path="m0,11546l11332,11546l11332,0l0,0x">
                  <v:stroke weight="0.216pt" endcap="flat" joinstyle="miter" miterlimit="22" on="true" color="#231915"/>
                  <v:fill on="false" color="#000000" opacity="0"/>
                </v:shape>
                <v:shape id="Shape 157" style="position:absolute;width:113;height:115;left:22920;top:33153;" coordsize="11322,11546" path="m0,11546l11322,11546l11322,0l0,0x">
                  <v:stroke weight="0.216pt" endcap="flat" joinstyle="miter" miterlimit="22" on="true" color="#231915"/>
                  <v:fill on="false" color="#000000" opacity="0"/>
                </v:shape>
                <v:shape id="Shape 158" style="position:absolute;width:570;height:586;left:22584;top:33447;" coordsize="57067,58655" path="m0,0l57067,0l57067,40810l43844,58655l15092,58655l0,39758x">
                  <v:stroke weight="0.216pt" endcap="flat" joinstyle="miter" miterlimit="22" on="true" color="#231915"/>
                  <v:fill on="false" color="#000000" opacity="0"/>
                </v:shape>
                <v:shape id="Shape 159" style="position:absolute;width:230;height:211;left:22754;top:34034;" coordsize="23082,21190" path="m0,21190l23082,21190l23082,0l0,0x">
                  <v:stroke weight="0.216pt" endcap="flat" joinstyle="miter" miterlimit="22" on="true" color="#231915"/>
                  <v:fill on="false" color="#000000" opacity="0"/>
                </v:shape>
                <v:shape id="Shape 160" style="position:absolute;width:6121;height:1935;left:22803;top:34245;" coordsize="612126,193504" path="m4690,0c0,87329,11185,157954,110044,179219c176368,193504,449198,185943,480262,185943c511315,185943,567562,169142,587700,152359c598867,143070,606934,134409,612126,127339">
                  <v:stroke weight="0.5669pt" endcap="flat" joinstyle="miter" miterlimit="22" on="true" color="#231915"/>
                  <v:fill on="false" color="#000000" opacity="0"/>
                </v:shape>
                <v:shape id="Shape 161" style="position:absolute;width:5945;height:1845;left:22873;top:34245;" coordsize="594505,184572" path="m4558,0c0,79474,10898,152208,107352,171566c172058,184572,438214,177688,468518,177688c498823,177688,553702,162392,573354,147120c582484,140033,589490,133334,594505,127563">
                  <v:stroke weight="0.5669pt" endcap="flat" joinstyle="miter" miterlimit="22" on="true" color="#231915"/>
                  <v:fill on="false" color="#000000" opacity="0"/>
                </v:shape>
                <v:shape id="Shape 162" style="position:absolute;width:299;height:219;left:28746;top:34550;" coordsize="29908,21906" path="m0,21906l29908,21906l29908,0l0,0x">
                  <v:stroke weight="0.216pt" endcap="flat" joinstyle="miter" miterlimit="22" on="true" color="#231915"/>
                  <v:fill on="false" color="#000000" opacity="0"/>
                </v:shape>
                <v:shape id="Shape 163" style="position:absolute;width:524;height:538;left:28633;top:34778;" coordsize="52435,53881" path="m0,0l52435,0l52435,37487l40302,53881l13889,53881l0,36537x">
                  <v:stroke weight="0.216pt" endcap="flat" joinstyle="miter" miterlimit="22" on="true" color="#231915"/>
                  <v:fill on="false" color="#000000" opacity="0"/>
                </v:shape>
                <v:shape id="Shape 164" style="position:absolute;width:212;height:194;left:28789;top:35317;" coordsize="21200,19465" path="m0,19465l21200,19465l21200,0l0,0x">
                  <v:stroke weight="0.216pt" endcap="flat" joinstyle="miter" miterlimit="22" on="true" color="#231915"/>
                  <v:fill on="false" color="#000000" opacity="0"/>
                </v:shape>
                <v:shape id="Shape 165" style="position:absolute;width:16183;height:0;left:20706;top:39125;" coordsize="1618337,0" path="m0,0l1618337,0">
                  <v:stroke weight="0.4252pt" endcap="flat" joinstyle="miter" miterlimit="22" on="true" color="#c9caca"/>
                  <v:fill on="false" color="#000000" opacity="0"/>
                </v:shape>
                <v:rect id="Rectangle 166" style="position:absolute;width:1052;height:1776;left:19410;top:29057;" filled="f" stroked="f">
                  <v:textbox inset="0,0,0,0">
                    <w:txbxContent>
                      <w:p>
                        <w:pPr>
                          <w:spacing w:before="0" w:after="160" w:line="259" w:lineRule="auto"/>
                          <w:ind w:left="0" w:firstLine="0"/>
                        </w:pPr>
                        <w:r>
                          <w:rPr>
                            <w:rFonts w:cs="Arial" w:hAnsi="Arial" w:eastAsia="Arial" w:ascii="Arial"/>
                            <w:b w:val="1"/>
                            <w:i w:val="1"/>
                            <w:sz w:val="22"/>
                          </w:rPr>
                          <w:t xml:space="preserve">1</w:t>
                        </w:r>
                      </w:p>
                    </w:txbxContent>
                  </v:textbox>
                </v:rect>
                <v:rect id="Rectangle 167" style="position:absolute;width:1052;height:1776;left:19410;top:39836;" filled="f" stroked="f">
                  <v:textbox inset="0,0,0,0">
                    <w:txbxContent>
                      <w:p>
                        <w:pPr>
                          <w:spacing w:before="0" w:after="160" w:line="259" w:lineRule="auto"/>
                          <w:ind w:left="0" w:firstLine="0"/>
                        </w:pPr>
                        <w:r>
                          <w:rPr>
                            <w:rFonts w:cs="Arial" w:hAnsi="Arial" w:eastAsia="Arial" w:ascii="Arial"/>
                            <w:b w:val="1"/>
                            <w:i w:val="1"/>
                            <w:sz w:val="22"/>
                          </w:rPr>
                          <w:t xml:space="preserve">2</w:t>
                        </w:r>
                      </w:p>
                    </w:txbxContent>
                  </v:textbox>
                </v:rect>
                <v:shape id="Shape 12516" style="position:absolute;width:4278;height:3202;left:20870;top:42031;" coordsize="427810,320209" path="m0,0l427810,0l427810,320209l0,320209l0,0">
                  <v:stroke weight="0pt" endcap="flat" joinstyle="miter" miterlimit="22" on="false" color="#000000" opacity="0"/>
                  <v:fill on="true" color="#060202"/>
                </v:shape>
                <v:shape id="Shape 12517" style="position:absolute;width:4016;height:2652;left:21001;top:42306;" coordsize="401682,265215" path="m0,0l401682,0l401682,265215l0,265215l0,0">
                  <v:stroke weight="0pt" endcap="flat" joinstyle="miter" miterlimit="22" on="false" color="#000000" opacity="0"/>
                  <v:fill on="true" color="#fefefe"/>
                </v:shape>
                <v:shape id="Shape 12518" style="position:absolute;width:5702;height:198;left:20148;top:45305;" coordsize="570286,19897" path="m0,0l570286,0l570286,19897l0,19897l0,0">
                  <v:stroke weight="0pt" endcap="flat" joinstyle="miter" miterlimit="22" on="false" color="#000000" opacity="0"/>
                  <v:fill on="true" color="#060202"/>
                </v:shape>
                <v:shape id="Shape 171" style="position:absolute;width:1181;height:698;left:26654;top:43802;" coordsize="118159,69836" path="m7484,0l110678,0c114797,0,118159,3369,118159,7477l118159,62359c118159,66474,114797,69836,110678,69836l7484,69836c3367,69836,0,66474,0,62359l0,7477c0,3369,3367,0,7484,0x">
                  <v:stroke weight="0pt" endcap="flat" joinstyle="miter" miterlimit="22" on="false" color="#000000" opacity="0"/>
                  <v:fill on="true" color="#060202"/>
                </v:shape>
                <v:shape id="Shape 12519" style="position:absolute;width:470;height:448;left:26108;top:43926;" coordsize="47084,44896" path="m0,0l47084,0l47084,44896l0,44896l0,0">
                  <v:stroke weight="0pt" endcap="flat" joinstyle="miter" miterlimit="22" on="false" color="#000000" opacity="0"/>
                  <v:fill on="true" color="#060202"/>
                </v:shape>
                <v:shape id="Shape 12520" style="position:absolute;width:199;height:550;left:26587;top:43876;" coordsize="19951,55073" path="m0,0l19951,0l19951,55073l0,55073l0,0">
                  <v:stroke weight="0pt" endcap="flat" joinstyle="miter" miterlimit="22" on="false" color="#000000" opacity="0"/>
                  <v:fill on="true" color="#060202"/>
                </v:shape>
                <v:shape id="Shape 12521" style="position:absolute;width:91;height:100;left:26276;top:43966;" coordsize="9144,10090" path="m0,0l9144,0l9144,10090l0,10090l0,0">
                  <v:stroke weight="0pt" endcap="flat" joinstyle="miter" miterlimit="22" on="false" color="#000000" opacity="0"/>
                  <v:fill on="true" color="#fefefe"/>
                </v:shape>
                <v:shape id="Shape 12522" style="position:absolute;width:91;height:100;left:26276;top:44209;" coordsize="9144,10090" path="m0,0l9144,0l9144,10090l0,10090l0,0">
                  <v:stroke weight="0pt" endcap="flat" joinstyle="miter" miterlimit="22" on="false" color="#000000" opacity="0"/>
                  <v:fill on="true" color="#fefefe"/>
                </v:shape>
                <v:shape id="Shape 12523" style="position:absolute;width:91;height:97;left:26534;top:43966;" coordsize="9144,9782" path="m0,0l9144,0l9144,9782l0,9782l0,0">
                  <v:stroke weight="0pt" endcap="flat" joinstyle="miter" miterlimit="22" on="false" color="#000000" opacity="0"/>
                  <v:fill on="true" color="#3f3b3a"/>
                </v:shape>
                <v:shape id="Shape 12524" style="position:absolute;width:91;height:97;left:26534;top:44210;" coordsize="9144,9782" path="m0,0l9144,0l9144,9782l0,9782l0,0">
                  <v:stroke weight="0pt" endcap="flat" joinstyle="miter" miterlimit="22" on="false" color="#000000" opacity="0"/>
                  <v:fill on="true" color="#3f3b3a"/>
                </v:shape>
                <v:rect id="Rectangle 178" style="position:absolute;width:681;height:250;left:26932;top:44065;" filled="f" stroked="f">
                  <v:textbox inset="0,0,0,0">
                    <w:txbxContent>
                      <w:p>
                        <w:pPr>
                          <w:spacing w:before="0" w:after="160" w:line="259" w:lineRule="auto"/>
                          <w:ind w:left="0" w:firstLine="0"/>
                        </w:pPr>
                        <w:r>
                          <w:rPr>
                            <w:rFonts w:cs="Malgun Gothic" w:hAnsi="Malgun Gothic" w:eastAsia="Malgun Gothic" w:ascii="Malgun Gothic"/>
                            <w:b w:val="1"/>
                            <w:color w:val="fefefe"/>
                            <w:sz w:val="3"/>
                          </w:rPr>
                          <w:t xml:space="preserve">USB2</w:t>
                        </w:r>
                      </w:p>
                    </w:txbxContent>
                  </v:textbox>
                </v:rect>
                <v:rect id="Rectangle 179" style="position:absolute;width:65;height:250;left:27457;top:44065;" filled="f" stroked="f">
                  <v:textbox inset="0,0,0,0">
                    <w:txbxContent>
                      <w:p>
                        <w:pPr>
                          <w:spacing w:before="0" w:after="160" w:line="259" w:lineRule="auto"/>
                          <w:ind w:left="0" w:firstLine="0"/>
                        </w:pPr>
                        <w:r>
                          <w:rPr>
                            <w:rFonts w:cs="Malgun Gothic" w:hAnsi="Malgun Gothic" w:eastAsia="Malgun Gothic" w:ascii="Malgun Gothic"/>
                            <w:b w:val="1"/>
                            <w:color w:val="fefefe"/>
                            <w:sz w:val="3"/>
                          </w:rPr>
                          <w:t xml:space="preserve">.</w:t>
                        </w:r>
                      </w:p>
                    </w:txbxContent>
                  </v:textbox>
                </v:rect>
                <v:rect id="Rectangle 180" style="position:absolute;width:145;height:250;left:27520;top:44065;" filled="f" stroked="f">
                  <v:textbox inset="0,0,0,0">
                    <w:txbxContent>
                      <w:p>
                        <w:pPr>
                          <w:spacing w:before="0" w:after="160" w:line="259" w:lineRule="auto"/>
                          <w:ind w:left="0" w:firstLine="0"/>
                        </w:pPr>
                        <w:r>
                          <w:rPr>
                            <w:rFonts w:cs="Malgun Gothic" w:hAnsi="Malgun Gothic" w:eastAsia="Malgun Gothic" w:ascii="Malgun Gothic"/>
                            <w:b w:val="1"/>
                            <w:color w:val="fefefe"/>
                            <w:sz w:val="3"/>
                          </w:rPr>
                          <w:t xml:space="preserve">0</w:t>
                        </w:r>
                      </w:p>
                    </w:txbxContent>
                  </v:textbox>
                </v:rect>
                <v:shape id="Shape 181" style="position:absolute;width:2992;height:2362;left:28305;top:41753;" coordsize="299286,236231" path="m15859,0l283428,0c292155,0,299286,6393,299286,14212l299286,222023c299286,229824,292137,236231,283428,236231l174164,236231l164995,213059l120887,213059l121133,236231l99087,236231l68372,203288l15859,203288c7150,203288,0,196898,0,189079l0,14212c0,6393,7131,0,15859,0x">
                  <v:stroke weight="0pt" endcap="flat" joinstyle="miter" miterlimit="22" on="false" color="#000000" opacity="0"/>
                  <v:fill on="true" color="#060202"/>
                </v:shape>
                <v:shape id="Shape 12525" style="position:absolute;width:639;height:157;left:28636;top:41875;" coordsize="63961,15747" path="m0,0l63961,0l63961,15747l0,15747l0,0">
                  <v:stroke weight="0pt" endcap="flat" joinstyle="miter" miterlimit="22" on="false" color="#000000" opacity="0"/>
                  <v:fill on="true" color="#fefefe"/>
                </v:shape>
                <v:shape id="Shape 12526" style="position:absolute;width:639;height:157;left:28636;top:42100;" coordsize="63961,15743" path="m0,0l63961,0l63961,15743l0,15743l0,0">
                  <v:stroke weight="0pt" endcap="flat" joinstyle="miter" miterlimit="22" on="false" color="#000000" opacity="0"/>
                  <v:fill on="true" color="#fefefe"/>
                </v:shape>
                <v:shape id="Shape 12527" style="position:absolute;width:817;height:157;left:28458;top:42327;" coordsize="81727,15743" path="m0,0l81727,0l81727,15743l0,15743l0,0">
                  <v:stroke weight="0pt" endcap="flat" joinstyle="miter" miterlimit="22" on="false" color="#000000" opacity="0"/>
                  <v:fill on="true" color="#fefefe"/>
                </v:shape>
                <v:shape id="Shape 12528" style="position:absolute;width:639;height:157;left:28636;top:42552;" coordsize="63961,15747" path="m0,0l63961,0l63961,15747l0,15747l0,0">
                  <v:stroke weight="0pt" endcap="flat" joinstyle="miter" miterlimit="22" on="false" color="#000000" opacity="0"/>
                  <v:fill on="true" color="#fefefe"/>
                </v:shape>
                <v:shape id="Shape 12529" style="position:absolute;width:812;height:157;left:28462;top:42785;" coordsize="81281,15743" path="m0,0l81281,0l81281,15743l0,15743l0,0">
                  <v:stroke weight="0pt" endcap="flat" joinstyle="miter" miterlimit="22" on="false" color="#000000" opacity="0"/>
                  <v:fill on="true" color="#fefefe"/>
                </v:shape>
                <v:shape id="Shape 12530" style="position:absolute;width:639;height:157;left:28636;top:43009;" coordsize="63961,15746" path="m0,0l63961,0l63961,15746l0,15746l0,0">
                  <v:stroke weight="0pt" endcap="flat" joinstyle="miter" miterlimit="22" on="false" color="#000000" opacity="0"/>
                  <v:fill on="true" color="#fefefe"/>
                </v:shape>
                <v:shape id="Shape 12531" style="position:absolute;width:639;height:157;left:28636;top:43237;" coordsize="63961,15747" path="m0,0l63961,0l63961,15747l0,15747l0,0">
                  <v:stroke weight="0pt" endcap="flat" joinstyle="miter" miterlimit="22" on="false" color="#000000" opacity="0"/>
                  <v:fill on="true" color="#fefefe"/>
                </v:shape>
                <v:shape id="Shape 12532" style="position:absolute;width:639;height:157;left:28636;top:43461;" coordsize="63961,15746" path="m0,0l63961,0l63961,15746l0,15746l0,0">
                  <v:stroke weight="0pt" endcap="flat" joinstyle="miter" miterlimit="22" on="false" color="#000000" opacity="0"/>
                  <v:fill on="true" color="#fefefe"/>
                </v:shape>
                <v:shape id="Shape 190" style="position:absolute;width:1780;height:508;left:28816;top:44319;" coordsize="178074,50810" path="m58166,0l57546,16345l178074,16147l177246,37977l56718,38160l56239,50810l28130,38160l0,25495l29085,12766l58166,0x">
                  <v:stroke weight="0pt" endcap="flat" joinstyle="miter" miterlimit="22" on="false" color="#000000" opacity="0"/>
                  <v:fill on="true" color="#e50012"/>
                </v:shape>
                <v:rect id="Rectangle 194" style="position:absolute;width:2162;height:1106;left:19915;top:20330;" filled="f" stroked="f">
                  <v:textbox inset="0,0,0,0">
                    <w:txbxContent>
                      <w:p>
                        <w:pPr>
                          <w:spacing w:before="0" w:after="160" w:line="259" w:lineRule="auto"/>
                          <w:ind w:left="0" w:firstLine="0"/>
                        </w:pPr>
                        <w:r>
                          <w:rPr>
                            <w:rFonts w:cs="Arial" w:hAnsi="Arial" w:eastAsia="Arial" w:ascii="Arial"/>
                            <w:b w:val="1"/>
                            <w:sz w:val="14"/>
                          </w:rPr>
                          <w:t xml:space="preserve">ON </w:t>
                        </w:r>
                      </w:p>
                    </w:txbxContent>
                  </v:textbox>
                </v:rect>
                <v:rect id="Rectangle 195" style="position:absolute;width:7867;height:1106;left:21540;top:20330;" filled="f" stroked="f">
                  <v:textbox inset="0,0,0,0">
                    <w:txbxContent>
                      <w:p>
                        <w:pPr>
                          <w:spacing w:before="0" w:after="160" w:line="259" w:lineRule="auto"/>
                          <w:ind w:left="0" w:firstLine="0"/>
                        </w:pPr>
                        <w:r>
                          <w:rPr>
                            <w:sz w:val="14"/>
                          </w:rPr>
                          <w:t xml:space="preserve">lights up blue </w:t>
                        </w:r>
                      </w:p>
                    </w:txbxContent>
                  </v:textbox>
                </v:rect>
                <v:rect id="Rectangle 196" style="position:absolute;width:10357;height:1106;left:19914;top:21202;" filled="f" stroked="f">
                  <v:textbox inset="0,0,0,0">
                    <w:txbxContent>
                      <w:p>
                        <w:pPr>
                          <w:spacing w:before="0" w:after="160" w:line="259" w:lineRule="auto"/>
                          <w:ind w:left="0" w:firstLine="0"/>
                        </w:pPr>
                        <w:r>
                          <w:rPr>
                            <w:sz w:val="14"/>
                          </w:rPr>
                          <w:t xml:space="preserve">and the camera is </w:t>
                        </w:r>
                      </w:p>
                    </w:txbxContent>
                  </v:textbox>
                </v:rect>
                <v:rect id="Rectangle 197" style="position:absolute;width:9636;height:1106;left:19914;top:22073;" filled="f" stroked="f">
                  <v:textbox inset="0,0,0,0">
                    <w:txbxContent>
                      <w:p>
                        <w:pPr>
                          <w:spacing w:before="0" w:after="160" w:line="259" w:lineRule="auto"/>
                          <w:ind w:left="0" w:firstLine="0"/>
                        </w:pPr>
                        <w:r>
                          <w:rPr>
                            <w:sz w:val="14"/>
                          </w:rPr>
                          <w:t xml:space="preserve">in standby mode </w:t>
                        </w:r>
                      </w:p>
                    </w:txbxContent>
                  </v:textbox>
                </v:rect>
                <v:shape id="Shape 198" style="position:absolute;width:1908;height:4405;left:30316;top:32060;" coordsize="190843,440588" path="m28174,2563c46109,0,47390,21772,47390,21772l49947,161384c49947,161384,61477,165222,83250,166503c105019,167777,105019,197244,105019,197244c105019,197244,121672,198525,138323,199799c154973,201082,146006,215167,156258,215167c166507,215167,175467,220294,183150,233107c190843,245911,189558,315075,170345,377837c151127,440588,57636,426499,42264,411131c26896,395761,0,267680,0,245909c0,224132,10249,198525,10249,198525c10249,198525,11528,38429,14087,25617c16657,12812,28174,2563,28174,2563x">
                  <v:stroke weight="0pt" endcap="flat" joinstyle="miter" miterlimit="22" on="false" color="#000000" opacity="0"/>
                  <v:fill on="true" color="#e50012"/>
                </v:shape>
                <v:shape id="Picture 11795" style="position:absolute;width:14843;height:7680;left:1851;top:3411;" filled="f">
                  <v:imagedata r:id="rId71"/>
                </v:shape>
                <v:shape id="Shape 202" style="position:absolute;width:2285;height:3168;left:6004;top:9200;" coordsize="228590,316855" path="m26025,0l228590,0l228590,316855l0,316855l0,172293l29427,155318l29427,122502l0,104393l0,73564l26025,50919l26025,0x">
                  <v:stroke weight="0pt" endcap="flat" joinstyle="miter" miterlimit="22" on="false" color="#000000" opacity="0"/>
                  <v:fill on="true" color="#060202"/>
                </v:shape>
                <v:shape id="Shape 12533" style="position:absolute;width:134;height:577;left:6413;top:9359;" coordsize="13402,57780" path="m0,0l13402,0l13402,57780l0,57780l0,0">
                  <v:stroke weight="0pt" endcap="flat" joinstyle="miter" miterlimit="22" on="false" color="#000000" opacity="0"/>
                  <v:fill on="true" color="#fefefe"/>
                </v:shape>
                <v:shape id="Shape 12534" style="position:absolute;width:134;height:577;left:6626;top:9359;" coordsize="13406,57780" path="m0,0l13406,0l13406,57780l0,57780l0,0">
                  <v:stroke weight="0pt" endcap="flat" joinstyle="miter" miterlimit="22" on="false" color="#000000" opacity="0"/>
                  <v:fill on="true" color="#fefefe"/>
                </v:shape>
                <v:shape id="Shape 12535" style="position:absolute;width:134;height:577;left:6843;top:9359;" coordsize="13406,57780" path="m0,0l13406,0l13406,57780l0,57780l0,0">
                  <v:stroke weight="0pt" endcap="flat" joinstyle="miter" miterlimit="22" on="false" color="#000000" opacity="0"/>
                  <v:fill on="true" color="#fefefe"/>
                </v:shape>
                <v:shape id="Shape 12536" style="position:absolute;width:134;height:665;left:7065;top:9271;" coordsize="13406,66561" path="m0,0l13406,0l13406,66561l0,66561l0,0">
                  <v:stroke weight="0pt" endcap="flat" joinstyle="miter" miterlimit="22" on="false" color="#000000" opacity="0"/>
                  <v:fill on="true" color="#fefefe"/>
                </v:shape>
                <v:shape id="Shape 12537" style="position:absolute;width:134;height:577;left:7310;top:9359;" coordsize="13404,57780" path="m0,0l13404,0l13404,57780l0,57780l0,0">
                  <v:stroke weight="0pt" endcap="flat" joinstyle="miter" miterlimit="22" on="false" color="#000000" opacity="0"/>
                  <v:fill on="true" color="#fefefe"/>
                </v:shape>
                <v:shape id="Shape 12538" style="position:absolute;width:134;height:665;left:7532;top:9271;" coordsize="13404,66561" path="m0,0l13404,0l13404,66561l0,66561l0,0">
                  <v:stroke weight="0pt" endcap="flat" joinstyle="miter" miterlimit="22" on="false" color="#000000" opacity="0"/>
                  <v:fill on="true" color="#fefefe"/>
                </v:shape>
                <v:shape id="Shape 12539" style="position:absolute;width:134;height:577;left:7768;top:9359;" coordsize="13402,57780" path="m0,0l13402,0l13402,57780l0,57780l0,0">
                  <v:stroke weight="0pt" endcap="flat" joinstyle="miter" miterlimit="22" on="false" color="#000000" opacity="0"/>
                  <v:fill on="true" color="#fefefe"/>
                </v:shape>
                <v:shape id="Shape 12540" style="position:absolute;width:134;height:577;left:7985;top:9359;" coordsize="13402,57780" path="m0,0l13402,0l13402,57780l0,57780l0,0">
                  <v:stroke weight="0pt" endcap="flat" joinstyle="miter" miterlimit="22" on="false" color="#000000" opacity="0"/>
                  <v:fill on="true" color="#fefefe"/>
                </v:shape>
                <v:shape id="Picture 11796" style="position:absolute;width:14843;height:7650;left:1851;top:13754;" filled="f">
                  <v:imagedata r:id="rId72"/>
                </v:shape>
                <v:shape id="Shape 213" style="position:absolute;width:2285;height:2403;left:6004;top:19384;" coordsize="228594,240336" path="m0,0l228594,0l228594,240336l0,240336l0,95771l29427,78799l29427,45983l0,27874l0,0x">
                  <v:stroke weight="0pt" endcap="flat" joinstyle="miter" miterlimit="22" on="false" color="#000000" opacity="0"/>
                  <v:fill on="true" color="#060202"/>
                </v:shape>
                <v:shape id="Shape 214" style="position:absolute;width:520;height:1823;left:8443;top:10383;" coordsize="52038,182329" path="m25856,0l38931,29301l52038,58597l35298,58644l35655,182268l13299,182329l12960,58708l0,58748l12921,29387l25856,0x">
                  <v:stroke weight="0pt" endcap="flat" joinstyle="miter" miterlimit="22" on="false" color="#000000" opacity="0"/>
                  <v:fill on="true" color="#e50012"/>
                </v:shape>
                <v:shape id="Picture 11797" style="position:absolute;width:2682;height:2712;left:6331;top:21059;" filled="f">
                  <v:imagedata r:id="rId73"/>
                </v:shape>
                <v:shape id="Shape 217" style="position:absolute;width:520;height:1823;left:8629;top:19505;" coordsize="52034,182333" path="m13296,0l35652,65l35298,123689l52034,123736l38927,153029l25852,182333l12917,152946l0,123585l12957,123624l13296,0x">
                  <v:stroke weight="0pt" endcap="flat" joinstyle="miter" miterlimit="22" on="false" color="#000000" opacity="0"/>
                  <v:fill on="true" color="#e50012"/>
                </v:shape>
                <v:shape id="Picture 11798" style="position:absolute;width:7833;height:5852;left:19793;top:13977;" filled="f">
                  <v:imagedata r:id="rId74"/>
                </v:shape>
                <v:shape id="Picture 221" style="position:absolute;width:2524;height:2482;left:24220;top:16197;" filled="f">
                  <v:imagedata r:id="rId75"/>
                </v:shape>
                <v:shape id="Picture 11799" style="position:absolute;width:7833;height:5791;left:27982;top:14038;" filled="f">
                  <v:imagedata r:id="rId76"/>
                </v:shape>
                <v:shape id="Shape 224" style="position:absolute;width:440;height:151;left:33616;top:17365;" coordsize="44003,15127" path="m7560,0l36447,0c40605,0,44003,3405,44003,7559l44003,7567c44003,11728,40605,15127,36447,15127l7560,15127c3403,15127,0,11728,0,7567l0,7559c0,3405,3403,0,7560,0x">
                  <v:stroke weight="0pt" endcap="flat" joinstyle="miter" miterlimit="22" on="false" color="#000000" opacity="0"/>
                  <v:fill on="true" color="#060202"/>
                </v:shape>
                <v:shape id="Picture 226" style="position:absolute;width:1824;height:1763;left:32890;top:16588;" filled="f">
                  <v:imagedata r:id="rId77"/>
                </v:shape>
                <v:shape id="Picture 228" style="position:absolute;width:1630;height:1603;left:33743;top:16674;" filled="f">
                  <v:imagedata r:id="rId78"/>
                </v:shape>
                <v:shape id="Picture 11800" style="position:absolute;width:15026;height:6614;left:1952;top:27978;" filled="f">
                  <v:imagedata r:id="rId79"/>
                </v:shape>
                <v:shape id="Shape 231" style="position:absolute;width:2008;height:4637;left:7293;top:32450;" coordsize="200876,463756" path="m29657,2700c48534,0,49884,22917,49884,22917l52574,169869c52574,169869,64709,173909,87628,175259c110541,176597,110541,207616,110541,207616c110541,207616,128069,208966,145598,210304c163119,211655,153684,226483,164476,226483c175263,226483,184694,231879,192780,245365c200876,258844,199526,331643,179301,397703c159073,463756,60663,448923,44488,432749c28310,416570,0,281753,0,258836c0,235919,10789,208966,10789,208966c10789,208966,12131,40449,14829,26963c17535,13485,29657,2700,29657,2700x">
                  <v:stroke weight="0pt" endcap="flat" joinstyle="miter" miterlimit="22" on="false" color="#000000" opacity="0"/>
                  <v:fill on="true" color="#e50012"/>
                </v:shape>
                <v:shape id="Picture 11801" style="position:absolute;width:15361;height:6126;left:1820;top:37345;" filled="f">
                  <v:imagedata r:id="rId80"/>
                </v:shape>
                <v:shape id="Picture 11802" style="position:absolute;width:5029;height:4419;left:31955;top:40200;" filled="f">
                  <v:imagedata r:id="rId81"/>
                </v:shape>
                <v:shape id="Shape 236" style="position:absolute;width:1798;height:1890;left:33806;top:43036;" coordsize="179835,189075" path="m0,0l179835,0l179835,189075l0,189075l0,75348l23152,61995l23152,36176l0,21930l0,0x">
                  <v:stroke weight="0pt" endcap="flat" joinstyle="miter" miterlimit="22" on="false" color="#000000" opacity="0"/>
                  <v:fill on="true" color="#060202"/>
                </v:shape>
                <v:shape id="Picture 11803" style="position:absolute;width:2103;height:2164;left:34048;top:44335;" filled="f">
                  <v:imagedata r:id="rId82"/>
                </v:shape>
                <v:shape id="Shape 239" style="position:absolute;width:409;height:1434;left:35871;top:43131;" coordsize="40940,143442" path="m10462,0l28052,51l27771,97305l40940,97344l30626,120391l20340,143442l10164,120326l0,97225l10196,97258l10462,0x">
                  <v:stroke weight="0pt" endcap="flat" joinstyle="miter" miterlimit="22" on="false" color="#000000" opacity="0"/>
                  <v:fill on="true" color="#e50012"/>
                </v:shape>
                <v:shape id="Picture 241" style="position:absolute;width:2274;height:2236;left:8991;top:40288;" filled="f">
                  <v:imagedata r:id="rId83"/>
                </v:shape>
                <v:shape id="Shape 242" style="position:absolute;width:1365;height:1365;left:25215;top:37068;" coordsize="136585,136584" path="m68292,0c106009,0,136585,30575,136585,68292c136585,106006,106009,136584,68292,136584c30579,136584,0,106006,0,68292c0,30575,30579,0,68292,0x">
                  <v:stroke weight="0pt" endcap="flat" joinstyle="miter" miterlimit="22" on="false" color="#000000" opacity="0"/>
                  <v:fill on="true" color="#060202"/>
                </v:shape>
                <v:shape id="Shape 12541" style="position:absolute;width:91;height:508;left:25813;top:37275;" coordsize="9144,50893" path="m0,0l9144,0l9144,50893l0,50893l0,0">
                  <v:stroke weight="0pt" endcap="flat" joinstyle="miter" miterlimit="22" on="false" color="#000000" opacity="0"/>
                  <v:fill on="true" color="#fefefe"/>
                </v:shape>
                <v:shape id="Shape 244" style="position:absolute;width:517;height:183;left:25809;top:37735;" coordsize="51707,18392" path="m1692,0l51707,9415l50015,18392l0,8983l1692,0x">
                  <v:stroke weight="0pt" endcap="flat" joinstyle="miter" miterlimit="22" on="false" color="#000000" opacity="0"/>
                  <v:fill on="true" color="#fefefe"/>
                </v:shape>
                <v:shape id="Shape 245" style="position:absolute;width:684;height:502;left:26763;top:37196;" coordsize="68421,50292" path="m0,0l68421,50292">
                  <v:stroke weight="0.8504pt" endcap="round" joinstyle="round" on="true" color="#231915"/>
                  <v:fill on="false" color="#000000" opacity="0"/>
                </v:shape>
                <v:shape id="Shape 246" style="position:absolute;width:684;height:502;left:26763;top:37699;" coordsize="68421,50292" path="m0,50292l68421,0">
                  <v:stroke weight="0.8504pt" endcap="round" joinstyle="round" on="true" color="#231915"/>
                  <v:fill on="false" color="#000000" opacity="0"/>
                </v:shape>
                <v:shape id="Shape 247" style="position:absolute;width:187;height:187;left:25771;top:37698;" coordsize="18702,18702" path="m9350,0c14511,0,18702,4187,18702,9350c18702,14512,14511,18702,9350,18702c4187,18702,0,14512,0,9350c0,4187,4187,0,9350,0x">
                  <v:stroke weight="0pt" endcap="round" joinstyle="round" on="false" color="#000000" opacity="0"/>
                  <v:fill on="true" color="#fefefe"/>
                </v:shape>
                <v:rect id="Rectangle 9188" style="position:absolute;width:999;height:1685;left:27623;top:37189;" filled="f" stroked="f">
                  <v:textbox inset="0,0,0,0">
                    <w:txbxContent>
                      <w:p>
                        <w:pPr>
                          <w:spacing w:before="0" w:after="160" w:line="259" w:lineRule="auto"/>
                          <w:ind w:left="0" w:firstLine="0"/>
                        </w:pPr>
                        <w:r>
                          <w:rPr>
                            <w:sz w:val="21"/>
                          </w:rPr>
                          <w:t xml:space="preserve">2</w:t>
                        </w:r>
                      </w:p>
                    </w:txbxContent>
                  </v:textbox>
                </v:rect>
                <v:rect id="Rectangle 9189" style="position:absolute;width:8870;height:1685;left:28374;top:37189;" filled="f" stroked="f">
                  <v:textbox inset="0,0,0,0">
                    <w:txbxContent>
                      <w:p>
                        <w:pPr>
                          <w:spacing w:before="0" w:after="160" w:line="259" w:lineRule="auto"/>
                          <w:ind w:left="0" w:firstLine="0"/>
                        </w:pPr>
                        <w:r>
                          <w:rPr>
                            <w:sz w:val="21"/>
                          </w:rPr>
                          <w:t xml:space="preserve">S power on</w:t>
                        </w:r>
                      </w:p>
                    </w:txbxContent>
                  </v:textbox>
                </v:rect>
                <v:shape id="Picture 11804" style="position:absolute;width:15575;height:7741;left:20149;top:3563;" filled="f">
                  <v:imagedata r:id="rId84"/>
                </v:shape>
                <v:shape id="Shape 251" style="position:absolute;width:2443;height:4806;left:28286;top:8870;" coordsize="244362,480604" path="m36073,2798c59041,0,60682,23753,60682,23753l63955,176044c63955,176044,78722,180231,106600,181628c134475,183013,134475,215154,134475,215154c134475,215154,155795,216554,177117,217944c198436,219344,186952,234710,200081,234710c213204,234710,224677,240300,234512,254283c244362,268243,242720,343692,218121,412153c193511,480604,73797,465231,54116,448466c34435,431701,0,291992,0,268239c0,244490,13123,216554,13123,216554c13123,216554,14761,41923,18036,27944c21327,13979,36073,2798,36073,2798x">
                  <v:stroke weight="0pt" endcap="round" joinstyle="round" on="false" color="#000000" opacity="0"/>
                  <v:fill on="true" color="#e50012"/>
                </v:shape>
              </v:group>
            </w:pict>
          </mc:Fallback>
        </mc:AlternateContent>
      </w:r>
    </w:p>
    <w:p w:rsidR="00D755F1" w:rsidRDefault="00D31957">
      <w:pPr>
        <w:ind w:left="75"/>
      </w:pPr>
      <w:r>
        <w:lastRenderedPageBreak/>
        <w:t xml:space="preserve">For more detailed information, see </w:t>
      </w:r>
      <w:r>
        <w:rPr>
          <w:b/>
        </w:rPr>
        <w:t>Part 3: Detailed User Manual.</w:t>
      </w:r>
    </w:p>
    <w:p w:rsidR="00D755F1" w:rsidRDefault="00D31957">
      <w:pPr>
        <w:pStyle w:val="Heading1"/>
        <w:spacing w:after="160"/>
        <w:ind w:left="-5"/>
      </w:pPr>
      <w:r>
        <w:t>Safety precautions</w:t>
      </w:r>
    </w:p>
    <w:p w:rsidR="00D755F1" w:rsidRDefault="00D31957">
      <w:pPr>
        <w:spacing w:after="56"/>
        <w:ind w:left="216" w:hanging="150"/>
      </w:pPr>
      <w:r>
        <w:rPr>
          <w:rFonts w:ascii="Calibri" w:eastAsia="Calibri" w:hAnsi="Calibri" w:cs="Calibri"/>
          <w:noProof/>
          <w:color w:val="000000"/>
          <w:sz w:val="22"/>
        </w:rPr>
        <mc:AlternateContent>
          <mc:Choice Requires="wpg">
            <w:drawing>
              <wp:inline distT="0" distB="0" distL="0" distR="0">
                <wp:extent cx="51265" cy="51267"/>
                <wp:effectExtent l="0" t="0" r="0" b="0"/>
                <wp:docPr id="9023" name="Group 9023"/>
                <wp:cNvGraphicFramePr/>
                <a:graphic xmlns:a="http://schemas.openxmlformats.org/drawingml/2006/main">
                  <a:graphicData uri="http://schemas.microsoft.com/office/word/2010/wordprocessingGroup">
                    <wpg:wgp>
                      <wpg:cNvGrpSpPr/>
                      <wpg:grpSpPr>
                        <a:xfrm>
                          <a:off x="0" y="0"/>
                          <a:ext cx="51265" cy="51267"/>
                          <a:chOff x="0" y="0"/>
                          <a:chExt cx="51265" cy="51267"/>
                        </a:xfrm>
                      </wpg:grpSpPr>
                      <wps:wsp>
                        <wps:cNvPr id="284" name="Shape 284"/>
                        <wps:cNvSpPr/>
                        <wps:spPr>
                          <a:xfrm>
                            <a:off x="0" y="0"/>
                            <a:ext cx="51265" cy="51267"/>
                          </a:xfrm>
                          <a:custGeom>
                            <a:avLst/>
                            <a:gdLst/>
                            <a:ahLst/>
                            <a:cxnLst/>
                            <a:rect l="0" t="0" r="0" b="0"/>
                            <a:pathLst>
                              <a:path w="51265" h="51267">
                                <a:moveTo>
                                  <a:pt x="25632" y="0"/>
                                </a:moveTo>
                                <a:cubicBezTo>
                                  <a:pt x="39792" y="0"/>
                                  <a:pt x="51265" y="11477"/>
                                  <a:pt x="51265" y="25635"/>
                                </a:cubicBezTo>
                                <a:cubicBezTo>
                                  <a:pt x="51265" y="39790"/>
                                  <a:pt x="39792" y="51267"/>
                                  <a:pt x="25632" y="51267"/>
                                </a:cubicBezTo>
                                <a:cubicBezTo>
                                  <a:pt x="11473" y="51267"/>
                                  <a:pt x="0" y="39790"/>
                                  <a:pt x="0" y="25635"/>
                                </a:cubicBezTo>
                                <a:cubicBezTo>
                                  <a:pt x="0" y="11477"/>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inline>
            </w:drawing>
          </mc:Choice>
          <mc:Fallback xmlns:a="http://schemas.openxmlformats.org/drawingml/2006/main">
            <w:pict>
              <v:group id="Group 9023" style="width:4.0366pt;height:4.03677pt;mso-position-horizontal-relative:char;mso-position-vertical-relative:line" coordsize="512,512">
                <v:shape id="Shape 284" style="position:absolute;width:512;height:512;left:0;top:0;" coordsize="51265,51267" path="m25632,0c39792,0,51265,11477,51265,25635c51265,39790,39792,51267,25632,51267c11473,51267,0,39790,0,25635c0,11477,11473,0,25632,0x">
                  <v:stroke weight="0pt" endcap="flat" joinstyle="miter" miterlimit="10" on="false" color="#000000" opacity="0"/>
                  <v:fill on="true" color="#231915"/>
                </v:shape>
              </v:group>
            </w:pict>
          </mc:Fallback>
        </mc:AlternateContent>
      </w:r>
      <w:r>
        <w:t xml:space="preserve"> Read this instruction manual carefully before using the camera. It contains important information for your safety as well as operating and maintenance instructions.</w:t>
      </w:r>
    </w:p>
    <w:p w:rsidR="00D755F1" w:rsidRDefault="00D31957">
      <w:pPr>
        <w:spacing w:after="45"/>
        <w:ind w:left="75"/>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column">
                  <wp:posOffset>9378</wp:posOffset>
                </wp:positionH>
                <wp:positionV relativeFrom="paragraph">
                  <wp:posOffset>10662</wp:posOffset>
                </wp:positionV>
                <wp:extent cx="51265" cy="376700"/>
                <wp:effectExtent l="0" t="0" r="0" b="0"/>
                <wp:wrapSquare wrapText="bothSides"/>
                <wp:docPr id="9024" name="Group 9024"/>
                <wp:cNvGraphicFramePr/>
                <a:graphic xmlns:a="http://schemas.openxmlformats.org/drawingml/2006/main">
                  <a:graphicData uri="http://schemas.microsoft.com/office/word/2010/wordprocessingGroup">
                    <wpg:wgp>
                      <wpg:cNvGrpSpPr/>
                      <wpg:grpSpPr>
                        <a:xfrm>
                          <a:off x="0" y="0"/>
                          <a:ext cx="51265" cy="376700"/>
                          <a:chOff x="0" y="0"/>
                          <a:chExt cx="51265" cy="376700"/>
                        </a:xfrm>
                      </wpg:grpSpPr>
                      <wps:wsp>
                        <wps:cNvPr id="285" name="Shape 285"/>
                        <wps:cNvSpPr/>
                        <wps:spPr>
                          <a:xfrm>
                            <a:off x="0" y="0"/>
                            <a:ext cx="51265" cy="51264"/>
                          </a:xfrm>
                          <a:custGeom>
                            <a:avLst/>
                            <a:gdLst/>
                            <a:ahLst/>
                            <a:cxnLst/>
                            <a:rect l="0" t="0" r="0" b="0"/>
                            <a:pathLst>
                              <a:path w="51265" h="51264">
                                <a:moveTo>
                                  <a:pt x="25632" y="0"/>
                                </a:moveTo>
                                <a:cubicBezTo>
                                  <a:pt x="39792" y="0"/>
                                  <a:pt x="51265" y="11473"/>
                                  <a:pt x="51265" y="25632"/>
                                </a:cubicBezTo>
                                <a:cubicBezTo>
                                  <a:pt x="51265" y="39790"/>
                                  <a:pt x="39792" y="51264"/>
                                  <a:pt x="25632" y="51264"/>
                                </a:cubicBezTo>
                                <a:cubicBezTo>
                                  <a:pt x="11473" y="51264"/>
                                  <a:pt x="0" y="39790"/>
                                  <a:pt x="0" y="25632"/>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86" name="Shape 286"/>
                        <wps:cNvSpPr/>
                        <wps:spPr>
                          <a:xfrm>
                            <a:off x="0" y="325436"/>
                            <a:ext cx="51265" cy="51264"/>
                          </a:xfrm>
                          <a:custGeom>
                            <a:avLst/>
                            <a:gdLst/>
                            <a:ahLst/>
                            <a:cxnLst/>
                            <a:rect l="0" t="0" r="0" b="0"/>
                            <a:pathLst>
                              <a:path w="51265" h="51264">
                                <a:moveTo>
                                  <a:pt x="25632" y="0"/>
                                </a:moveTo>
                                <a:cubicBezTo>
                                  <a:pt x="39792" y="0"/>
                                  <a:pt x="51265" y="11473"/>
                                  <a:pt x="51265" y="25633"/>
                                </a:cubicBezTo>
                                <a:cubicBezTo>
                                  <a:pt x="51265" y="39791"/>
                                  <a:pt x="39792" y="51264"/>
                                  <a:pt x="25632" y="51264"/>
                                </a:cubicBezTo>
                                <a:cubicBezTo>
                                  <a:pt x="11473" y="51264"/>
                                  <a:pt x="0" y="39791"/>
                                  <a:pt x="0" y="25633"/>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anchor>
            </w:drawing>
          </mc:Choice>
          <mc:Fallback xmlns:a="http://schemas.openxmlformats.org/drawingml/2006/main">
            <w:pict>
              <v:group id="Group 9024" style="width:4.0366pt;height:29.6614pt;position:absolute;mso-position-horizontal-relative:text;mso-position-horizontal:absolute;margin-left:0.7384pt;mso-position-vertical-relative:text;margin-top:0.839508pt;" coordsize="512,3767">
                <v:shape id="Shape 285" style="position:absolute;width:512;height:512;left:0;top:0;" coordsize="51265,51264" path="m25632,0c39792,0,51265,11473,51265,25632c51265,39790,39792,51264,25632,51264c11473,51264,0,39790,0,25632c0,11473,11473,0,25632,0x">
                  <v:stroke weight="0pt" endcap="flat" joinstyle="miter" miterlimit="10" on="false" color="#000000" opacity="0"/>
                  <v:fill on="true" color="#231915"/>
                </v:shape>
                <v:shape id="Shape 286" style="position:absolute;width:512;height:512;left:0;top:3254;" coordsize="51265,51264" path="m25632,0c39792,0,51265,11473,51265,25633c51265,39791,39792,51264,25632,51264c11473,51264,0,39791,0,25633c0,11473,11473,0,25632,0x">
                  <v:stroke weight="0pt" endcap="flat" joinstyle="miter" miterlimit="10" on="false" color="#000000" opacity="0"/>
                  <v:fill on="true" color="#231915"/>
                </v:shape>
                <w10:wrap type="square"/>
              </v:group>
            </w:pict>
          </mc:Fallback>
        </mc:AlternateContent>
      </w:r>
      <w:r>
        <w:t>Follow all safety precautions in order to prevent damage due to improper use of the camera.</w:t>
      </w:r>
    </w:p>
    <w:p w:rsidR="00D755F1" w:rsidRDefault="00D31957">
      <w:pPr>
        <w:spacing w:after="45"/>
        <w:ind w:left="75"/>
      </w:pPr>
      <w:r>
        <w:t>Keep this user manual carefully for future use. Should this camera be passed along to a third party, this user manual must be handed on as well.</w:t>
      </w:r>
    </w:p>
    <w:p w:rsidR="00D755F1" w:rsidRDefault="00D31957">
      <w:pPr>
        <w:spacing w:after="78"/>
        <w:ind w:left="75"/>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column">
                  <wp:posOffset>9378</wp:posOffset>
                </wp:positionH>
                <wp:positionV relativeFrom="paragraph">
                  <wp:posOffset>23128</wp:posOffset>
                </wp:positionV>
                <wp:extent cx="51265" cy="580428"/>
                <wp:effectExtent l="0" t="0" r="0" b="0"/>
                <wp:wrapSquare wrapText="bothSides"/>
                <wp:docPr id="9025" name="Group 9025"/>
                <wp:cNvGraphicFramePr/>
                <a:graphic xmlns:a="http://schemas.openxmlformats.org/drawingml/2006/main">
                  <a:graphicData uri="http://schemas.microsoft.com/office/word/2010/wordprocessingGroup">
                    <wpg:wgp>
                      <wpg:cNvGrpSpPr/>
                      <wpg:grpSpPr>
                        <a:xfrm>
                          <a:off x="0" y="0"/>
                          <a:ext cx="51265" cy="580428"/>
                          <a:chOff x="0" y="0"/>
                          <a:chExt cx="51265" cy="580428"/>
                        </a:xfrm>
                      </wpg:grpSpPr>
                      <wps:wsp>
                        <wps:cNvPr id="287" name="Shape 287"/>
                        <wps:cNvSpPr/>
                        <wps:spPr>
                          <a:xfrm>
                            <a:off x="0" y="0"/>
                            <a:ext cx="51265" cy="51269"/>
                          </a:xfrm>
                          <a:custGeom>
                            <a:avLst/>
                            <a:gdLst/>
                            <a:ahLst/>
                            <a:cxnLst/>
                            <a:rect l="0" t="0" r="0" b="0"/>
                            <a:pathLst>
                              <a:path w="51265" h="51269">
                                <a:moveTo>
                                  <a:pt x="25632" y="0"/>
                                </a:moveTo>
                                <a:cubicBezTo>
                                  <a:pt x="39792" y="0"/>
                                  <a:pt x="51265" y="11477"/>
                                  <a:pt x="51265" y="25632"/>
                                </a:cubicBezTo>
                                <a:cubicBezTo>
                                  <a:pt x="51265" y="39791"/>
                                  <a:pt x="39792" y="51269"/>
                                  <a:pt x="25632" y="51269"/>
                                </a:cubicBezTo>
                                <a:cubicBezTo>
                                  <a:pt x="11473" y="51269"/>
                                  <a:pt x="0" y="39791"/>
                                  <a:pt x="0" y="25632"/>
                                </a:cubicBezTo>
                                <a:cubicBezTo>
                                  <a:pt x="0" y="11477"/>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88" name="Shape 288"/>
                        <wps:cNvSpPr/>
                        <wps:spPr>
                          <a:xfrm>
                            <a:off x="0" y="184883"/>
                            <a:ext cx="51265" cy="51267"/>
                          </a:xfrm>
                          <a:custGeom>
                            <a:avLst/>
                            <a:gdLst/>
                            <a:ahLst/>
                            <a:cxnLst/>
                            <a:rect l="0" t="0" r="0" b="0"/>
                            <a:pathLst>
                              <a:path w="51265" h="51267">
                                <a:moveTo>
                                  <a:pt x="25632" y="0"/>
                                </a:moveTo>
                                <a:cubicBezTo>
                                  <a:pt x="39792" y="0"/>
                                  <a:pt x="51265" y="11476"/>
                                  <a:pt x="51265" y="25635"/>
                                </a:cubicBezTo>
                                <a:cubicBezTo>
                                  <a:pt x="51265" y="39791"/>
                                  <a:pt x="39792" y="51267"/>
                                  <a:pt x="25632" y="51267"/>
                                </a:cubicBezTo>
                                <a:cubicBezTo>
                                  <a:pt x="11473" y="51267"/>
                                  <a:pt x="0" y="39791"/>
                                  <a:pt x="0" y="25635"/>
                                </a:cubicBezTo>
                                <a:cubicBezTo>
                                  <a:pt x="0" y="11476"/>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89" name="Shape 289"/>
                        <wps:cNvSpPr/>
                        <wps:spPr>
                          <a:xfrm>
                            <a:off x="0" y="529165"/>
                            <a:ext cx="51265" cy="51264"/>
                          </a:xfrm>
                          <a:custGeom>
                            <a:avLst/>
                            <a:gdLst/>
                            <a:ahLst/>
                            <a:cxnLst/>
                            <a:rect l="0" t="0" r="0" b="0"/>
                            <a:pathLst>
                              <a:path w="51265" h="51264">
                                <a:moveTo>
                                  <a:pt x="25632" y="0"/>
                                </a:moveTo>
                                <a:cubicBezTo>
                                  <a:pt x="39792" y="0"/>
                                  <a:pt x="51265" y="11473"/>
                                  <a:pt x="51265" y="25632"/>
                                </a:cubicBezTo>
                                <a:cubicBezTo>
                                  <a:pt x="51265" y="39790"/>
                                  <a:pt x="39792" y="51264"/>
                                  <a:pt x="25632" y="51264"/>
                                </a:cubicBezTo>
                                <a:cubicBezTo>
                                  <a:pt x="11473" y="51264"/>
                                  <a:pt x="0" y="39790"/>
                                  <a:pt x="0" y="25632"/>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anchor>
            </w:drawing>
          </mc:Choice>
          <mc:Fallback xmlns:a="http://schemas.openxmlformats.org/drawingml/2006/main">
            <w:pict>
              <v:group id="Group 9025" style="width:4.0366pt;height:45.703pt;position:absolute;mso-position-horizontal-relative:text;mso-position-horizontal:absolute;margin-left:0.7384pt;mso-position-vertical-relative:text;margin-top:1.82108pt;" coordsize="512,5804">
                <v:shape id="Shape 287" style="position:absolute;width:512;height:512;left:0;top:0;" coordsize="51265,51269" path="m25632,0c39792,0,51265,11477,51265,25632c51265,39791,39792,51269,25632,51269c11473,51269,0,39791,0,25632c0,11477,11473,0,25632,0x">
                  <v:stroke weight="0pt" endcap="flat" joinstyle="miter" miterlimit="10" on="false" color="#000000" opacity="0"/>
                  <v:fill on="true" color="#231915"/>
                </v:shape>
                <v:shape id="Shape 288" style="position:absolute;width:512;height:512;left:0;top:1848;" coordsize="51265,51267" path="m25632,0c39792,0,51265,11476,51265,25635c51265,39791,39792,51267,25632,51267c11473,51267,0,39791,0,25635c0,11476,11473,0,25632,0x">
                  <v:stroke weight="0pt" endcap="flat" joinstyle="miter" miterlimit="10" on="false" color="#000000" opacity="0"/>
                  <v:fill on="true" color="#231915"/>
                </v:shape>
                <v:shape id="Shape 289" style="position:absolute;width:512;height:512;left:0;top:5291;" coordsize="51265,51264" path="m25632,0c39792,0,51265,11473,51265,25632c51265,39790,39792,51264,25632,51264c11473,51264,0,39790,0,25632c0,11473,11473,0,25632,0x">
                  <v:stroke weight="0pt" endcap="flat" joinstyle="miter" miterlimit="10" on="false" color="#000000" opacity="0"/>
                  <v:fill on="true" color="#231915"/>
                </v:shape>
                <w10:wrap type="square"/>
              </v:group>
            </w:pict>
          </mc:Fallback>
        </mc:AlternateContent>
      </w:r>
      <w:r>
        <w:t>Use the camera onl</w:t>
      </w:r>
      <w:r>
        <w:t>y for its intended purpose.</w:t>
      </w:r>
    </w:p>
    <w:p w:rsidR="00D755F1" w:rsidRDefault="00D31957">
      <w:pPr>
        <w:spacing w:after="81"/>
        <w:ind w:left="75"/>
      </w:pPr>
      <w:r>
        <w:t>In the event of improper use or erroneous handling, no liability can be assumed for any possible damage which may occur.</w:t>
      </w:r>
    </w:p>
    <w:p w:rsidR="00D755F1" w:rsidRDefault="00D31957">
      <w:pPr>
        <w:spacing w:after="63"/>
        <w:ind w:left="75"/>
      </w:pPr>
      <w:r>
        <w:t>Never try to repair the camera yourself. Only allow qualified personnel to repair the camera in the event o</w:t>
      </w:r>
      <w:r>
        <w:t>f malfunctions.</w:t>
      </w:r>
    </w:p>
    <w:p w:rsidR="00D755F1" w:rsidRDefault="00D31957">
      <w:pPr>
        <w:spacing w:after="63"/>
        <w:ind w:left="173"/>
      </w:pPr>
      <w:r>
        <w:t xml:space="preserve">Warning! The camera is not waterproof.Never immerse the camera in water or other liquids while cleaning or operating it. </w:t>
      </w:r>
    </w:p>
    <w:p w:rsidR="00D755F1" w:rsidRDefault="00D31957">
      <w:pPr>
        <w:spacing w:after="63"/>
        <w:ind w:left="75"/>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column">
                  <wp:posOffset>9378</wp:posOffset>
                </wp:positionH>
                <wp:positionV relativeFrom="paragraph">
                  <wp:posOffset>18403</wp:posOffset>
                </wp:positionV>
                <wp:extent cx="51265" cy="712339"/>
                <wp:effectExtent l="0" t="0" r="0" b="0"/>
                <wp:wrapSquare wrapText="bothSides"/>
                <wp:docPr id="9026" name="Group 9026"/>
                <wp:cNvGraphicFramePr/>
                <a:graphic xmlns:a="http://schemas.openxmlformats.org/drawingml/2006/main">
                  <a:graphicData uri="http://schemas.microsoft.com/office/word/2010/wordprocessingGroup">
                    <wpg:wgp>
                      <wpg:cNvGrpSpPr/>
                      <wpg:grpSpPr>
                        <a:xfrm>
                          <a:off x="0" y="0"/>
                          <a:ext cx="51265" cy="712339"/>
                          <a:chOff x="0" y="0"/>
                          <a:chExt cx="51265" cy="712339"/>
                        </a:xfrm>
                      </wpg:grpSpPr>
                      <wps:wsp>
                        <wps:cNvPr id="290" name="Shape 290"/>
                        <wps:cNvSpPr/>
                        <wps:spPr>
                          <a:xfrm>
                            <a:off x="0" y="0"/>
                            <a:ext cx="51265" cy="51264"/>
                          </a:xfrm>
                          <a:custGeom>
                            <a:avLst/>
                            <a:gdLst/>
                            <a:ahLst/>
                            <a:cxnLst/>
                            <a:rect l="0" t="0" r="0" b="0"/>
                            <a:pathLst>
                              <a:path w="51265" h="51264">
                                <a:moveTo>
                                  <a:pt x="25632" y="0"/>
                                </a:moveTo>
                                <a:cubicBezTo>
                                  <a:pt x="39792" y="0"/>
                                  <a:pt x="51265" y="11473"/>
                                  <a:pt x="51265" y="25632"/>
                                </a:cubicBezTo>
                                <a:cubicBezTo>
                                  <a:pt x="51265" y="39790"/>
                                  <a:pt x="39792" y="51264"/>
                                  <a:pt x="25632" y="51264"/>
                                </a:cubicBezTo>
                                <a:cubicBezTo>
                                  <a:pt x="11473" y="51264"/>
                                  <a:pt x="0" y="39790"/>
                                  <a:pt x="0" y="25632"/>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91" name="Shape 291"/>
                        <wps:cNvSpPr/>
                        <wps:spPr>
                          <a:xfrm>
                            <a:off x="0" y="333414"/>
                            <a:ext cx="51265" cy="51263"/>
                          </a:xfrm>
                          <a:custGeom>
                            <a:avLst/>
                            <a:gdLst/>
                            <a:ahLst/>
                            <a:cxnLst/>
                            <a:rect l="0" t="0" r="0" b="0"/>
                            <a:pathLst>
                              <a:path w="51265" h="51263">
                                <a:moveTo>
                                  <a:pt x="25632" y="0"/>
                                </a:moveTo>
                                <a:cubicBezTo>
                                  <a:pt x="39792" y="0"/>
                                  <a:pt x="51265" y="11473"/>
                                  <a:pt x="51265" y="25631"/>
                                </a:cubicBezTo>
                                <a:cubicBezTo>
                                  <a:pt x="51265" y="39790"/>
                                  <a:pt x="39792" y="51263"/>
                                  <a:pt x="25632" y="51263"/>
                                </a:cubicBezTo>
                                <a:cubicBezTo>
                                  <a:pt x="11473" y="51263"/>
                                  <a:pt x="0" y="39790"/>
                                  <a:pt x="0" y="25631"/>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292" name="Shape 292"/>
                        <wps:cNvSpPr/>
                        <wps:spPr>
                          <a:xfrm>
                            <a:off x="0" y="661076"/>
                            <a:ext cx="51265" cy="51264"/>
                          </a:xfrm>
                          <a:custGeom>
                            <a:avLst/>
                            <a:gdLst/>
                            <a:ahLst/>
                            <a:cxnLst/>
                            <a:rect l="0" t="0" r="0" b="0"/>
                            <a:pathLst>
                              <a:path w="51265" h="51264">
                                <a:moveTo>
                                  <a:pt x="25632" y="0"/>
                                </a:moveTo>
                                <a:cubicBezTo>
                                  <a:pt x="39792" y="0"/>
                                  <a:pt x="51265" y="11473"/>
                                  <a:pt x="51265" y="25631"/>
                                </a:cubicBezTo>
                                <a:cubicBezTo>
                                  <a:pt x="51265" y="39791"/>
                                  <a:pt x="39792" y="51264"/>
                                  <a:pt x="25632" y="51264"/>
                                </a:cubicBezTo>
                                <a:cubicBezTo>
                                  <a:pt x="11473" y="51264"/>
                                  <a:pt x="0" y="39791"/>
                                  <a:pt x="0" y="25631"/>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anchor>
            </w:drawing>
          </mc:Choice>
          <mc:Fallback xmlns:a="http://schemas.openxmlformats.org/drawingml/2006/main">
            <w:pict>
              <v:group id="Group 9026" style="width:4.0366pt;height:56.0897pt;position:absolute;mso-position-horizontal-relative:text;mso-position-horizontal:absolute;margin-left:0.7384pt;mso-position-vertical-relative:text;margin-top:1.44904pt;" coordsize="512,7123">
                <v:shape id="Shape 290" style="position:absolute;width:512;height:512;left:0;top:0;" coordsize="51265,51264" path="m25632,0c39792,0,51265,11473,51265,25632c51265,39790,39792,51264,25632,51264c11473,51264,0,39790,0,25632c0,11473,11473,0,25632,0x">
                  <v:stroke weight="0pt" endcap="flat" joinstyle="miter" miterlimit="10" on="false" color="#000000" opacity="0"/>
                  <v:fill on="true" color="#231915"/>
                </v:shape>
                <v:shape id="Shape 291" style="position:absolute;width:512;height:512;left:0;top:3334;" coordsize="51265,51263" path="m25632,0c39792,0,51265,11473,51265,25631c51265,39790,39792,51263,25632,51263c11473,51263,0,39790,0,25631c0,11473,11473,0,25632,0x">
                  <v:stroke weight="0pt" endcap="flat" joinstyle="miter" miterlimit="10" on="false" color="#000000" opacity="0"/>
                  <v:fill on="true" color="#231915"/>
                </v:shape>
                <v:shape id="Shape 292" style="position:absolute;width:512;height:512;left:0;top:6610;" coordsize="51265,51264" path="m25632,0c39792,0,51265,11473,51265,25631c51265,39791,39792,51264,25632,51264c11473,51264,0,39791,0,25631c0,11473,11473,0,25632,0x">
                  <v:stroke weight="0pt" endcap="flat" joinstyle="miter" miterlimit="10" on="false" color="#000000" opacity="0"/>
                  <v:fill on="true" color="#231915"/>
                </v:shape>
                <w10:wrap type="square"/>
              </v:group>
            </w:pict>
          </mc:Fallback>
        </mc:AlternateContent>
      </w:r>
      <w:r>
        <w:t>Do not open the housing under any circumstances. Do not introduce any metal objects into the interior of the housing.</w:t>
      </w:r>
    </w:p>
    <w:p w:rsidR="00D755F1" w:rsidRDefault="00D31957">
      <w:pPr>
        <w:spacing w:after="63"/>
        <w:ind w:left="75"/>
      </w:pPr>
      <w:r>
        <w:t>Never use accessories which are not recommended by the manufacturer.</w:t>
      </w:r>
    </w:p>
    <w:p w:rsidR="00D755F1" w:rsidRDefault="00D31957">
      <w:pPr>
        <w:spacing w:after="80"/>
        <w:ind w:left="75"/>
      </w:pPr>
      <w:r>
        <w:t>Keep the camera away from all hot surfaces and naked flames. Protect the camera from extreme heat and cold, dust, direct sunlight, humidity and drops or jets of water.</w:t>
      </w:r>
    </w:p>
    <w:p w:rsidR="00D755F1" w:rsidRDefault="00D31957">
      <w:pPr>
        <w:ind w:left="214" w:hanging="148"/>
      </w:pPr>
      <w:r>
        <w:rPr>
          <w:rFonts w:ascii="Calibri" w:eastAsia="Calibri" w:hAnsi="Calibri" w:cs="Calibri"/>
          <w:noProof/>
          <w:color w:val="000000"/>
          <w:sz w:val="22"/>
        </w:rPr>
        <mc:AlternateContent>
          <mc:Choice Requires="wpg">
            <w:drawing>
              <wp:inline distT="0" distB="0" distL="0" distR="0">
                <wp:extent cx="51265" cy="51264"/>
                <wp:effectExtent l="0" t="0" r="0" b="0"/>
                <wp:docPr id="9027" name="Group 9027"/>
                <wp:cNvGraphicFramePr/>
                <a:graphic xmlns:a="http://schemas.openxmlformats.org/drawingml/2006/main">
                  <a:graphicData uri="http://schemas.microsoft.com/office/word/2010/wordprocessingGroup">
                    <wpg:wgp>
                      <wpg:cNvGrpSpPr/>
                      <wpg:grpSpPr>
                        <a:xfrm>
                          <a:off x="0" y="0"/>
                          <a:ext cx="51265" cy="51264"/>
                          <a:chOff x="0" y="0"/>
                          <a:chExt cx="51265" cy="51264"/>
                        </a:xfrm>
                      </wpg:grpSpPr>
                      <wps:wsp>
                        <wps:cNvPr id="293" name="Shape 293"/>
                        <wps:cNvSpPr/>
                        <wps:spPr>
                          <a:xfrm>
                            <a:off x="0" y="0"/>
                            <a:ext cx="51265" cy="51264"/>
                          </a:xfrm>
                          <a:custGeom>
                            <a:avLst/>
                            <a:gdLst/>
                            <a:ahLst/>
                            <a:cxnLst/>
                            <a:rect l="0" t="0" r="0" b="0"/>
                            <a:pathLst>
                              <a:path w="51265" h="51264">
                                <a:moveTo>
                                  <a:pt x="25632" y="0"/>
                                </a:moveTo>
                                <a:cubicBezTo>
                                  <a:pt x="39792" y="0"/>
                                  <a:pt x="51265" y="11473"/>
                                  <a:pt x="51265" y="25633"/>
                                </a:cubicBezTo>
                                <a:cubicBezTo>
                                  <a:pt x="51265" y="39791"/>
                                  <a:pt x="39792" y="51264"/>
                                  <a:pt x="25632" y="51264"/>
                                </a:cubicBezTo>
                                <a:cubicBezTo>
                                  <a:pt x="11473" y="51264"/>
                                  <a:pt x="0" y="39791"/>
                                  <a:pt x="0" y="25633"/>
                                </a:cubicBezTo>
                                <a:cubicBezTo>
                                  <a:pt x="0" y="11473"/>
                                  <a:pt x="11473" y="0"/>
                                  <a:pt x="2563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inline>
            </w:drawing>
          </mc:Choice>
          <mc:Fallback xmlns:a="http://schemas.openxmlformats.org/drawingml/2006/main">
            <w:pict>
              <v:group id="Group 9027" style="width:4.0366pt;height:4.03653pt;mso-position-horizontal-relative:char;mso-position-vertical-relative:line" coordsize="512,512">
                <v:shape id="Shape 293" style="position:absolute;width:512;height:512;left:0;top:0;" coordsize="51265,51264" path="m25632,0c39792,0,51265,11473,51265,25633c51265,39791,39792,51264,25632,51264c11473,51264,0,39791,0,25633c0,11473,11473,0,25632,0x">
                  <v:stroke weight="0pt" endcap="flat" joinstyle="miter" miterlimit="10" on="false" color="#000000" opacity="0"/>
                  <v:fill on="true" color="#231915"/>
                </v:shape>
              </v:group>
            </w:pict>
          </mc:Fallback>
        </mc:AlternateContent>
      </w:r>
      <w:r>
        <w:t xml:space="preserve"> Do not place any</w:t>
      </w:r>
      <w:r>
        <w:t xml:space="preserve"> heavy objects on the camera.The manufacturer is not responsible for any missing video data due to maloperation, microSD card malfunctions, camera angle limitation, etc.</w:t>
      </w:r>
    </w:p>
    <w:p w:rsidR="00D755F1" w:rsidRDefault="00D31957">
      <w:pPr>
        <w:pStyle w:val="Heading1"/>
        <w:spacing w:after="177"/>
        <w:ind w:left="-5"/>
      </w:pPr>
      <w:r>
        <w:lastRenderedPageBreak/>
        <w:t>Warning on invasion of privacy</w:t>
      </w:r>
    </w:p>
    <w:p w:rsidR="00D755F1" w:rsidRDefault="00D31957">
      <w:pPr>
        <w:ind w:left="75"/>
      </w:pPr>
      <w:r>
        <w:t>The camera should be used for legal purpose only. Follow the laws of your country.</w:t>
      </w:r>
    </w:p>
    <w:p w:rsidR="00D755F1" w:rsidRDefault="00D31957">
      <w:pPr>
        <w:ind w:left="75" w:right="87"/>
      </w:pPr>
      <w:r>
        <w:t>Recording and circulating an image of an individual may constitute an infringement of their privacy for which you could be liable. Ask for authorization before filming indiv</w:t>
      </w:r>
      <w:r>
        <w:t xml:space="preserve">iduals, particularly if you want to keep your recordings and/or circulate images on the Internet or any other medium. Do not circulate a degrading image or one which could undermine the reputation or dignity of an individual. </w:t>
      </w:r>
      <w:r>
        <w:br w:type="page"/>
      </w:r>
    </w:p>
    <w:p w:rsidR="00D755F1" w:rsidRDefault="00D31957">
      <w:pPr>
        <w:pStyle w:val="Heading1"/>
        <w:spacing w:after="198"/>
        <w:ind w:left="-5"/>
      </w:pPr>
      <w:r>
        <w:lastRenderedPageBreak/>
        <w:t>What's included</w:t>
      </w:r>
    </w:p>
    <w:p w:rsidR="00D755F1" w:rsidRDefault="00D31957">
      <w:pPr>
        <w:spacing w:after="279" w:line="259" w:lineRule="auto"/>
        <w:ind w:left="500" w:firstLine="0"/>
      </w:pPr>
      <w:r>
        <w:rPr>
          <w:rFonts w:ascii="Calibri" w:eastAsia="Calibri" w:hAnsi="Calibri" w:cs="Calibri"/>
          <w:noProof/>
          <w:color w:val="000000"/>
          <w:sz w:val="22"/>
        </w:rPr>
        <mc:AlternateContent>
          <mc:Choice Requires="wpg">
            <w:drawing>
              <wp:inline distT="0" distB="0" distL="0" distR="0">
                <wp:extent cx="3313075" cy="1466909"/>
                <wp:effectExtent l="0" t="0" r="0" b="0"/>
                <wp:docPr id="10112" name="Group 10112"/>
                <wp:cNvGraphicFramePr/>
                <a:graphic xmlns:a="http://schemas.openxmlformats.org/drawingml/2006/main">
                  <a:graphicData uri="http://schemas.microsoft.com/office/word/2010/wordprocessingGroup">
                    <wpg:wgp>
                      <wpg:cNvGrpSpPr/>
                      <wpg:grpSpPr>
                        <a:xfrm>
                          <a:off x="0" y="0"/>
                          <a:ext cx="3313075" cy="1466909"/>
                          <a:chOff x="0" y="0"/>
                          <a:chExt cx="3313075" cy="1466909"/>
                        </a:xfrm>
                      </wpg:grpSpPr>
                      <wps:wsp>
                        <wps:cNvPr id="12542" name="Shape 12542"/>
                        <wps:cNvSpPr/>
                        <wps:spPr>
                          <a:xfrm>
                            <a:off x="2405695" y="0"/>
                            <a:ext cx="907380" cy="1296256"/>
                          </a:xfrm>
                          <a:custGeom>
                            <a:avLst/>
                            <a:gdLst/>
                            <a:ahLst/>
                            <a:cxnLst/>
                            <a:rect l="0" t="0" r="0" b="0"/>
                            <a:pathLst>
                              <a:path w="907380" h="1296256">
                                <a:moveTo>
                                  <a:pt x="0" y="0"/>
                                </a:moveTo>
                                <a:lnTo>
                                  <a:pt x="907380" y="0"/>
                                </a:lnTo>
                                <a:lnTo>
                                  <a:pt x="907380" y="1296256"/>
                                </a:lnTo>
                                <a:lnTo>
                                  <a:pt x="0" y="1296256"/>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311" name="Rectangle 311"/>
                        <wps:cNvSpPr/>
                        <wps:spPr>
                          <a:xfrm>
                            <a:off x="2705964" y="1122120"/>
                            <a:ext cx="418918" cy="50700"/>
                          </a:xfrm>
                          <a:prstGeom prst="rect">
                            <a:avLst/>
                          </a:prstGeom>
                          <a:ln>
                            <a:noFill/>
                          </a:ln>
                        </wps:spPr>
                        <wps:txbx>
                          <w:txbxContent>
                            <w:p w:rsidR="00D755F1" w:rsidRDefault="00D31957">
                              <w:pPr>
                                <w:spacing w:after="160" w:line="259" w:lineRule="auto"/>
                                <w:ind w:left="0" w:firstLine="0"/>
                              </w:pPr>
                              <w:r>
                                <w:rPr>
                                  <w:sz w:val="6"/>
                                </w:rPr>
                                <w:t>Model No.: DV9</w:t>
                              </w:r>
                            </w:p>
                          </w:txbxContent>
                        </wps:txbx>
                        <wps:bodyPr horzOverflow="overflow" vert="horz" lIns="0" tIns="0" rIns="0" bIns="0" rtlCol="0">
                          <a:noAutofit/>
                        </wps:bodyPr>
                      </wps:wsp>
                      <wps:wsp>
                        <wps:cNvPr id="312" name="Rectangle 312"/>
                        <wps:cNvSpPr/>
                        <wps:spPr>
                          <a:xfrm>
                            <a:off x="2551175" y="223867"/>
                            <a:ext cx="800931" cy="57053"/>
                          </a:xfrm>
                          <a:prstGeom prst="rect">
                            <a:avLst/>
                          </a:prstGeom>
                          <a:ln>
                            <a:noFill/>
                          </a:ln>
                        </wps:spPr>
                        <wps:txbx>
                          <w:txbxContent>
                            <w:p w:rsidR="00D755F1" w:rsidRDefault="00D31957">
                              <w:pPr>
                                <w:spacing w:after="160" w:line="259" w:lineRule="auto"/>
                                <w:ind w:left="0" w:firstLine="0"/>
                              </w:pPr>
                              <w:r>
                                <w:rPr>
                                  <w:b/>
                                  <w:sz w:val="7"/>
                                </w:rPr>
                                <w:t>DV9 Book Hidden Camera</w:t>
                              </w:r>
                            </w:p>
                          </w:txbxContent>
                        </wps:txbx>
                        <wps:bodyPr horzOverflow="overflow" vert="horz" lIns="0" tIns="0" rIns="0" bIns="0" rtlCol="0">
                          <a:noAutofit/>
                        </wps:bodyPr>
                      </wps:wsp>
                      <wps:wsp>
                        <wps:cNvPr id="313" name="Rectangle 313"/>
                        <wps:cNvSpPr/>
                        <wps:spPr>
                          <a:xfrm>
                            <a:off x="2712493" y="274951"/>
                            <a:ext cx="371766" cy="57053"/>
                          </a:xfrm>
                          <a:prstGeom prst="rect">
                            <a:avLst/>
                          </a:prstGeom>
                          <a:ln>
                            <a:noFill/>
                          </a:ln>
                        </wps:spPr>
                        <wps:txbx>
                          <w:txbxContent>
                            <w:p w:rsidR="00D755F1" w:rsidRDefault="00D31957">
                              <w:pPr>
                                <w:spacing w:after="160" w:line="259" w:lineRule="auto"/>
                                <w:ind w:left="0" w:firstLine="0"/>
                              </w:pPr>
                              <w:r>
                                <w:rPr>
                                  <w:sz w:val="7"/>
                                </w:rPr>
                                <w:t>User Manual</w:t>
                              </w:r>
                            </w:p>
                          </w:txbxContent>
                        </wps:txbx>
                        <wps:bodyPr horzOverflow="overflow" vert="horz" lIns="0" tIns="0" rIns="0" bIns="0" rtlCol="0">
                          <a:noAutofit/>
                        </wps:bodyPr>
                      </wps:wsp>
                      <wps:wsp>
                        <wps:cNvPr id="314" name="Shape 314"/>
                        <wps:cNvSpPr/>
                        <wps:spPr>
                          <a:xfrm>
                            <a:off x="3022385" y="80569"/>
                            <a:ext cx="4157" cy="11642"/>
                          </a:xfrm>
                          <a:custGeom>
                            <a:avLst/>
                            <a:gdLst/>
                            <a:ahLst/>
                            <a:cxnLst/>
                            <a:rect l="0" t="0" r="0" b="0"/>
                            <a:pathLst>
                              <a:path w="4157" h="11642">
                                <a:moveTo>
                                  <a:pt x="0" y="0"/>
                                </a:moveTo>
                                <a:lnTo>
                                  <a:pt x="4157" y="0"/>
                                </a:lnTo>
                                <a:lnTo>
                                  <a:pt x="4157" y="1407"/>
                                </a:lnTo>
                                <a:lnTo>
                                  <a:pt x="1534" y="1407"/>
                                </a:lnTo>
                                <a:lnTo>
                                  <a:pt x="1534" y="5245"/>
                                </a:lnTo>
                                <a:lnTo>
                                  <a:pt x="4157" y="5245"/>
                                </a:lnTo>
                                <a:lnTo>
                                  <a:pt x="4157" y="6534"/>
                                </a:lnTo>
                                <a:lnTo>
                                  <a:pt x="4093" y="6522"/>
                                </a:lnTo>
                                <a:lnTo>
                                  <a:pt x="1534" y="6522"/>
                                </a:lnTo>
                                <a:lnTo>
                                  <a:pt x="1534" y="11642"/>
                                </a:lnTo>
                                <a:lnTo>
                                  <a:pt x="0" y="11642"/>
                                </a:lnTo>
                                <a:lnTo>
                                  <a:pt x="0"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15" name="Shape 315"/>
                        <wps:cNvSpPr/>
                        <wps:spPr>
                          <a:xfrm>
                            <a:off x="3014837" y="74942"/>
                            <a:ext cx="11706" cy="23407"/>
                          </a:xfrm>
                          <a:custGeom>
                            <a:avLst/>
                            <a:gdLst/>
                            <a:ahLst/>
                            <a:cxnLst/>
                            <a:rect l="0" t="0" r="0" b="0"/>
                            <a:pathLst>
                              <a:path w="11706" h="23407">
                                <a:moveTo>
                                  <a:pt x="11642" y="0"/>
                                </a:moveTo>
                                <a:lnTo>
                                  <a:pt x="11706" y="27"/>
                                </a:lnTo>
                                <a:lnTo>
                                  <a:pt x="11706" y="2834"/>
                                </a:lnTo>
                                <a:lnTo>
                                  <a:pt x="5215" y="4698"/>
                                </a:lnTo>
                                <a:cubicBezTo>
                                  <a:pt x="1457" y="8340"/>
                                  <a:pt x="1344" y="15044"/>
                                  <a:pt x="5070" y="18654"/>
                                </a:cubicBezTo>
                                <a:lnTo>
                                  <a:pt x="11706" y="20470"/>
                                </a:lnTo>
                                <a:lnTo>
                                  <a:pt x="11706" y="23381"/>
                                </a:lnTo>
                                <a:lnTo>
                                  <a:pt x="11642" y="23407"/>
                                </a:lnTo>
                                <a:cubicBezTo>
                                  <a:pt x="5245" y="23407"/>
                                  <a:pt x="0" y="18162"/>
                                  <a:pt x="0" y="11769"/>
                                </a:cubicBezTo>
                                <a:cubicBezTo>
                                  <a:pt x="0" y="5372"/>
                                  <a:pt x="5245" y="0"/>
                                  <a:pt x="11642"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16" name="Shape 316"/>
                        <wps:cNvSpPr/>
                        <wps:spPr>
                          <a:xfrm>
                            <a:off x="3026543" y="80569"/>
                            <a:ext cx="4797" cy="11642"/>
                          </a:xfrm>
                          <a:custGeom>
                            <a:avLst/>
                            <a:gdLst/>
                            <a:ahLst/>
                            <a:cxnLst/>
                            <a:rect l="0" t="0" r="0" b="0"/>
                            <a:pathLst>
                              <a:path w="4797" h="11642">
                                <a:moveTo>
                                  <a:pt x="0" y="0"/>
                                </a:moveTo>
                                <a:lnTo>
                                  <a:pt x="448" y="0"/>
                                </a:lnTo>
                                <a:cubicBezTo>
                                  <a:pt x="1214" y="0"/>
                                  <a:pt x="2110" y="0"/>
                                  <a:pt x="2878" y="385"/>
                                </a:cubicBezTo>
                                <a:cubicBezTo>
                                  <a:pt x="3904" y="767"/>
                                  <a:pt x="4414" y="1792"/>
                                  <a:pt x="4414" y="3196"/>
                                </a:cubicBezTo>
                                <a:cubicBezTo>
                                  <a:pt x="4414" y="4478"/>
                                  <a:pt x="3904" y="5374"/>
                                  <a:pt x="2752" y="5755"/>
                                </a:cubicBezTo>
                                <a:cubicBezTo>
                                  <a:pt x="3774" y="6012"/>
                                  <a:pt x="4159" y="7037"/>
                                  <a:pt x="4159" y="7930"/>
                                </a:cubicBezTo>
                                <a:lnTo>
                                  <a:pt x="4414" y="9978"/>
                                </a:lnTo>
                                <a:cubicBezTo>
                                  <a:pt x="4414" y="10616"/>
                                  <a:pt x="4414" y="11130"/>
                                  <a:pt x="4797" y="11257"/>
                                </a:cubicBezTo>
                                <a:lnTo>
                                  <a:pt x="4797" y="11642"/>
                                </a:lnTo>
                                <a:lnTo>
                                  <a:pt x="3133" y="11642"/>
                                </a:lnTo>
                                <a:cubicBezTo>
                                  <a:pt x="2752" y="11387"/>
                                  <a:pt x="2622" y="10361"/>
                                  <a:pt x="2622" y="10105"/>
                                </a:cubicBezTo>
                                <a:cubicBezTo>
                                  <a:pt x="2622" y="9468"/>
                                  <a:pt x="2622" y="7293"/>
                                  <a:pt x="2110" y="6907"/>
                                </a:cubicBezTo>
                                <a:lnTo>
                                  <a:pt x="0" y="6534"/>
                                </a:lnTo>
                                <a:lnTo>
                                  <a:pt x="0" y="5245"/>
                                </a:lnTo>
                                <a:lnTo>
                                  <a:pt x="66" y="5245"/>
                                </a:lnTo>
                                <a:cubicBezTo>
                                  <a:pt x="1726" y="5245"/>
                                  <a:pt x="2622" y="4990"/>
                                  <a:pt x="2622" y="3196"/>
                                </a:cubicBezTo>
                                <a:cubicBezTo>
                                  <a:pt x="2622" y="1537"/>
                                  <a:pt x="1600" y="1407"/>
                                  <a:pt x="66" y="1407"/>
                                </a:cubicBezTo>
                                <a:lnTo>
                                  <a:pt x="0" y="1407"/>
                                </a:lnTo>
                                <a:lnTo>
                                  <a:pt x="0"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17" name="Shape 317"/>
                        <wps:cNvSpPr/>
                        <wps:spPr>
                          <a:xfrm>
                            <a:off x="3026543" y="74968"/>
                            <a:ext cx="12345" cy="23354"/>
                          </a:xfrm>
                          <a:custGeom>
                            <a:avLst/>
                            <a:gdLst/>
                            <a:ahLst/>
                            <a:cxnLst/>
                            <a:rect l="0" t="0" r="0" b="0"/>
                            <a:pathLst>
                              <a:path w="12345" h="23354">
                                <a:moveTo>
                                  <a:pt x="0" y="0"/>
                                </a:moveTo>
                                <a:lnTo>
                                  <a:pt x="8220" y="3459"/>
                                </a:lnTo>
                                <a:cubicBezTo>
                                  <a:pt x="10363" y="5601"/>
                                  <a:pt x="11705" y="8544"/>
                                  <a:pt x="11705" y="11742"/>
                                </a:cubicBezTo>
                                <a:cubicBezTo>
                                  <a:pt x="11705" y="14939"/>
                                  <a:pt x="10363" y="17848"/>
                                  <a:pt x="8220" y="19959"/>
                                </a:cubicBezTo>
                                <a:lnTo>
                                  <a:pt x="0" y="23354"/>
                                </a:lnTo>
                                <a:lnTo>
                                  <a:pt x="0" y="20443"/>
                                </a:lnTo>
                                <a:lnTo>
                                  <a:pt x="1855" y="20951"/>
                                </a:lnTo>
                                <a:cubicBezTo>
                                  <a:pt x="12345" y="18010"/>
                                  <a:pt x="11835" y="4959"/>
                                  <a:pt x="1855" y="2275"/>
                                </a:cubicBezTo>
                                <a:lnTo>
                                  <a:pt x="0" y="2807"/>
                                </a:lnTo>
                                <a:lnTo>
                                  <a:pt x="0"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18" name="Shape 318"/>
                        <wps:cNvSpPr/>
                        <wps:spPr>
                          <a:xfrm>
                            <a:off x="2677678" y="113329"/>
                            <a:ext cx="50331" cy="54075"/>
                          </a:xfrm>
                          <a:custGeom>
                            <a:avLst/>
                            <a:gdLst/>
                            <a:ahLst/>
                            <a:cxnLst/>
                            <a:rect l="0" t="0" r="0" b="0"/>
                            <a:pathLst>
                              <a:path w="50331" h="54075">
                                <a:moveTo>
                                  <a:pt x="31831" y="0"/>
                                </a:moveTo>
                                <a:cubicBezTo>
                                  <a:pt x="39136" y="0"/>
                                  <a:pt x="45298" y="922"/>
                                  <a:pt x="50331" y="2757"/>
                                </a:cubicBezTo>
                                <a:lnTo>
                                  <a:pt x="47048" y="13467"/>
                                </a:lnTo>
                                <a:cubicBezTo>
                                  <a:pt x="43391" y="11373"/>
                                  <a:pt x="39046" y="10325"/>
                                  <a:pt x="34002" y="10325"/>
                                </a:cubicBezTo>
                                <a:cubicBezTo>
                                  <a:pt x="29585" y="10325"/>
                                  <a:pt x="25888" y="11246"/>
                                  <a:pt x="22932" y="13108"/>
                                </a:cubicBezTo>
                                <a:cubicBezTo>
                                  <a:pt x="19958" y="14954"/>
                                  <a:pt x="17799" y="17387"/>
                                  <a:pt x="16427" y="20383"/>
                                </a:cubicBezTo>
                                <a:cubicBezTo>
                                  <a:pt x="15056" y="23393"/>
                                  <a:pt x="14368" y="26626"/>
                                  <a:pt x="14368" y="30110"/>
                                </a:cubicBezTo>
                                <a:cubicBezTo>
                                  <a:pt x="14368" y="34588"/>
                                  <a:pt x="15667" y="37987"/>
                                  <a:pt x="18249" y="40294"/>
                                </a:cubicBezTo>
                                <a:cubicBezTo>
                                  <a:pt x="20833" y="42606"/>
                                  <a:pt x="24304" y="43754"/>
                                  <a:pt x="28674" y="43754"/>
                                </a:cubicBezTo>
                                <a:cubicBezTo>
                                  <a:pt x="33717" y="43754"/>
                                  <a:pt x="38135" y="42778"/>
                                  <a:pt x="41944" y="40832"/>
                                </a:cubicBezTo>
                                <a:lnTo>
                                  <a:pt x="40446" y="52067"/>
                                </a:lnTo>
                                <a:cubicBezTo>
                                  <a:pt x="38685" y="52639"/>
                                  <a:pt x="36511" y="53114"/>
                                  <a:pt x="33931" y="53504"/>
                                </a:cubicBezTo>
                                <a:cubicBezTo>
                                  <a:pt x="31331" y="53889"/>
                                  <a:pt x="28861" y="54075"/>
                                  <a:pt x="26514" y="54075"/>
                                </a:cubicBezTo>
                                <a:cubicBezTo>
                                  <a:pt x="21021" y="54075"/>
                                  <a:pt x="16290" y="53064"/>
                                  <a:pt x="12283" y="51030"/>
                                </a:cubicBezTo>
                                <a:cubicBezTo>
                                  <a:pt x="8287" y="48997"/>
                                  <a:pt x="5241" y="46138"/>
                                  <a:pt x="3147" y="42455"/>
                                </a:cubicBezTo>
                                <a:cubicBezTo>
                                  <a:pt x="1048" y="38772"/>
                                  <a:pt x="0" y="34527"/>
                                  <a:pt x="0" y="29732"/>
                                </a:cubicBezTo>
                                <a:cubicBezTo>
                                  <a:pt x="0" y="25427"/>
                                  <a:pt x="734" y="21445"/>
                                  <a:pt x="2211" y="17788"/>
                                </a:cubicBezTo>
                                <a:cubicBezTo>
                                  <a:pt x="3683" y="14120"/>
                                  <a:pt x="5818" y="10959"/>
                                  <a:pt x="8590" y="8312"/>
                                </a:cubicBezTo>
                                <a:cubicBezTo>
                                  <a:pt x="11373" y="5655"/>
                                  <a:pt x="14731" y="3607"/>
                                  <a:pt x="18673" y="2170"/>
                                </a:cubicBezTo>
                                <a:cubicBezTo>
                                  <a:pt x="22609" y="724"/>
                                  <a:pt x="26989" y="0"/>
                                  <a:pt x="31831"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19" name="Shape 319"/>
                        <wps:cNvSpPr/>
                        <wps:spPr>
                          <a:xfrm>
                            <a:off x="2721634" y="126973"/>
                            <a:ext cx="22723" cy="40431"/>
                          </a:xfrm>
                          <a:custGeom>
                            <a:avLst/>
                            <a:gdLst/>
                            <a:ahLst/>
                            <a:cxnLst/>
                            <a:rect l="0" t="0" r="0" b="0"/>
                            <a:pathLst>
                              <a:path w="22723" h="40431">
                                <a:moveTo>
                                  <a:pt x="22723" y="0"/>
                                </a:moveTo>
                                <a:lnTo>
                                  <a:pt x="22723" y="9663"/>
                                </a:lnTo>
                                <a:lnTo>
                                  <a:pt x="18961" y="11009"/>
                                </a:lnTo>
                                <a:cubicBezTo>
                                  <a:pt x="17363" y="12319"/>
                                  <a:pt x="16128" y="13993"/>
                                  <a:pt x="15239" y="16042"/>
                                </a:cubicBezTo>
                                <a:cubicBezTo>
                                  <a:pt x="14367" y="18086"/>
                                  <a:pt x="13928" y="20174"/>
                                  <a:pt x="13928" y="22305"/>
                                </a:cubicBezTo>
                                <a:cubicBezTo>
                                  <a:pt x="13928" y="24955"/>
                                  <a:pt x="14580" y="27050"/>
                                  <a:pt x="15890" y="28633"/>
                                </a:cubicBezTo>
                                <a:cubicBezTo>
                                  <a:pt x="17201" y="30221"/>
                                  <a:pt x="18998" y="31006"/>
                                  <a:pt x="21258" y="31006"/>
                                </a:cubicBezTo>
                                <a:lnTo>
                                  <a:pt x="22723" y="30553"/>
                                </a:lnTo>
                                <a:lnTo>
                                  <a:pt x="22723" y="40100"/>
                                </a:lnTo>
                                <a:lnTo>
                                  <a:pt x="20297" y="40431"/>
                                </a:lnTo>
                                <a:cubicBezTo>
                                  <a:pt x="13468" y="40431"/>
                                  <a:pt x="8374" y="38786"/>
                                  <a:pt x="5029" y="35478"/>
                                </a:cubicBezTo>
                                <a:cubicBezTo>
                                  <a:pt x="1670" y="32169"/>
                                  <a:pt x="0" y="27874"/>
                                  <a:pt x="0" y="22607"/>
                                </a:cubicBezTo>
                                <a:cubicBezTo>
                                  <a:pt x="0" y="19223"/>
                                  <a:pt x="587" y="16112"/>
                                  <a:pt x="1760" y="13279"/>
                                </a:cubicBezTo>
                                <a:cubicBezTo>
                                  <a:pt x="2945" y="10446"/>
                                  <a:pt x="4644" y="8003"/>
                                  <a:pt x="6850" y="5954"/>
                                </a:cubicBezTo>
                                <a:cubicBezTo>
                                  <a:pt x="9075" y="3905"/>
                                  <a:pt x="11744" y="2347"/>
                                  <a:pt x="14854" y="1249"/>
                                </a:cubicBezTo>
                                <a:lnTo>
                                  <a:pt x="22723"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0" name="Shape 320"/>
                        <wps:cNvSpPr/>
                        <wps:spPr>
                          <a:xfrm>
                            <a:off x="2744357" y="126588"/>
                            <a:ext cx="22728" cy="40486"/>
                          </a:xfrm>
                          <a:custGeom>
                            <a:avLst/>
                            <a:gdLst/>
                            <a:ahLst/>
                            <a:cxnLst/>
                            <a:rect l="0" t="0" r="0" b="0"/>
                            <a:pathLst>
                              <a:path w="22728" h="40486">
                                <a:moveTo>
                                  <a:pt x="2431" y="0"/>
                                </a:moveTo>
                                <a:cubicBezTo>
                                  <a:pt x="6711" y="0"/>
                                  <a:pt x="10384" y="759"/>
                                  <a:pt x="13451" y="2272"/>
                                </a:cubicBezTo>
                                <a:cubicBezTo>
                                  <a:pt x="16510" y="3795"/>
                                  <a:pt x="18832" y="5865"/>
                                  <a:pt x="20391" y="8500"/>
                                </a:cubicBezTo>
                                <a:cubicBezTo>
                                  <a:pt x="21953" y="11131"/>
                                  <a:pt x="22728" y="14116"/>
                                  <a:pt x="22728" y="17450"/>
                                </a:cubicBezTo>
                                <a:cubicBezTo>
                                  <a:pt x="22728" y="21406"/>
                                  <a:pt x="22116" y="24875"/>
                                  <a:pt x="20906" y="27846"/>
                                </a:cubicBezTo>
                                <a:cubicBezTo>
                                  <a:pt x="19681" y="30805"/>
                                  <a:pt x="17947" y="33253"/>
                                  <a:pt x="15700" y="35175"/>
                                </a:cubicBezTo>
                                <a:cubicBezTo>
                                  <a:pt x="13451" y="37098"/>
                                  <a:pt x="10804" y="38520"/>
                                  <a:pt x="7748" y="39431"/>
                                </a:cubicBezTo>
                                <a:lnTo>
                                  <a:pt x="0" y="40486"/>
                                </a:lnTo>
                                <a:lnTo>
                                  <a:pt x="0" y="30938"/>
                                </a:lnTo>
                                <a:lnTo>
                                  <a:pt x="3979" y="29707"/>
                                </a:lnTo>
                                <a:cubicBezTo>
                                  <a:pt x="5537" y="28584"/>
                                  <a:pt x="6722" y="26961"/>
                                  <a:pt x="7546" y="24826"/>
                                </a:cubicBezTo>
                                <a:cubicBezTo>
                                  <a:pt x="8385" y="22705"/>
                                  <a:pt x="8795" y="20181"/>
                                  <a:pt x="8795" y="17299"/>
                                </a:cubicBezTo>
                                <a:cubicBezTo>
                                  <a:pt x="8795" y="15015"/>
                                  <a:pt x="8234" y="13129"/>
                                  <a:pt x="7111" y="11646"/>
                                </a:cubicBezTo>
                                <a:cubicBezTo>
                                  <a:pt x="5987" y="10159"/>
                                  <a:pt x="4201" y="9421"/>
                                  <a:pt x="1754" y="9421"/>
                                </a:cubicBezTo>
                                <a:lnTo>
                                  <a:pt x="0" y="10048"/>
                                </a:lnTo>
                                <a:lnTo>
                                  <a:pt x="0" y="386"/>
                                </a:lnTo>
                                <a:lnTo>
                                  <a:pt x="2431"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1" name="Shape 321"/>
                        <wps:cNvSpPr/>
                        <wps:spPr>
                          <a:xfrm>
                            <a:off x="2766188" y="126588"/>
                            <a:ext cx="46497" cy="39920"/>
                          </a:xfrm>
                          <a:custGeom>
                            <a:avLst/>
                            <a:gdLst/>
                            <a:ahLst/>
                            <a:cxnLst/>
                            <a:rect l="0" t="0" r="0" b="0"/>
                            <a:pathLst>
                              <a:path w="46497" h="39920">
                                <a:moveTo>
                                  <a:pt x="34376" y="0"/>
                                </a:moveTo>
                                <a:cubicBezTo>
                                  <a:pt x="36925" y="0"/>
                                  <a:pt x="39121" y="583"/>
                                  <a:pt x="40956" y="1746"/>
                                </a:cubicBezTo>
                                <a:cubicBezTo>
                                  <a:pt x="42779" y="2906"/>
                                  <a:pt x="44164" y="4518"/>
                                  <a:pt x="45100" y="6563"/>
                                </a:cubicBezTo>
                                <a:cubicBezTo>
                                  <a:pt x="46036" y="8612"/>
                                  <a:pt x="46497" y="10919"/>
                                  <a:pt x="46497" y="13478"/>
                                </a:cubicBezTo>
                                <a:cubicBezTo>
                                  <a:pt x="46497" y="15491"/>
                                  <a:pt x="46148" y="18235"/>
                                  <a:pt x="45464" y="21718"/>
                                </a:cubicBezTo>
                                <a:lnTo>
                                  <a:pt x="41853" y="39920"/>
                                </a:lnTo>
                                <a:lnTo>
                                  <a:pt x="27925" y="39920"/>
                                </a:lnTo>
                                <a:lnTo>
                                  <a:pt x="31669" y="21643"/>
                                </a:lnTo>
                                <a:cubicBezTo>
                                  <a:pt x="32267" y="18598"/>
                                  <a:pt x="32569" y="16624"/>
                                  <a:pt x="32569" y="15713"/>
                                </a:cubicBezTo>
                                <a:cubicBezTo>
                                  <a:pt x="32569" y="14440"/>
                                  <a:pt x="32130" y="13367"/>
                                  <a:pt x="31259" y="12507"/>
                                </a:cubicBezTo>
                                <a:cubicBezTo>
                                  <a:pt x="30383" y="11646"/>
                                  <a:pt x="29084" y="11221"/>
                                  <a:pt x="27338" y="11221"/>
                                </a:cubicBezTo>
                                <a:cubicBezTo>
                                  <a:pt x="24628" y="11221"/>
                                  <a:pt x="22417" y="12233"/>
                                  <a:pt x="20686" y="14252"/>
                                </a:cubicBezTo>
                                <a:cubicBezTo>
                                  <a:pt x="18946" y="16275"/>
                                  <a:pt x="17823" y="18845"/>
                                  <a:pt x="17301" y="21942"/>
                                </a:cubicBezTo>
                                <a:lnTo>
                                  <a:pt x="13481" y="39920"/>
                                </a:lnTo>
                                <a:lnTo>
                                  <a:pt x="0" y="39920"/>
                                </a:lnTo>
                                <a:lnTo>
                                  <a:pt x="6055" y="11084"/>
                                </a:lnTo>
                                <a:cubicBezTo>
                                  <a:pt x="6864" y="7088"/>
                                  <a:pt x="7412" y="3693"/>
                                  <a:pt x="7725" y="896"/>
                                </a:cubicBezTo>
                                <a:lnTo>
                                  <a:pt x="20235" y="896"/>
                                </a:lnTo>
                                <a:lnTo>
                                  <a:pt x="19173" y="7250"/>
                                </a:lnTo>
                                <a:lnTo>
                                  <a:pt x="19310" y="7250"/>
                                </a:lnTo>
                                <a:cubicBezTo>
                                  <a:pt x="21495" y="4827"/>
                                  <a:pt x="23731" y="3020"/>
                                  <a:pt x="26002" y="1807"/>
                                </a:cubicBezTo>
                                <a:cubicBezTo>
                                  <a:pt x="28274" y="598"/>
                                  <a:pt x="31072" y="0"/>
                                  <a:pt x="34376"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2" name="Shape 322"/>
                        <wps:cNvSpPr/>
                        <wps:spPr>
                          <a:xfrm>
                            <a:off x="2810979" y="110334"/>
                            <a:ext cx="26426" cy="56173"/>
                          </a:xfrm>
                          <a:custGeom>
                            <a:avLst/>
                            <a:gdLst/>
                            <a:ahLst/>
                            <a:cxnLst/>
                            <a:rect l="0" t="0" r="0" b="0"/>
                            <a:pathLst>
                              <a:path w="26426" h="56173">
                                <a:moveTo>
                                  <a:pt x="13021" y="0"/>
                                </a:moveTo>
                                <a:lnTo>
                                  <a:pt x="26276" y="0"/>
                                </a:lnTo>
                                <a:lnTo>
                                  <a:pt x="21410" y="21855"/>
                                </a:lnTo>
                                <a:lnTo>
                                  <a:pt x="21557" y="21855"/>
                                </a:lnTo>
                                <a:lnTo>
                                  <a:pt x="26426" y="19688"/>
                                </a:lnTo>
                                <a:lnTo>
                                  <a:pt x="26426" y="27242"/>
                                </a:lnTo>
                                <a:lnTo>
                                  <a:pt x="22968" y="28472"/>
                                </a:lnTo>
                                <a:cubicBezTo>
                                  <a:pt x="21435" y="29732"/>
                                  <a:pt x="20236" y="31319"/>
                                  <a:pt x="19387" y="33242"/>
                                </a:cubicBezTo>
                                <a:cubicBezTo>
                                  <a:pt x="18537" y="35150"/>
                                  <a:pt x="18111" y="37012"/>
                                  <a:pt x="18111" y="38807"/>
                                </a:cubicBezTo>
                                <a:cubicBezTo>
                                  <a:pt x="18111" y="40993"/>
                                  <a:pt x="18663" y="42854"/>
                                  <a:pt x="19750" y="44413"/>
                                </a:cubicBezTo>
                                <a:cubicBezTo>
                                  <a:pt x="20848" y="45975"/>
                                  <a:pt x="22446" y="46749"/>
                                  <a:pt x="24556" y="46749"/>
                                </a:cubicBezTo>
                                <a:lnTo>
                                  <a:pt x="26426" y="46148"/>
                                </a:lnTo>
                                <a:lnTo>
                                  <a:pt x="26426" y="56025"/>
                                </a:lnTo>
                                <a:lnTo>
                                  <a:pt x="14591" y="48844"/>
                                </a:lnTo>
                                <a:lnTo>
                                  <a:pt x="14444" y="48844"/>
                                </a:lnTo>
                                <a:lnTo>
                                  <a:pt x="12507" y="56173"/>
                                </a:lnTo>
                                <a:lnTo>
                                  <a:pt x="0" y="56173"/>
                                </a:lnTo>
                                <a:cubicBezTo>
                                  <a:pt x="810" y="53913"/>
                                  <a:pt x="1711" y="50681"/>
                                  <a:pt x="2686" y="46446"/>
                                </a:cubicBezTo>
                                <a:lnTo>
                                  <a:pt x="13021"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3" name="Shape 323"/>
                        <wps:cNvSpPr/>
                        <wps:spPr>
                          <a:xfrm>
                            <a:off x="2837405" y="126588"/>
                            <a:ext cx="22246" cy="40817"/>
                          </a:xfrm>
                          <a:custGeom>
                            <a:avLst/>
                            <a:gdLst/>
                            <a:ahLst/>
                            <a:cxnLst/>
                            <a:rect l="0" t="0" r="0" b="0"/>
                            <a:pathLst>
                              <a:path w="22246" h="40817">
                                <a:moveTo>
                                  <a:pt x="7716" y="0"/>
                                </a:moveTo>
                                <a:cubicBezTo>
                                  <a:pt x="10813" y="0"/>
                                  <a:pt x="13444" y="708"/>
                                  <a:pt x="15630" y="2145"/>
                                </a:cubicBezTo>
                                <a:cubicBezTo>
                                  <a:pt x="17826" y="3582"/>
                                  <a:pt x="19474" y="5530"/>
                                  <a:pt x="20586" y="7974"/>
                                </a:cubicBezTo>
                                <a:cubicBezTo>
                                  <a:pt x="21695" y="10433"/>
                                  <a:pt x="22246" y="13143"/>
                                  <a:pt x="22246" y="16088"/>
                                </a:cubicBezTo>
                                <a:cubicBezTo>
                                  <a:pt x="22246" y="19371"/>
                                  <a:pt x="21832" y="22493"/>
                                  <a:pt x="20997" y="25452"/>
                                </a:cubicBezTo>
                                <a:cubicBezTo>
                                  <a:pt x="20162" y="28397"/>
                                  <a:pt x="18887" y="31042"/>
                                  <a:pt x="17188" y="33354"/>
                                </a:cubicBezTo>
                                <a:cubicBezTo>
                                  <a:pt x="15492" y="35675"/>
                                  <a:pt x="13332" y="37498"/>
                                  <a:pt x="10736" y="38819"/>
                                </a:cubicBezTo>
                                <a:cubicBezTo>
                                  <a:pt x="8127" y="40155"/>
                                  <a:pt x="5132" y="40817"/>
                                  <a:pt x="1722" y="40817"/>
                                </a:cubicBezTo>
                                <a:lnTo>
                                  <a:pt x="0" y="39772"/>
                                </a:lnTo>
                                <a:lnTo>
                                  <a:pt x="0" y="29894"/>
                                </a:lnTo>
                                <a:lnTo>
                                  <a:pt x="3497" y="28772"/>
                                </a:lnTo>
                                <a:cubicBezTo>
                                  <a:pt x="5056" y="27622"/>
                                  <a:pt x="6241" y="26115"/>
                                  <a:pt x="7065" y="24228"/>
                                </a:cubicBezTo>
                                <a:cubicBezTo>
                                  <a:pt x="7904" y="22356"/>
                                  <a:pt x="8315" y="20393"/>
                                  <a:pt x="8315" y="18335"/>
                                </a:cubicBezTo>
                                <a:cubicBezTo>
                                  <a:pt x="8315" y="15876"/>
                                  <a:pt x="7763" y="13918"/>
                                  <a:pt x="6665" y="12481"/>
                                </a:cubicBezTo>
                                <a:cubicBezTo>
                                  <a:pt x="5567" y="11045"/>
                                  <a:pt x="3968" y="10321"/>
                                  <a:pt x="1874" y="10321"/>
                                </a:cubicBezTo>
                                <a:lnTo>
                                  <a:pt x="0" y="10988"/>
                                </a:lnTo>
                                <a:lnTo>
                                  <a:pt x="0" y="3434"/>
                                </a:lnTo>
                                <a:lnTo>
                                  <a:pt x="7716"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4" name="Shape 324"/>
                        <wps:cNvSpPr/>
                        <wps:spPr>
                          <a:xfrm>
                            <a:off x="2859054" y="126588"/>
                            <a:ext cx="36627" cy="39920"/>
                          </a:xfrm>
                          <a:custGeom>
                            <a:avLst/>
                            <a:gdLst/>
                            <a:ahLst/>
                            <a:cxnLst/>
                            <a:rect l="0" t="0" r="0" b="0"/>
                            <a:pathLst>
                              <a:path w="36627" h="39920">
                                <a:moveTo>
                                  <a:pt x="30921" y="0"/>
                                </a:moveTo>
                                <a:cubicBezTo>
                                  <a:pt x="33167" y="0"/>
                                  <a:pt x="35065" y="324"/>
                                  <a:pt x="36627" y="971"/>
                                </a:cubicBezTo>
                                <a:lnTo>
                                  <a:pt x="33556" y="12866"/>
                                </a:lnTo>
                                <a:cubicBezTo>
                                  <a:pt x="32129" y="11767"/>
                                  <a:pt x="30061" y="11221"/>
                                  <a:pt x="27339" y="11221"/>
                                </a:cubicBezTo>
                                <a:cubicBezTo>
                                  <a:pt x="24628" y="11221"/>
                                  <a:pt x="22406" y="12233"/>
                                  <a:pt x="20686" y="14252"/>
                                </a:cubicBezTo>
                                <a:cubicBezTo>
                                  <a:pt x="18951" y="16275"/>
                                  <a:pt x="17827" y="18845"/>
                                  <a:pt x="17302" y="21942"/>
                                </a:cubicBezTo>
                                <a:lnTo>
                                  <a:pt x="13482" y="39920"/>
                                </a:lnTo>
                                <a:lnTo>
                                  <a:pt x="0" y="39920"/>
                                </a:lnTo>
                                <a:lnTo>
                                  <a:pt x="6055" y="11084"/>
                                </a:lnTo>
                                <a:cubicBezTo>
                                  <a:pt x="6854" y="7088"/>
                                  <a:pt x="7417" y="3693"/>
                                  <a:pt x="7715" y="896"/>
                                </a:cubicBezTo>
                                <a:lnTo>
                                  <a:pt x="20221" y="896"/>
                                </a:lnTo>
                                <a:lnTo>
                                  <a:pt x="18724" y="8899"/>
                                </a:lnTo>
                                <a:lnTo>
                                  <a:pt x="18874" y="8899"/>
                                </a:lnTo>
                                <a:cubicBezTo>
                                  <a:pt x="20074" y="6375"/>
                                  <a:pt x="21734" y="4266"/>
                                  <a:pt x="23854" y="2556"/>
                                </a:cubicBezTo>
                                <a:cubicBezTo>
                                  <a:pt x="25967" y="846"/>
                                  <a:pt x="28325" y="0"/>
                                  <a:pt x="30921"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5" name="Shape 325"/>
                        <wps:cNvSpPr/>
                        <wps:spPr>
                          <a:xfrm>
                            <a:off x="2893196" y="126973"/>
                            <a:ext cx="22727" cy="40431"/>
                          </a:xfrm>
                          <a:custGeom>
                            <a:avLst/>
                            <a:gdLst/>
                            <a:ahLst/>
                            <a:cxnLst/>
                            <a:rect l="0" t="0" r="0" b="0"/>
                            <a:pathLst>
                              <a:path w="22727" h="40431">
                                <a:moveTo>
                                  <a:pt x="22727" y="0"/>
                                </a:moveTo>
                                <a:lnTo>
                                  <a:pt x="22727" y="9663"/>
                                </a:lnTo>
                                <a:lnTo>
                                  <a:pt x="18961" y="11009"/>
                                </a:lnTo>
                                <a:cubicBezTo>
                                  <a:pt x="17362" y="12320"/>
                                  <a:pt x="16128" y="13994"/>
                                  <a:pt x="15242" y="16042"/>
                                </a:cubicBezTo>
                                <a:cubicBezTo>
                                  <a:pt x="14368" y="18087"/>
                                  <a:pt x="13932" y="20175"/>
                                  <a:pt x="13932" y="22306"/>
                                </a:cubicBezTo>
                                <a:cubicBezTo>
                                  <a:pt x="13932" y="24955"/>
                                  <a:pt x="14580" y="27050"/>
                                  <a:pt x="15890" y="28634"/>
                                </a:cubicBezTo>
                                <a:cubicBezTo>
                                  <a:pt x="17201" y="30222"/>
                                  <a:pt x="19000" y="31006"/>
                                  <a:pt x="21259" y="31006"/>
                                </a:cubicBezTo>
                                <a:lnTo>
                                  <a:pt x="22727" y="30552"/>
                                </a:lnTo>
                                <a:lnTo>
                                  <a:pt x="22727" y="40101"/>
                                </a:lnTo>
                                <a:lnTo>
                                  <a:pt x="20297" y="40431"/>
                                </a:lnTo>
                                <a:cubicBezTo>
                                  <a:pt x="13467" y="40431"/>
                                  <a:pt x="8377" y="38787"/>
                                  <a:pt x="5029" y="35478"/>
                                </a:cubicBezTo>
                                <a:cubicBezTo>
                                  <a:pt x="1674" y="32170"/>
                                  <a:pt x="0" y="27875"/>
                                  <a:pt x="0" y="22608"/>
                                </a:cubicBezTo>
                                <a:cubicBezTo>
                                  <a:pt x="0" y="19223"/>
                                  <a:pt x="587" y="16113"/>
                                  <a:pt x="1760" y="13280"/>
                                </a:cubicBezTo>
                                <a:cubicBezTo>
                                  <a:pt x="2945" y="10446"/>
                                  <a:pt x="4644" y="8003"/>
                                  <a:pt x="6854" y="5954"/>
                                </a:cubicBezTo>
                                <a:cubicBezTo>
                                  <a:pt x="9075" y="3906"/>
                                  <a:pt x="11746" y="2348"/>
                                  <a:pt x="14854" y="1249"/>
                                </a:cubicBezTo>
                                <a:lnTo>
                                  <a:pt x="22727"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6" name="Shape 326"/>
                        <wps:cNvSpPr/>
                        <wps:spPr>
                          <a:xfrm>
                            <a:off x="2915923" y="126588"/>
                            <a:ext cx="22723" cy="40486"/>
                          </a:xfrm>
                          <a:custGeom>
                            <a:avLst/>
                            <a:gdLst/>
                            <a:ahLst/>
                            <a:cxnLst/>
                            <a:rect l="0" t="0" r="0" b="0"/>
                            <a:pathLst>
                              <a:path w="22723" h="40486">
                                <a:moveTo>
                                  <a:pt x="2427" y="0"/>
                                </a:moveTo>
                                <a:cubicBezTo>
                                  <a:pt x="6710" y="0"/>
                                  <a:pt x="10378" y="759"/>
                                  <a:pt x="13449" y="2272"/>
                                </a:cubicBezTo>
                                <a:cubicBezTo>
                                  <a:pt x="16506" y="3795"/>
                                  <a:pt x="18828" y="5865"/>
                                  <a:pt x="20391" y="8500"/>
                                </a:cubicBezTo>
                                <a:cubicBezTo>
                                  <a:pt x="21949" y="11131"/>
                                  <a:pt x="22723" y="14116"/>
                                  <a:pt x="22723" y="17450"/>
                                </a:cubicBezTo>
                                <a:cubicBezTo>
                                  <a:pt x="22723" y="21406"/>
                                  <a:pt x="22112" y="24875"/>
                                  <a:pt x="20901" y="27846"/>
                                </a:cubicBezTo>
                                <a:cubicBezTo>
                                  <a:pt x="19677" y="30805"/>
                                  <a:pt x="17942" y="33253"/>
                                  <a:pt x="15696" y="35175"/>
                                </a:cubicBezTo>
                                <a:cubicBezTo>
                                  <a:pt x="13449" y="37098"/>
                                  <a:pt x="10804" y="38520"/>
                                  <a:pt x="7743" y="39431"/>
                                </a:cubicBezTo>
                                <a:lnTo>
                                  <a:pt x="0" y="40486"/>
                                </a:lnTo>
                                <a:lnTo>
                                  <a:pt x="0" y="30937"/>
                                </a:lnTo>
                                <a:lnTo>
                                  <a:pt x="3975" y="29707"/>
                                </a:lnTo>
                                <a:cubicBezTo>
                                  <a:pt x="5537" y="28584"/>
                                  <a:pt x="6721" y="26961"/>
                                  <a:pt x="7546" y="24826"/>
                                </a:cubicBezTo>
                                <a:cubicBezTo>
                                  <a:pt x="8380" y="22705"/>
                                  <a:pt x="8794" y="20181"/>
                                  <a:pt x="8794" y="17299"/>
                                </a:cubicBezTo>
                                <a:cubicBezTo>
                                  <a:pt x="8794" y="15015"/>
                                  <a:pt x="8229" y="13129"/>
                                  <a:pt x="7107" y="11646"/>
                                </a:cubicBezTo>
                                <a:cubicBezTo>
                                  <a:pt x="5983" y="10159"/>
                                  <a:pt x="4201" y="9421"/>
                                  <a:pt x="1754" y="9421"/>
                                </a:cubicBezTo>
                                <a:lnTo>
                                  <a:pt x="0" y="10048"/>
                                </a:lnTo>
                                <a:lnTo>
                                  <a:pt x="0" y="385"/>
                                </a:lnTo>
                                <a:lnTo>
                                  <a:pt x="2427" y="0"/>
                                </a:ln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327" name="Shape 327"/>
                        <wps:cNvSpPr/>
                        <wps:spPr>
                          <a:xfrm>
                            <a:off x="2716645" y="174014"/>
                            <a:ext cx="243793" cy="10145"/>
                          </a:xfrm>
                          <a:custGeom>
                            <a:avLst/>
                            <a:gdLst/>
                            <a:ahLst/>
                            <a:cxnLst/>
                            <a:rect l="0" t="0" r="0" b="0"/>
                            <a:pathLst>
                              <a:path w="243793" h="10145">
                                <a:moveTo>
                                  <a:pt x="4562" y="0"/>
                                </a:moveTo>
                                <a:lnTo>
                                  <a:pt x="243793" y="0"/>
                                </a:lnTo>
                                <a:lnTo>
                                  <a:pt x="239231" y="10145"/>
                                </a:lnTo>
                                <a:lnTo>
                                  <a:pt x="0" y="10145"/>
                                </a:lnTo>
                                <a:lnTo>
                                  <a:pt x="4562"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28" name="Shape 328"/>
                        <wps:cNvSpPr/>
                        <wps:spPr>
                          <a:xfrm>
                            <a:off x="2939614" y="89587"/>
                            <a:ext cx="65023" cy="76920"/>
                          </a:xfrm>
                          <a:custGeom>
                            <a:avLst/>
                            <a:gdLst/>
                            <a:ahLst/>
                            <a:cxnLst/>
                            <a:rect l="0" t="0" r="0" b="0"/>
                            <a:pathLst>
                              <a:path w="65023" h="76920">
                                <a:moveTo>
                                  <a:pt x="49370" y="0"/>
                                </a:moveTo>
                                <a:lnTo>
                                  <a:pt x="65023" y="0"/>
                                </a:lnTo>
                                <a:lnTo>
                                  <a:pt x="24588" y="76920"/>
                                </a:lnTo>
                                <a:lnTo>
                                  <a:pt x="6368" y="76920"/>
                                </a:lnTo>
                                <a:lnTo>
                                  <a:pt x="0" y="37897"/>
                                </a:lnTo>
                                <a:lnTo>
                                  <a:pt x="13543" y="37897"/>
                                </a:lnTo>
                                <a:lnTo>
                                  <a:pt x="17687" y="65264"/>
                                </a:lnTo>
                                <a:lnTo>
                                  <a:pt x="4937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330" name="Picture 330"/>
                          <pic:cNvPicPr/>
                        </pic:nvPicPr>
                        <pic:blipFill>
                          <a:blip r:embed="rId85"/>
                          <a:stretch>
                            <a:fillRect/>
                          </a:stretch>
                        </pic:blipFill>
                        <pic:spPr>
                          <a:xfrm>
                            <a:off x="2689825" y="435977"/>
                            <a:ext cx="345582" cy="610913"/>
                          </a:xfrm>
                          <a:prstGeom prst="rect">
                            <a:avLst/>
                          </a:prstGeom>
                        </pic:spPr>
                      </pic:pic>
                      <pic:pic xmlns:pic="http://schemas.openxmlformats.org/drawingml/2006/picture">
                        <pic:nvPicPr>
                          <pic:cNvPr id="334" name="Picture 334"/>
                          <pic:cNvPicPr/>
                        </pic:nvPicPr>
                        <pic:blipFill>
                          <a:blip r:embed="rId86"/>
                          <a:stretch>
                            <a:fillRect/>
                          </a:stretch>
                        </pic:blipFill>
                        <pic:spPr>
                          <a:xfrm rot="-1494569">
                            <a:off x="938969" y="612216"/>
                            <a:ext cx="1318302" cy="416584"/>
                          </a:xfrm>
                          <a:prstGeom prst="rect">
                            <a:avLst/>
                          </a:prstGeom>
                        </pic:spPr>
                      </pic:pic>
                      <wps:wsp>
                        <wps:cNvPr id="335" name="Rectangle 335"/>
                        <wps:cNvSpPr/>
                        <wps:spPr>
                          <a:xfrm>
                            <a:off x="1190734" y="1347783"/>
                            <a:ext cx="901253" cy="158438"/>
                          </a:xfrm>
                          <a:prstGeom prst="rect">
                            <a:avLst/>
                          </a:prstGeom>
                          <a:ln>
                            <a:noFill/>
                          </a:ln>
                        </wps:spPr>
                        <wps:txbx>
                          <w:txbxContent>
                            <w:p w:rsidR="00D755F1" w:rsidRDefault="00D31957">
                              <w:pPr>
                                <w:spacing w:after="160" w:line="259" w:lineRule="auto"/>
                                <w:ind w:left="0" w:firstLine="0"/>
                              </w:pPr>
                              <w:r>
                                <w:t xml:space="preserve">USB cable </w:t>
                              </w:r>
                            </w:p>
                          </w:txbxContent>
                        </wps:txbx>
                        <wps:bodyPr horzOverflow="overflow" vert="horz" lIns="0" tIns="0" rIns="0" bIns="0" rtlCol="0">
                          <a:noAutofit/>
                        </wps:bodyPr>
                      </wps:wsp>
                      <wps:wsp>
                        <wps:cNvPr id="336" name="Rectangle 336"/>
                        <wps:cNvSpPr/>
                        <wps:spPr>
                          <a:xfrm>
                            <a:off x="57349" y="1347783"/>
                            <a:ext cx="976332" cy="158438"/>
                          </a:xfrm>
                          <a:prstGeom prst="rect">
                            <a:avLst/>
                          </a:prstGeom>
                          <a:ln>
                            <a:noFill/>
                          </a:ln>
                        </wps:spPr>
                        <wps:txbx>
                          <w:txbxContent>
                            <w:p w:rsidR="00D755F1" w:rsidRDefault="00D31957">
                              <w:pPr>
                                <w:spacing w:after="160" w:line="259" w:lineRule="auto"/>
                                <w:ind w:left="0" w:firstLine="0"/>
                              </w:pPr>
                              <w:r>
                                <w:t xml:space="preserve">Camera       </w:t>
                              </w:r>
                            </w:p>
                          </w:txbxContent>
                        </wps:txbx>
                        <wps:bodyPr horzOverflow="overflow" vert="horz" lIns="0" tIns="0" rIns="0" bIns="0" rtlCol="0">
                          <a:noAutofit/>
                        </wps:bodyPr>
                      </wps:wsp>
                      <wps:wsp>
                        <wps:cNvPr id="337" name="Rectangle 337"/>
                        <wps:cNvSpPr/>
                        <wps:spPr>
                          <a:xfrm>
                            <a:off x="2456105" y="1347783"/>
                            <a:ext cx="1032567" cy="158438"/>
                          </a:xfrm>
                          <a:prstGeom prst="rect">
                            <a:avLst/>
                          </a:prstGeom>
                          <a:ln>
                            <a:noFill/>
                          </a:ln>
                        </wps:spPr>
                        <wps:txbx>
                          <w:txbxContent>
                            <w:p w:rsidR="00D755F1" w:rsidRDefault="00D31957">
                              <w:pPr>
                                <w:spacing w:after="160" w:line="259" w:lineRule="auto"/>
                                <w:ind w:left="0" w:firstLine="0"/>
                              </w:pPr>
                              <w:r>
                                <w:t>User manual</w:t>
                              </w:r>
                            </w:p>
                          </w:txbxContent>
                        </wps:txbx>
                        <wps:bodyPr horzOverflow="overflow" vert="horz" lIns="0" tIns="0" rIns="0" bIns="0" rtlCol="0">
                          <a:noAutofit/>
                        </wps:bodyPr>
                      </wps:wsp>
                      <pic:pic xmlns:pic="http://schemas.openxmlformats.org/drawingml/2006/picture">
                        <pic:nvPicPr>
                          <pic:cNvPr id="343" name="Picture 343"/>
                          <pic:cNvPicPr/>
                        </pic:nvPicPr>
                        <pic:blipFill>
                          <a:blip r:embed="rId87"/>
                          <a:stretch>
                            <a:fillRect/>
                          </a:stretch>
                        </pic:blipFill>
                        <pic:spPr>
                          <a:xfrm>
                            <a:off x="0" y="22389"/>
                            <a:ext cx="663538" cy="1172991"/>
                          </a:xfrm>
                          <a:prstGeom prst="rect">
                            <a:avLst/>
                          </a:prstGeom>
                        </pic:spPr>
                      </pic:pic>
                    </wpg:wgp>
                  </a:graphicData>
                </a:graphic>
              </wp:inline>
            </w:drawing>
          </mc:Choice>
          <mc:Fallback xmlns:a="http://schemas.openxmlformats.org/drawingml/2006/main">
            <w:pict>
              <v:group id="Group 10112" style="width:260.872pt;height:115.505pt;mso-position-horizontal-relative:char;mso-position-vertical-relative:line" coordsize="33130,14669">
                <v:shape id="Shape 12543" style="position:absolute;width:9073;height:12962;left:24056;top:0;" coordsize="907380,1296256" path="m0,0l907380,0l907380,1296256l0,1296256l0,0">
                  <v:stroke weight="0pt" endcap="flat" joinstyle="miter" miterlimit="10" on="false" color="#000000" opacity="0"/>
                  <v:fill on="true" color="#efefef"/>
                </v:shape>
                <v:rect id="Rectangle 311" style="position:absolute;width:4189;height:507;left:27059;top:11221;" filled="f" stroked="f">
                  <v:textbox inset="0,0,0,0">
                    <w:txbxContent>
                      <w:p>
                        <w:pPr>
                          <w:spacing w:before="0" w:after="160" w:line="259" w:lineRule="auto"/>
                          <w:ind w:left="0" w:firstLine="0"/>
                        </w:pPr>
                        <w:r>
                          <w:rPr>
                            <w:sz w:val="6"/>
                          </w:rPr>
                          <w:t xml:space="preserve">Model No.: DV9</w:t>
                        </w:r>
                      </w:p>
                    </w:txbxContent>
                  </v:textbox>
                </v:rect>
                <v:rect id="Rectangle 312" style="position:absolute;width:8009;height:570;left:25511;top:2238;" filled="f" stroked="f">
                  <v:textbox inset="0,0,0,0">
                    <w:txbxContent>
                      <w:p>
                        <w:pPr>
                          <w:spacing w:before="0" w:after="160" w:line="259" w:lineRule="auto"/>
                          <w:ind w:left="0" w:firstLine="0"/>
                        </w:pPr>
                        <w:r>
                          <w:rPr>
                            <w:rFonts w:cs="Arial" w:hAnsi="Arial" w:eastAsia="Arial" w:ascii="Arial"/>
                            <w:b w:val="1"/>
                            <w:sz w:val="7"/>
                          </w:rPr>
                          <w:t xml:space="preserve">DV9 Book Hidden Camera</w:t>
                        </w:r>
                      </w:p>
                    </w:txbxContent>
                  </v:textbox>
                </v:rect>
                <v:rect id="Rectangle 313" style="position:absolute;width:3717;height:570;left:27124;top:2749;" filled="f" stroked="f">
                  <v:textbox inset="0,0,0,0">
                    <w:txbxContent>
                      <w:p>
                        <w:pPr>
                          <w:spacing w:before="0" w:after="160" w:line="259" w:lineRule="auto"/>
                          <w:ind w:left="0" w:firstLine="0"/>
                        </w:pPr>
                        <w:r>
                          <w:rPr>
                            <w:sz w:val="7"/>
                          </w:rPr>
                          <w:t xml:space="preserve">User Manual</w:t>
                        </w:r>
                      </w:p>
                    </w:txbxContent>
                  </v:textbox>
                </v:rect>
                <v:shape id="Shape 314" style="position:absolute;width:41;height:116;left:30223;top:805;" coordsize="4157,11642" path="m0,0l4157,0l4157,1407l1534,1407l1534,5245l4157,5245l4157,6534l4093,6522l1534,6522l1534,11642l0,11642l0,0x">
                  <v:stroke weight="0pt" endcap="flat" joinstyle="miter" miterlimit="10" on="false" color="#000000" opacity="0"/>
                  <v:fill on="true" color="#231915"/>
                </v:shape>
                <v:shape id="Shape 315" style="position:absolute;width:117;height:234;left:30148;top:749;" coordsize="11706,23407" path="m11642,0l11706,27l11706,2834l5215,4698c1457,8340,1344,15044,5070,18654l11706,20470l11706,23381l11642,23407c5245,23407,0,18162,0,11769c0,5372,5245,0,11642,0x">
                  <v:stroke weight="0pt" endcap="flat" joinstyle="miter" miterlimit="10" on="false" color="#000000" opacity="0"/>
                  <v:fill on="true" color="#231915"/>
                </v:shape>
                <v:shape id="Shape 316" style="position:absolute;width:47;height:116;left:30265;top:805;" coordsize="4797,11642" path="m0,0l448,0c1214,0,2110,0,2878,385c3904,767,4414,1792,4414,3196c4414,4478,3904,5374,2752,5755c3774,6012,4159,7037,4159,7930l4414,9978c4414,10616,4414,11130,4797,11257l4797,11642l3133,11642c2752,11387,2622,10361,2622,10105c2622,9468,2622,7293,2110,6907l0,6534l0,5245l66,5245c1726,5245,2622,4990,2622,3196c2622,1537,1600,1407,66,1407l0,1407l0,0x">
                  <v:stroke weight="0pt" endcap="flat" joinstyle="miter" miterlimit="10" on="false" color="#000000" opacity="0"/>
                  <v:fill on="true" color="#231915"/>
                </v:shape>
                <v:shape id="Shape 317" style="position:absolute;width:123;height:233;left:30265;top:749;" coordsize="12345,23354" path="m0,0l8220,3459c10363,5601,11705,8544,11705,11742c11705,14939,10363,17848,8220,19959l0,23354l0,20443l1855,20951c12345,18010,11835,4959,1855,2275l0,2807l0,0x">
                  <v:stroke weight="0pt" endcap="flat" joinstyle="miter" miterlimit="10" on="false" color="#000000" opacity="0"/>
                  <v:fill on="true" color="#231915"/>
                </v:shape>
                <v:shape id="Shape 318" style="position:absolute;width:503;height:540;left:26776;top:1133;" coordsize="50331,54075" path="m31831,0c39136,0,45298,922,50331,2757l47048,13467c43391,11373,39046,10325,34002,10325c29585,10325,25888,11246,22932,13108c19958,14954,17799,17387,16427,20383c15056,23393,14368,26626,14368,30110c14368,34588,15667,37987,18249,40294c20833,42606,24304,43754,28674,43754c33717,43754,38135,42778,41944,40832l40446,52067c38685,52639,36511,53114,33931,53504c31331,53889,28861,54075,26514,54075c21021,54075,16290,53064,12283,51030c8287,48997,5241,46138,3147,42455c1048,38772,0,34527,0,29732c0,25427,734,21445,2211,17788c3683,14120,5818,10959,8590,8312c11373,5655,14731,3607,18673,2170c22609,724,26989,0,31831,0x">
                  <v:stroke weight="0pt" endcap="flat" joinstyle="miter" miterlimit="10" on="false" color="#000000" opacity="0"/>
                  <v:fill on="true" color="#231915"/>
                </v:shape>
                <v:shape id="Shape 319" style="position:absolute;width:227;height:404;left:27216;top:1269;" coordsize="22723,40431" path="m22723,0l22723,9663l18961,11009c17363,12319,16128,13993,15239,16042c14367,18086,13928,20174,13928,22305c13928,24955,14580,27050,15890,28633c17201,30221,18998,31006,21258,31006l22723,30553l22723,40100l20297,40431c13468,40431,8374,38786,5029,35478c1670,32169,0,27874,0,22607c0,19223,587,16112,1760,13279c2945,10446,4644,8003,6850,5954c9075,3905,11744,2347,14854,1249l22723,0x">
                  <v:stroke weight="0pt" endcap="flat" joinstyle="miter" miterlimit="10" on="false" color="#000000" opacity="0"/>
                  <v:fill on="true" color="#231915"/>
                </v:shape>
                <v:shape id="Shape 320" style="position:absolute;width:227;height:404;left:27443;top:1265;" coordsize="22728,40486" path="m2431,0c6711,0,10384,759,13451,2272c16510,3795,18832,5865,20391,8500c21953,11131,22728,14116,22728,17450c22728,21406,22116,24875,20906,27846c19681,30805,17947,33253,15700,35175c13451,37098,10804,38520,7748,39431l0,40486l0,30938l3979,29707c5537,28584,6722,26961,7546,24826c8385,22705,8795,20181,8795,17299c8795,15015,8234,13129,7111,11646c5987,10159,4201,9421,1754,9421l0,10048l0,386l2431,0x">
                  <v:stroke weight="0pt" endcap="flat" joinstyle="miter" miterlimit="10" on="false" color="#000000" opacity="0"/>
                  <v:fill on="true" color="#231915"/>
                </v:shape>
                <v:shape id="Shape 321" style="position:absolute;width:464;height:399;left:27661;top:1265;" coordsize="46497,39920" path="m34376,0c36925,0,39121,583,40956,1746c42779,2906,44164,4518,45100,6563c46036,8612,46497,10919,46497,13478c46497,15491,46148,18235,45464,21718l41853,39920l27925,39920l31669,21643c32267,18598,32569,16624,32569,15713c32569,14440,32130,13367,31259,12507c30383,11646,29084,11221,27338,11221c24628,11221,22417,12233,20686,14252c18946,16275,17823,18845,17301,21942l13481,39920l0,39920l6055,11084c6864,7088,7412,3693,7725,896l20235,896l19173,7250l19310,7250c21495,4827,23731,3020,26002,1807c28274,598,31072,0,34376,0x">
                  <v:stroke weight="0pt" endcap="flat" joinstyle="miter" miterlimit="10" on="false" color="#000000" opacity="0"/>
                  <v:fill on="true" color="#231915"/>
                </v:shape>
                <v:shape id="Shape 322" style="position:absolute;width:264;height:561;left:28109;top:1103;" coordsize="26426,56173" path="m13021,0l26276,0l21410,21855l21557,21855l26426,19688l26426,27242l22968,28472c21435,29732,20236,31319,19387,33242c18537,35150,18111,37012,18111,38807c18111,40993,18663,42854,19750,44413c20848,45975,22446,46749,24556,46749l26426,46148l26426,56025l14591,48844l14444,48844l12507,56173l0,56173c810,53913,1711,50681,2686,46446l13021,0x">
                  <v:stroke weight="0pt" endcap="flat" joinstyle="miter" miterlimit="10" on="false" color="#000000" opacity="0"/>
                  <v:fill on="true" color="#231915"/>
                </v:shape>
                <v:shape id="Shape 323" style="position:absolute;width:222;height:408;left:28374;top:1265;" coordsize="22246,40817" path="m7716,0c10813,0,13444,708,15630,2145c17826,3582,19474,5530,20586,7974c21695,10433,22246,13143,22246,16088c22246,19371,21832,22493,20997,25452c20162,28397,18887,31042,17188,33354c15492,35675,13332,37498,10736,38819c8127,40155,5132,40817,1722,40817l0,39772l0,29894l3497,28772c5056,27622,6241,26115,7065,24228c7904,22356,8315,20393,8315,18335c8315,15876,7763,13918,6665,12481c5567,11045,3968,10321,1874,10321l0,10988l0,3434l7716,0x">
                  <v:stroke weight="0pt" endcap="flat" joinstyle="miter" miterlimit="10" on="false" color="#000000" opacity="0"/>
                  <v:fill on="true" color="#231915"/>
                </v:shape>
                <v:shape id="Shape 324" style="position:absolute;width:366;height:399;left:28590;top:1265;" coordsize="36627,39920" path="m30921,0c33167,0,35065,324,36627,971l33556,12866c32129,11767,30061,11221,27339,11221c24628,11221,22406,12233,20686,14252c18951,16275,17827,18845,17302,21942l13482,39920l0,39920l6055,11084c6854,7088,7417,3693,7715,896l20221,896l18724,8899l18874,8899c20074,6375,21734,4266,23854,2556c25967,846,28325,0,30921,0x">
                  <v:stroke weight="0pt" endcap="flat" joinstyle="miter" miterlimit="10" on="false" color="#000000" opacity="0"/>
                  <v:fill on="true" color="#231915"/>
                </v:shape>
                <v:shape id="Shape 325" style="position:absolute;width:227;height:404;left:28931;top:1269;" coordsize="22727,40431" path="m22727,0l22727,9663l18961,11009c17362,12320,16128,13994,15242,16042c14368,18087,13932,20175,13932,22306c13932,24955,14580,27050,15890,28634c17201,30222,19000,31006,21259,31006l22727,30552l22727,40101l20297,40431c13467,40431,8377,38787,5029,35478c1674,32170,0,27875,0,22608c0,19223,587,16113,1760,13280c2945,10446,4644,8003,6854,5954c9075,3906,11746,2348,14854,1249l22727,0x">
                  <v:stroke weight="0pt" endcap="flat" joinstyle="miter" miterlimit="10" on="false" color="#000000" opacity="0"/>
                  <v:fill on="true" color="#231915"/>
                </v:shape>
                <v:shape id="Shape 326" style="position:absolute;width:227;height:404;left:29159;top:1265;" coordsize="22723,40486" path="m2427,0c6710,0,10378,759,13449,2272c16506,3795,18828,5865,20391,8500c21949,11131,22723,14116,22723,17450c22723,21406,22112,24875,20901,27846c19677,30805,17942,33253,15696,35175c13449,37098,10804,38520,7743,39431l0,40486l0,30937l3975,29707c5537,28584,6721,26961,7546,24826c8380,22705,8794,20181,8794,17299c8794,15015,8229,13129,7107,11646c5983,10159,4201,9421,1754,9421l0,10048l0,385l2427,0x">
                  <v:stroke weight="0pt" endcap="flat" joinstyle="miter" miterlimit="10" on="false" color="#000000" opacity="0"/>
                  <v:fill on="true" color="#231915"/>
                </v:shape>
                <v:shape id="Shape 327" style="position:absolute;width:2437;height:101;left:27166;top:1740;" coordsize="243793,10145" path="m4562,0l243793,0l239231,10145l0,10145l4562,0x">
                  <v:stroke weight="0pt" endcap="flat" joinstyle="miter" miterlimit="10" on="false" color="#000000" opacity="0"/>
                  <v:fill on="true" color="#e50012"/>
                </v:shape>
                <v:shape id="Shape 328" style="position:absolute;width:650;height:769;left:29396;top:895;" coordsize="65023,76920" path="m49370,0l65023,0l24588,76920l6368,76920l0,37897l13543,37897l17687,65264l49370,0x">
                  <v:stroke weight="0pt" endcap="flat" joinstyle="miter" miterlimit="10" on="false" color="#000000" opacity="0"/>
                  <v:fill on="true" color="#e50012"/>
                </v:shape>
                <v:shape id="Picture 330" style="position:absolute;width:3455;height:6109;left:26898;top:4359;" filled="f">
                  <v:imagedata r:id="rId88"/>
                </v:shape>
                <v:shape id="Picture 334" style="position:absolute;width:13183;height:4165;left:9389;top:6122;rotation:-24;" filled="f">
                  <v:imagedata r:id="rId89"/>
                </v:shape>
                <v:rect id="Rectangle 335" style="position:absolute;width:9012;height:1584;left:11907;top:13477;" filled="f" stroked="f">
                  <v:textbox inset="0,0,0,0">
                    <w:txbxContent>
                      <w:p>
                        <w:pPr>
                          <w:spacing w:before="0" w:after="160" w:line="259" w:lineRule="auto"/>
                          <w:ind w:left="0" w:firstLine="0"/>
                        </w:pPr>
                        <w:r>
                          <w:rPr/>
                          <w:t xml:space="preserve">USB cable </w:t>
                        </w:r>
                      </w:p>
                    </w:txbxContent>
                  </v:textbox>
                </v:rect>
                <v:rect id="Rectangle 336" style="position:absolute;width:9763;height:1584;left:573;top:13477;" filled="f" stroked="f">
                  <v:textbox inset="0,0,0,0">
                    <w:txbxContent>
                      <w:p>
                        <w:pPr>
                          <w:spacing w:before="0" w:after="160" w:line="259" w:lineRule="auto"/>
                          <w:ind w:left="0" w:firstLine="0"/>
                        </w:pPr>
                        <w:r>
                          <w:rPr/>
                          <w:t xml:space="preserve">Camera       </w:t>
                        </w:r>
                      </w:p>
                    </w:txbxContent>
                  </v:textbox>
                </v:rect>
                <v:rect id="Rectangle 337" style="position:absolute;width:10325;height:1584;left:24561;top:13477;" filled="f" stroked="f">
                  <v:textbox inset="0,0,0,0">
                    <w:txbxContent>
                      <w:p>
                        <w:pPr>
                          <w:spacing w:before="0" w:after="160" w:line="259" w:lineRule="auto"/>
                          <w:ind w:left="0" w:firstLine="0"/>
                        </w:pPr>
                        <w:r>
                          <w:rPr/>
                          <w:t xml:space="preserve">User manual</w:t>
                        </w:r>
                      </w:p>
                    </w:txbxContent>
                  </v:textbox>
                </v:rect>
                <v:shape id="Picture 343" style="position:absolute;width:6635;height:11729;left:0;top:223;" filled="f">
                  <v:imagedata r:id="rId90"/>
                </v:shape>
              </v:group>
            </w:pict>
          </mc:Fallback>
        </mc:AlternateContent>
      </w:r>
    </w:p>
    <w:p w:rsidR="00D755F1" w:rsidRDefault="00D31957">
      <w:pPr>
        <w:spacing w:after="54" w:line="259" w:lineRule="auto"/>
        <w:ind w:firstLine="0"/>
      </w:pPr>
      <w:r>
        <w:rPr>
          <w:rFonts w:ascii="Calibri" w:eastAsia="Calibri" w:hAnsi="Calibri" w:cs="Calibri"/>
          <w:noProof/>
          <w:color w:val="000000"/>
          <w:sz w:val="22"/>
        </w:rPr>
        <mc:AlternateContent>
          <mc:Choice Requires="wpg">
            <w:drawing>
              <wp:inline distT="0" distB="0" distL="0" distR="0">
                <wp:extent cx="3161720" cy="693650"/>
                <wp:effectExtent l="0" t="0" r="0" b="0"/>
                <wp:docPr id="12044" name="Group 12044"/>
                <wp:cNvGraphicFramePr/>
                <a:graphic xmlns:a="http://schemas.openxmlformats.org/drawingml/2006/main">
                  <a:graphicData uri="http://schemas.microsoft.com/office/word/2010/wordprocessingGroup">
                    <wpg:wgp>
                      <wpg:cNvGrpSpPr/>
                      <wpg:grpSpPr>
                        <a:xfrm>
                          <a:off x="0" y="0"/>
                          <a:ext cx="3161720" cy="693650"/>
                          <a:chOff x="0" y="0"/>
                          <a:chExt cx="3161720" cy="693650"/>
                        </a:xfrm>
                      </wpg:grpSpPr>
                      <pic:pic xmlns:pic="http://schemas.openxmlformats.org/drawingml/2006/picture">
                        <pic:nvPicPr>
                          <pic:cNvPr id="339" name="Picture 339"/>
                          <pic:cNvPicPr/>
                        </pic:nvPicPr>
                        <pic:blipFill>
                          <a:blip r:embed="rId91"/>
                          <a:stretch>
                            <a:fillRect/>
                          </a:stretch>
                        </pic:blipFill>
                        <pic:spPr>
                          <a:xfrm rot="-1318376" flipV="1">
                            <a:off x="50093" y="134945"/>
                            <a:ext cx="803573" cy="423760"/>
                          </a:xfrm>
                          <a:prstGeom prst="rect">
                            <a:avLst/>
                          </a:prstGeom>
                        </pic:spPr>
                      </pic:pic>
                      <wps:wsp>
                        <wps:cNvPr id="345" name="Shape 345"/>
                        <wps:cNvSpPr/>
                        <wps:spPr>
                          <a:xfrm>
                            <a:off x="1505476" y="117561"/>
                            <a:ext cx="215245" cy="526123"/>
                          </a:xfrm>
                          <a:custGeom>
                            <a:avLst/>
                            <a:gdLst/>
                            <a:ahLst/>
                            <a:cxnLst/>
                            <a:rect l="0" t="0" r="0" b="0"/>
                            <a:pathLst>
                              <a:path w="215245" h="526123">
                                <a:moveTo>
                                  <a:pt x="215243" y="0"/>
                                </a:moveTo>
                                <a:lnTo>
                                  <a:pt x="215245" y="0"/>
                                </a:lnTo>
                                <a:lnTo>
                                  <a:pt x="215245" y="14289"/>
                                </a:lnTo>
                                <a:lnTo>
                                  <a:pt x="215243" y="14289"/>
                                </a:lnTo>
                                <a:cubicBezTo>
                                  <a:pt x="132196" y="15240"/>
                                  <a:pt x="26636" y="38179"/>
                                  <a:pt x="17654" y="61531"/>
                                </a:cubicBezTo>
                                <a:cubicBezTo>
                                  <a:pt x="13683" y="71856"/>
                                  <a:pt x="11699" y="170990"/>
                                  <a:pt x="14180" y="196287"/>
                                </a:cubicBezTo>
                                <a:cubicBezTo>
                                  <a:pt x="16664" y="221584"/>
                                  <a:pt x="17409" y="286125"/>
                                  <a:pt x="51415" y="346789"/>
                                </a:cubicBezTo>
                                <a:cubicBezTo>
                                  <a:pt x="81957" y="401274"/>
                                  <a:pt x="152373" y="479989"/>
                                  <a:pt x="210751" y="510531"/>
                                </a:cubicBezTo>
                                <a:cubicBezTo>
                                  <a:pt x="211543" y="510945"/>
                                  <a:pt x="213077" y="511777"/>
                                  <a:pt x="213937" y="511820"/>
                                </a:cubicBezTo>
                                <a:lnTo>
                                  <a:pt x="215245" y="511410"/>
                                </a:lnTo>
                                <a:lnTo>
                                  <a:pt x="215245" y="525689"/>
                                </a:lnTo>
                                <a:lnTo>
                                  <a:pt x="213862" y="526123"/>
                                </a:lnTo>
                                <a:cubicBezTo>
                                  <a:pt x="212950" y="526076"/>
                                  <a:pt x="211331" y="525197"/>
                                  <a:pt x="210495" y="524758"/>
                                </a:cubicBezTo>
                                <a:cubicBezTo>
                                  <a:pt x="148759" y="492463"/>
                                  <a:pt x="74296" y="409223"/>
                                  <a:pt x="42000" y="351610"/>
                                </a:cubicBezTo>
                                <a:cubicBezTo>
                                  <a:pt x="6040" y="287457"/>
                                  <a:pt x="5251" y="219208"/>
                                  <a:pt x="2624" y="192457"/>
                                </a:cubicBezTo>
                                <a:cubicBezTo>
                                  <a:pt x="0" y="165704"/>
                                  <a:pt x="2102" y="60876"/>
                                  <a:pt x="6299" y="49958"/>
                                </a:cubicBezTo>
                                <a:cubicBezTo>
                                  <a:pt x="15796" y="25262"/>
                                  <a:pt x="127426" y="1005"/>
                                  <a:pt x="215243"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46" name="Shape 346"/>
                        <wps:cNvSpPr/>
                        <wps:spPr>
                          <a:xfrm>
                            <a:off x="1720721" y="117561"/>
                            <a:ext cx="215243" cy="525689"/>
                          </a:xfrm>
                          <a:custGeom>
                            <a:avLst/>
                            <a:gdLst/>
                            <a:ahLst/>
                            <a:cxnLst/>
                            <a:rect l="0" t="0" r="0" b="0"/>
                            <a:pathLst>
                              <a:path w="215243" h="525689">
                                <a:moveTo>
                                  <a:pt x="0" y="0"/>
                                </a:moveTo>
                                <a:lnTo>
                                  <a:pt x="67903" y="2684"/>
                                </a:lnTo>
                                <a:cubicBezTo>
                                  <a:pt x="136641" y="10397"/>
                                  <a:pt x="201820" y="31436"/>
                                  <a:pt x="208946" y="49958"/>
                                </a:cubicBezTo>
                                <a:cubicBezTo>
                                  <a:pt x="213143" y="60876"/>
                                  <a:pt x="215243" y="165704"/>
                                  <a:pt x="212618" y="192457"/>
                                </a:cubicBezTo>
                                <a:cubicBezTo>
                                  <a:pt x="209994" y="219208"/>
                                  <a:pt x="209201" y="287457"/>
                                  <a:pt x="173245" y="351610"/>
                                </a:cubicBezTo>
                                <a:cubicBezTo>
                                  <a:pt x="140949" y="409223"/>
                                  <a:pt x="64244" y="492606"/>
                                  <a:pt x="2508" y="524902"/>
                                </a:cubicBezTo>
                                <a:lnTo>
                                  <a:pt x="0" y="525689"/>
                                </a:lnTo>
                                <a:lnTo>
                                  <a:pt x="0" y="511410"/>
                                </a:lnTo>
                                <a:lnTo>
                                  <a:pt x="2370" y="510668"/>
                                </a:lnTo>
                                <a:cubicBezTo>
                                  <a:pt x="60752" y="480126"/>
                                  <a:pt x="133288" y="401274"/>
                                  <a:pt x="163831" y="346789"/>
                                </a:cubicBezTo>
                                <a:cubicBezTo>
                                  <a:pt x="197832" y="286128"/>
                                  <a:pt x="198582" y="221584"/>
                                  <a:pt x="201066" y="196287"/>
                                </a:cubicBezTo>
                                <a:cubicBezTo>
                                  <a:pt x="203546" y="170990"/>
                                  <a:pt x="201562" y="71856"/>
                                  <a:pt x="197589" y="61531"/>
                                </a:cubicBezTo>
                                <a:cubicBezTo>
                                  <a:pt x="190852" y="44017"/>
                                  <a:pt x="129215" y="24120"/>
                                  <a:pt x="64213" y="16827"/>
                                </a:cubicBezTo>
                                <a:lnTo>
                                  <a:pt x="0" y="14289"/>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47" name="Shape 347"/>
                        <wps:cNvSpPr/>
                        <wps:spPr>
                          <a:xfrm>
                            <a:off x="1544845" y="162460"/>
                            <a:ext cx="351753" cy="433551"/>
                          </a:xfrm>
                          <a:custGeom>
                            <a:avLst/>
                            <a:gdLst/>
                            <a:ahLst/>
                            <a:cxnLst/>
                            <a:rect l="0" t="0" r="0" b="0"/>
                            <a:pathLst>
                              <a:path w="351753" h="433551">
                                <a:moveTo>
                                  <a:pt x="175875" y="3197"/>
                                </a:moveTo>
                                <a:cubicBezTo>
                                  <a:pt x="246748" y="0"/>
                                  <a:pt x="338844" y="23835"/>
                                  <a:pt x="346605" y="44015"/>
                                </a:cubicBezTo>
                                <a:cubicBezTo>
                                  <a:pt x="350036" y="52939"/>
                                  <a:pt x="351753" y="138593"/>
                                  <a:pt x="349607" y="160452"/>
                                </a:cubicBezTo>
                                <a:cubicBezTo>
                                  <a:pt x="347462" y="182311"/>
                                  <a:pt x="346817" y="238076"/>
                                  <a:pt x="317434" y="290495"/>
                                </a:cubicBezTo>
                                <a:cubicBezTo>
                                  <a:pt x="291046" y="337569"/>
                                  <a:pt x="228370" y="405703"/>
                                  <a:pt x="177927" y="432091"/>
                                </a:cubicBezTo>
                                <a:cubicBezTo>
                                  <a:pt x="177074" y="432540"/>
                                  <a:pt x="175216" y="433551"/>
                                  <a:pt x="174744" y="433092"/>
                                </a:cubicBezTo>
                                <a:cubicBezTo>
                                  <a:pt x="174003" y="433051"/>
                                  <a:pt x="172678" y="432331"/>
                                  <a:pt x="171994" y="431975"/>
                                </a:cubicBezTo>
                                <a:cubicBezTo>
                                  <a:pt x="121551" y="405587"/>
                                  <a:pt x="60707" y="337572"/>
                                  <a:pt x="34319" y="290495"/>
                                </a:cubicBezTo>
                                <a:cubicBezTo>
                                  <a:pt x="4937" y="238076"/>
                                  <a:pt x="4291" y="182311"/>
                                  <a:pt x="2146" y="160452"/>
                                </a:cubicBezTo>
                                <a:cubicBezTo>
                                  <a:pt x="0" y="138593"/>
                                  <a:pt x="1717" y="52939"/>
                                  <a:pt x="5149" y="44015"/>
                                </a:cubicBezTo>
                                <a:cubicBezTo>
                                  <a:pt x="12910" y="23835"/>
                                  <a:pt x="104120" y="4014"/>
                                  <a:pt x="175875" y="3197"/>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48" name="Shape 348"/>
                        <wps:cNvSpPr/>
                        <wps:spPr>
                          <a:xfrm>
                            <a:off x="1572141" y="197578"/>
                            <a:ext cx="294109" cy="58965"/>
                          </a:xfrm>
                          <a:custGeom>
                            <a:avLst/>
                            <a:gdLst/>
                            <a:ahLst/>
                            <a:cxnLst/>
                            <a:rect l="0" t="0" r="0" b="0"/>
                            <a:pathLst>
                              <a:path w="294109" h="58965">
                                <a:moveTo>
                                  <a:pt x="29481" y="0"/>
                                </a:moveTo>
                                <a:lnTo>
                                  <a:pt x="264629" y="0"/>
                                </a:lnTo>
                                <a:cubicBezTo>
                                  <a:pt x="280843" y="0"/>
                                  <a:pt x="294109" y="13266"/>
                                  <a:pt x="294109" y="29480"/>
                                </a:cubicBezTo>
                                <a:lnTo>
                                  <a:pt x="294109" y="29484"/>
                                </a:lnTo>
                                <a:cubicBezTo>
                                  <a:pt x="294109" y="45698"/>
                                  <a:pt x="280843" y="58965"/>
                                  <a:pt x="264629" y="58965"/>
                                </a:cubicBezTo>
                                <a:lnTo>
                                  <a:pt x="29481" y="58965"/>
                                </a:lnTo>
                                <a:cubicBezTo>
                                  <a:pt x="13265" y="58965"/>
                                  <a:pt x="0" y="45698"/>
                                  <a:pt x="0" y="29484"/>
                                </a:cubicBezTo>
                                <a:lnTo>
                                  <a:pt x="0" y="29480"/>
                                </a:lnTo>
                                <a:cubicBezTo>
                                  <a:pt x="0" y="13266"/>
                                  <a:pt x="13265" y="0"/>
                                  <a:pt x="2948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 name="Shape 349"/>
                        <wps:cNvSpPr/>
                        <wps:spPr>
                          <a:xfrm>
                            <a:off x="1634518" y="210327"/>
                            <a:ext cx="16325" cy="35110"/>
                          </a:xfrm>
                          <a:custGeom>
                            <a:avLst/>
                            <a:gdLst/>
                            <a:ahLst/>
                            <a:cxnLst/>
                            <a:rect l="0" t="0" r="0" b="0"/>
                            <a:pathLst>
                              <a:path w="16325" h="35110">
                                <a:moveTo>
                                  <a:pt x="11336" y="0"/>
                                </a:moveTo>
                                <a:lnTo>
                                  <a:pt x="16325" y="0"/>
                                </a:lnTo>
                                <a:lnTo>
                                  <a:pt x="16325" y="9138"/>
                                </a:lnTo>
                                <a:lnTo>
                                  <a:pt x="16315" y="9097"/>
                                </a:lnTo>
                                <a:lnTo>
                                  <a:pt x="12999" y="21718"/>
                                </a:lnTo>
                                <a:lnTo>
                                  <a:pt x="16325" y="21718"/>
                                </a:lnTo>
                                <a:lnTo>
                                  <a:pt x="16325" y="29314"/>
                                </a:lnTo>
                                <a:lnTo>
                                  <a:pt x="10983" y="29314"/>
                                </a:lnTo>
                                <a:lnTo>
                                  <a:pt x="9521" y="35110"/>
                                </a:lnTo>
                                <a:lnTo>
                                  <a:pt x="0" y="35110"/>
                                </a:lnTo>
                                <a:lnTo>
                                  <a:pt x="11336"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0" name="Shape 350"/>
                        <wps:cNvSpPr/>
                        <wps:spPr>
                          <a:xfrm>
                            <a:off x="1589499" y="210327"/>
                            <a:ext cx="42186" cy="35110"/>
                          </a:xfrm>
                          <a:custGeom>
                            <a:avLst/>
                            <a:gdLst/>
                            <a:ahLst/>
                            <a:cxnLst/>
                            <a:rect l="0" t="0" r="0" b="0"/>
                            <a:pathLst>
                              <a:path w="42186" h="35110">
                                <a:moveTo>
                                  <a:pt x="0" y="0"/>
                                </a:moveTo>
                                <a:lnTo>
                                  <a:pt x="8849" y="0"/>
                                </a:lnTo>
                                <a:lnTo>
                                  <a:pt x="12038" y="19613"/>
                                </a:lnTo>
                                <a:lnTo>
                                  <a:pt x="16690" y="0"/>
                                </a:lnTo>
                                <a:lnTo>
                                  <a:pt x="25517" y="0"/>
                                </a:lnTo>
                                <a:lnTo>
                                  <a:pt x="30191" y="19613"/>
                                </a:lnTo>
                                <a:lnTo>
                                  <a:pt x="33380" y="0"/>
                                </a:lnTo>
                                <a:lnTo>
                                  <a:pt x="42186" y="0"/>
                                </a:lnTo>
                                <a:lnTo>
                                  <a:pt x="35540" y="35110"/>
                                </a:lnTo>
                                <a:lnTo>
                                  <a:pt x="26403" y="35110"/>
                                </a:lnTo>
                                <a:lnTo>
                                  <a:pt x="21115" y="13006"/>
                                </a:lnTo>
                                <a:lnTo>
                                  <a:pt x="15847" y="35110"/>
                                </a:lnTo>
                                <a:lnTo>
                                  <a:pt x="6707" y="35110"/>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1" name="Shape 351"/>
                        <wps:cNvSpPr/>
                        <wps:spPr>
                          <a:xfrm>
                            <a:off x="1673275" y="210327"/>
                            <a:ext cx="13614" cy="35110"/>
                          </a:xfrm>
                          <a:custGeom>
                            <a:avLst/>
                            <a:gdLst/>
                            <a:ahLst/>
                            <a:cxnLst/>
                            <a:rect l="0" t="0" r="0" b="0"/>
                            <a:pathLst>
                              <a:path w="13614" h="35110">
                                <a:moveTo>
                                  <a:pt x="0" y="0"/>
                                </a:moveTo>
                                <a:lnTo>
                                  <a:pt x="13614" y="0"/>
                                </a:lnTo>
                                <a:lnTo>
                                  <a:pt x="13614" y="7129"/>
                                </a:lnTo>
                                <a:lnTo>
                                  <a:pt x="13457" y="7088"/>
                                </a:lnTo>
                                <a:lnTo>
                                  <a:pt x="9364" y="7088"/>
                                </a:lnTo>
                                <a:lnTo>
                                  <a:pt x="9364" y="14223"/>
                                </a:lnTo>
                                <a:lnTo>
                                  <a:pt x="13299" y="14223"/>
                                </a:lnTo>
                                <a:lnTo>
                                  <a:pt x="13614" y="14162"/>
                                </a:lnTo>
                                <a:lnTo>
                                  <a:pt x="13614" y="23499"/>
                                </a:lnTo>
                                <a:lnTo>
                                  <a:pt x="12467" y="21671"/>
                                </a:lnTo>
                                <a:cubicBezTo>
                                  <a:pt x="11801" y="21131"/>
                                  <a:pt x="11035" y="20861"/>
                                  <a:pt x="10185" y="20861"/>
                                </a:cubicBezTo>
                                <a:lnTo>
                                  <a:pt x="9364" y="20861"/>
                                </a:lnTo>
                                <a:lnTo>
                                  <a:pt x="9364" y="35110"/>
                                </a:lnTo>
                                <a:lnTo>
                                  <a:pt x="0" y="35110"/>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2" name="Shape 352"/>
                        <wps:cNvSpPr/>
                        <wps:spPr>
                          <a:xfrm>
                            <a:off x="1650843" y="210327"/>
                            <a:ext cx="16517" cy="35110"/>
                          </a:xfrm>
                          <a:custGeom>
                            <a:avLst/>
                            <a:gdLst/>
                            <a:ahLst/>
                            <a:cxnLst/>
                            <a:rect l="0" t="0" r="0" b="0"/>
                            <a:pathLst>
                              <a:path w="16517" h="35110">
                                <a:moveTo>
                                  <a:pt x="0" y="0"/>
                                </a:moveTo>
                                <a:lnTo>
                                  <a:pt x="5173" y="0"/>
                                </a:lnTo>
                                <a:lnTo>
                                  <a:pt x="16517" y="35110"/>
                                </a:lnTo>
                                <a:lnTo>
                                  <a:pt x="6761" y="35110"/>
                                </a:lnTo>
                                <a:lnTo>
                                  <a:pt x="5277" y="29314"/>
                                </a:lnTo>
                                <a:lnTo>
                                  <a:pt x="0" y="29314"/>
                                </a:lnTo>
                                <a:lnTo>
                                  <a:pt x="0" y="21718"/>
                                </a:lnTo>
                                <a:lnTo>
                                  <a:pt x="3327" y="21718"/>
                                </a:lnTo>
                                <a:lnTo>
                                  <a:pt x="0" y="9138"/>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12544" name="Shape 12544"/>
                        <wps:cNvSpPr/>
                        <wps:spPr>
                          <a:xfrm>
                            <a:off x="1839883" y="23846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12545" name="Shape 12545"/>
                        <wps:cNvSpPr/>
                        <wps:spPr>
                          <a:xfrm>
                            <a:off x="1839883" y="211241"/>
                            <a:ext cx="9144" cy="24573"/>
                          </a:xfrm>
                          <a:custGeom>
                            <a:avLst/>
                            <a:gdLst/>
                            <a:ahLst/>
                            <a:cxnLst/>
                            <a:rect l="0" t="0" r="0" b="0"/>
                            <a:pathLst>
                              <a:path w="9144" h="24573">
                                <a:moveTo>
                                  <a:pt x="0" y="0"/>
                                </a:moveTo>
                                <a:lnTo>
                                  <a:pt x="9144" y="0"/>
                                </a:lnTo>
                                <a:lnTo>
                                  <a:pt x="9144" y="24573"/>
                                </a:lnTo>
                                <a:lnTo>
                                  <a:pt x="0" y="24573"/>
                                </a:lnTo>
                                <a:lnTo>
                                  <a:pt x="0" y="0"/>
                                </a:lnTo>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5" name="Shape 355"/>
                        <wps:cNvSpPr/>
                        <wps:spPr>
                          <a:xfrm>
                            <a:off x="1765931" y="210327"/>
                            <a:ext cx="28854" cy="35110"/>
                          </a:xfrm>
                          <a:custGeom>
                            <a:avLst/>
                            <a:gdLst/>
                            <a:ahLst/>
                            <a:cxnLst/>
                            <a:rect l="0" t="0" r="0" b="0"/>
                            <a:pathLst>
                              <a:path w="28854" h="35110">
                                <a:moveTo>
                                  <a:pt x="0" y="0"/>
                                </a:moveTo>
                                <a:lnTo>
                                  <a:pt x="8708" y="0"/>
                                </a:lnTo>
                                <a:lnTo>
                                  <a:pt x="20067" y="19422"/>
                                </a:lnTo>
                                <a:lnTo>
                                  <a:pt x="20067" y="0"/>
                                </a:lnTo>
                                <a:lnTo>
                                  <a:pt x="28854" y="0"/>
                                </a:lnTo>
                                <a:lnTo>
                                  <a:pt x="28854" y="35110"/>
                                </a:lnTo>
                                <a:lnTo>
                                  <a:pt x="20067" y="35110"/>
                                </a:lnTo>
                                <a:lnTo>
                                  <a:pt x="8767" y="15832"/>
                                </a:lnTo>
                                <a:lnTo>
                                  <a:pt x="8767" y="35110"/>
                                </a:lnTo>
                                <a:lnTo>
                                  <a:pt x="0" y="35110"/>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12546" name="Shape 12546"/>
                        <wps:cNvSpPr/>
                        <wps:spPr>
                          <a:xfrm>
                            <a:off x="1747029" y="210327"/>
                            <a:ext cx="9342" cy="35110"/>
                          </a:xfrm>
                          <a:custGeom>
                            <a:avLst/>
                            <a:gdLst/>
                            <a:ahLst/>
                            <a:cxnLst/>
                            <a:rect l="0" t="0" r="0" b="0"/>
                            <a:pathLst>
                              <a:path w="9342" h="35110">
                                <a:moveTo>
                                  <a:pt x="0" y="0"/>
                                </a:moveTo>
                                <a:lnTo>
                                  <a:pt x="9342" y="0"/>
                                </a:lnTo>
                                <a:lnTo>
                                  <a:pt x="9342" y="35110"/>
                                </a:lnTo>
                                <a:lnTo>
                                  <a:pt x="0" y="35110"/>
                                </a:lnTo>
                                <a:lnTo>
                                  <a:pt x="0" y="0"/>
                                </a:lnTo>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7" name="Shape 357"/>
                        <wps:cNvSpPr/>
                        <wps:spPr>
                          <a:xfrm>
                            <a:off x="1708803" y="210327"/>
                            <a:ext cx="28854" cy="35110"/>
                          </a:xfrm>
                          <a:custGeom>
                            <a:avLst/>
                            <a:gdLst/>
                            <a:ahLst/>
                            <a:cxnLst/>
                            <a:rect l="0" t="0" r="0" b="0"/>
                            <a:pathLst>
                              <a:path w="28854" h="35110">
                                <a:moveTo>
                                  <a:pt x="0" y="0"/>
                                </a:moveTo>
                                <a:lnTo>
                                  <a:pt x="8708" y="0"/>
                                </a:lnTo>
                                <a:lnTo>
                                  <a:pt x="20067" y="19422"/>
                                </a:lnTo>
                                <a:lnTo>
                                  <a:pt x="20067" y="0"/>
                                </a:lnTo>
                                <a:lnTo>
                                  <a:pt x="28854" y="0"/>
                                </a:lnTo>
                                <a:lnTo>
                                  <a:pt x="28854" y="35110"/>
                                </a:lnTo>
                                <a:lnTo>
                                  <a:pt x="20067" y="35110"/>
                                </a:lnTo>
                                <a:lnTo>
                                  <a:pt x="8767" y="15832"/>
                                </a:lnTo>
                                <a:lnTo>
                                  <a:pt x="8767" y="35110"/>
                                </a:lnTo>
                                <a:lnTo>
                                  <a:pt x="0" y="35110"/>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8" name="Shape 358"/>
                        <wps:cNvSpPr/>
                        <wps:spPr>
                          <a:xfrm>
                            <a:off x="1686888" y="210327"/>
                            <a:ext cx="16061" cy="35110"/>
                          </a:xfrm>
                          <a:custGeom>
                            <a:avLst/>
                            <a:gdLst/>
                            <a:ahLst/>
                            <a:cxnLst/>
                            <a:rect l="0" t="0" r="0" b="0"/>
                            <a:pathLst>
                              <a:path w="16061" h="35110">
                                <a:moveTo>
                                  <a:pt x="0" y="0"/>
                                </a:moveTo>
                                <a:lnTo>
                                  <a:pt x="1925" y="0"/>
                                </a:lnTo>
                                <a:cubicBezTo>
                                  <a:pt x="4804" y="0"/>
                                  <a:pt x="7007" y="287"/>
                                  <a:pt x="8526" y="867"/>
                                </a:cubicBezTo>
                                <a:cubicBezTo>
                                  <a:pt x="10049" y="1440"/>
                                  <a:pt x="11281" y="2502"/>
                                  <a:pt x="12213" y="4064"/>
                                </a:cubicBezTo>
                                <a:cubicBezTo>
                                  <a:pt x="13149" y="5616"/>
                                  <a:pt x="13614" y="7513"/>
                                  <a:pt x="13614" y="9745"/>
                                </a:cubicBezTo>
                                <a:cubicBezTo>
                                  <a:pt x="13614" y="11695"/>
                                  <a:pt x="13253" y="13373"/>
                                  <a:pt x="12544" y="14788"/>
                                </a:cubicBezTo>
                                <a:cubicBezTo>
                                  <a:pt x="11828" y="16203"/>
                                  <a:pt x="10845" y="17348"/>
                                  <a:pt x="9599" y="18230"/>
                                </a:cubicBezTo>
                                <a:cubicBezTo>
                                  <a:pt x="8800" y="18785"/>
                                  <a:pt x="7713" y="19252"/>
                                  <a:pt x="6327" y="19613"/>
                                </a:cubicBezTo>
                                <a:cubicBezTo>
                                  <a:pt x="7439" y="20044"/>
                                  <a:pt x="8245" y="20476"/>
                                  <a:pt x="8757" y="20912"/>
                                </a:cubicBezTo>
                                <a:cubicBezTo>
                                  <a:pt x="9095" y="21196"/>
                                  <a:pt x="9592" y="21808"/>
                                  <a:pt x="10247" y="22752"/>
                                </a:cubicBezTo>
                                <a:cubicBezTo>
                                  <a:pt x="10899" y="23698"/>
                                  <a:pt x="11334" y="24418"/>
                                  <a:pt x="11554" y="24933"/>
                                </a:cubicBezTo>
                                <a:lnTo>
                                  <a:pt x="16061" y="35110"/>
                                </a:lnTo>
                                <a:lnTo>
                                  <a:pt x="5528" y="35110"/>
                                </a:lnTo>
                                <a:lnTo>
                                  <a:pt x="549" y="24375"/>
                                </a:lnTo>
                                <a:lnTo>
                                  <a:pt x="0" y="23499"/>
                                </a:lnTo>
                                <a:lnTo>
                                  <a:pt x="0" y="14162"/>
                                </a:lnTo>
                                <a:lnTo>
                                  <a:pt x="2147" y="13748"/>
                                </a:lnTo>
                                <a:cubicBezTo>
                                  <a:pt x="2767" y="13604"/>
                                  <a:pt x="3275" y="13233"/>
                                  <a:pt x="3667" y="12647"/>
                                </a:cubicBezTo>
                                <a:cubicBezTo>
                                  <a:pt x="4052" y="12056"/>
                                  <a:pt x="4250" y="11379"/>
                                  <a:pt x="4250" y="10612"/>
                                </a:cubicBezTo>
                                <a:cubicBezTo>
                                  <a:pt x="4250" y="9474"/>
                                  <a:pt x="3940" y="8607"/>
                                  <a:pt x="3322" y="8002"/>
                                </a:cubicBezTo>
                                <a:lnTo>
                                  <a:pt x="0" y="7129"/>
                                </a:lnTo>
                                <a:lnTo>
                                  <a:pt x="0" y="0"/>
                                </a:ln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59" name="Shape 359"/>
                        <wps:cNvSpPr/>
                        <wps:spPr>
                          <a:xfrm>
                            <a:off x="1802634" y="209728"/>
                            <a:ext cx="30723" cy="36306"/>
                          </a:xfrm>
                          <a:custGeom>
                            <a:avLst/>
                            <a:gdLst/>
                            <a:ahLst/>
                            <a:cxnLst/>
                            <a:rect l="0" t="0" r="0" b="0"/>
                            <a:pathLst>
                              <a:path w="30723" h="36306">
                                <a:moveTo>
                                  <a:pt x="16257" y="0"/>
                                </a:moveTo>
                                <a:cubicBezTo>
                                  <a:pt x="19587" y="0"/>
                                  <a:pt x="22082" y="353"/>
                                  <a:pt x="23738" y="1055"/>
                                </a:cubicBezTo>
                                <a:cubicBezTo>
                                  <a:pt x="25390" y="1760"/>
                                  <a:pt x="26759" y="2843"/>
                                  <a:pt x="27856" y="4324"/>
                                </a:cubicBezTo>
                                <a:cubicBezTo>
                                  <a:pt x="28943" y="5796"/>
                                  <a:pt x="29765" y="7668"/>
                                  <a:pt x="30315" y="9940"/>
                                </a:cubicBezTo>
                                <a:lnTo>
                                  <a:pt x="21322" y="11805"/>
                                </a:lnTo>
                                <a:cubicBezTo>
                                  <a:pt x="20951" y="10480"/>
                                  <a:pt x="20318" y="9468"/>
                                  <a:pt x="19432" y="8766"/>
                                </a:cubicBezTo>
                                <a:cubicBezTo>
                                  <a:pt x="18554" y="8061"/>
                                  <a:pt x="17423" y="7711"/>
                                  <a:pt x="16055" y="7711"/>
                                </a:cubicBezTo>
                                <a:cubicBezTo>
                                  <a:pt x="14011" y="7711"/>
                                  <a:pt x="12380" y="8536"/>
                                  <a:pt x="11167" y="10188"/>
                                </a:cubicBezTo>
                                <a:cubicBezTo>
                                  <a:pt x="9951" y="11848"/>
                                  <a:pt x="9342" y="14454"/>
                                  <a:pt x="9342" y="18036"/>
                                </a:cubicBezTo>
                                <a:cubicBezTo>
                                  <a:pt x="9342" y="21834"/>
                                  <a:pt x="9957" y="24549"/>
                                  <a:pt x="11189" y="26176"/>
                                </a:cubicBezTo>
                                <a:cubicBezTo>
                                  <a:pt x="12409" y="27803"/>
                                  <a:pt x="14122" y="28621"/>
                                  <a:pt x="16322" y="28621"/>
                                </a:cubicBezTo>
                                <a:cubicBezTo>
                                  <a:pt x="17362" y="28621"/>
                                  <a:pt x="18359" y="28440"/>
                                  <a:pt x="19299" y="28091"/>
                                </a:cubicBezTo>
                                <a:cubicBezTo>
                                  <a:pt x="20250" y="27738"/>
                                  <a:pt x="21337" y="27140"/>
                                  <a:pt x="22550" y="26298"/>
                                </a:cubicBezTo>
                                <a:lnTo>
                                  <a:pt x="22550" y="22989"/>
                                </a:lnTo>
                                <a:lnTo>
                                  <a:pt x="16322" y="22989"/>
                                </a:lnTo>
                                <a:lnTo>
                                  <a:pt x="16322" y="15688"/>
                                </a:lnTo>
                                <a:lnTo>
                                  <a:pt x="30723" y="15688"/>
                                </a:lnTo>
                                <a:lnTo>
                                  <a:pt x="30723" y="30658"/>
                                </a:lnTo>
                                <a:cubicBezTo>
                                  <a:pt x="27968" y="32840"/>
                                  <a:pt x="25531" y="34333"/>
                                  <a:pt x="23410" y="35118"/>
                                </a:cubicBezTo>
                                <a:cubicBezTo>
                                  <a:pt x="21286" y="35914"/>
                                  <a:pt x="18773" y="36306"/>
                                  <a:pt x="15865" y="36306"/>
                                </a:cubicBezTo>
                                <a:cubicBezTo>
                                  <a:pt x="12282" y="36306"/>
                                  <a:pt x="9366" y="35593"/>
                                  <a:pt x="7113" y="34172"/>
                                </a:cubicBezTo>
                                <a:cubicBezTo>
                                  <a:pt x="4853" y="32757"/>
                                  <a:pt x="3103" y="30640"/>
                                  <a:pt x="1868" y="27828"/>
                                </a:cubicBezTo>
                                <a:cubicBezTo>
                                  <a:pt x="622" y="25016"/>
                                  <a:pt x="0" y="21794"/>
                                  <a:pt x="0" y="18158"/>
                                </a:cubicBezTo>
                                <a:cubicBezTo>
                                  <a:pt x="0" y="14324"/>
                                  <a:pt x="679" y="10987"/>
                                  <a:pt x="2037" y="8151"/>
                                </a:cubicBezTo>
                                <a:cubicBezTo>
                                  <a:pt x="3399" y="5321"/>
                                  <a:pt x="5385" y="3171"/>
                                  <a:pt x="8006" y="1703"/>
                                </a:cubicBezTo>
                                <a:cubicBezTo>
                                  <a:pt x="10051" y="565"/>
                                  <a:pt x="12802" y="0"/>
                                  <a:pt x="16257"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60" name="Shape 360"/>
                        <wps:cNvSpPr/>
                        <wps:spPr>
                          <a:xfrm>
                            <a:off x="1773521" y="297518"/>
                            <a:ext cx="47235" cy="50720"/>
                          </a:xfrm>
                          <a:custGeom>
                            <a:avLst/>
                            <a:gdLst/>
                            <a:ahLst/>
                            <a:cxnLst/>
                            <a:rect l="0" t="0" r="0" b="0"/>
                            <a:pathLst>
                              <a:path w="47235" h="50720">
                                <a:moveTo>
                                  <a:pt x="0" y="0"/>
                                </a:moveTo>
                                <a:lnTo>
                                  <a:pt x="14083" y="0"/>
                                </a:lnTo>
                                <a:lnTo>
                                  <a:pt x="23896" y="36500"/>
                                </a:lnTo>
                                <a:lnTo>
                                  <a:pt x="33556" y="0"/>
                                </a:lnTo>
                                <a:lnTo>
                                  <a:pt x="47235" y="0"/>
                                </a:lnTo>
                                <a:lnTo>
                                  <a:pt x="31061" y="50720"/>
                                </a:lnTo>
                                <a:lnTo>
                                  <a:pt x="16470" y="50720"/>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1" name="Shape 361"/>
                        <wps:cNvSpPr/>
                        <wps:spPr>
                          <a:xfrm>
                            <a:off x="1726745" y="297518"/>
                            <a:ext cx="40928" cy="50720"/>
                          </a:xfrm>
                          <a:custGeom>
                            <a:avLst/>
                            <a:gdLst/>
                            <a:ahLst/>
                            <a:cxnLst/>
                            <a:rect l="0" t="0" r="0" b="0"/>
                            <a:pathLst>
                              <a:path w="40928" h="50720">
                                <a:moveTo>
                                  <a:pt x="0" y="0"/>
                                </a:moveTo>
                                <a:lnTo>
                                  <a:pt x="40928" y="0"/>
                                </a:lnTo>
                                <a:lnTo>
                                  <a:pt x="40928" y="12531"/>
                                </a:lnTo>
                                <a:lnTo>
                                  <a:pt x="27191" y="12531"/>
                                </a:lnTo>
                                <a:lnTo>
                                  <a:pt x="27191" y="50720"/>
                                </a:lnTo>
                                <a:lnTo>
                                  <a:pt x="13727" y="50720"/>
                                </a:lnTo>
                                <a:lnTo>
                                  <a:pt x="13727" y="12531"/>
                                </a:lnTo>
                                <a:lnTo>
                                  <a:pt x="0" y="12531"/>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2" name="Shape 362"/>
                        <wps:cNvSpPr/>
                        <wps:spPr>
                          <a:xfrm>
                            <a:off x="1676810" y="296657"/>
                            <a:ext cx="42394" cy="52478"/>
                          </a:xfrm>
                          <a:custGeom>
                            <a:avLst/>
                            <a:gdLst/>
                            <a:ahLst/>
                            <a:cxnLst/>
                            <a:rect l="0" t="0" r="0" b="0"/>
                            <a:pathLst>
                              <a:path w="42394" h="52478">
                                <a:moveTo>
                                  <a:pt x="22028" y="0"/>
                                </a:moveTo>
                                <a:cubicBezTo>
                                  <a:pt x="27518" y="0"/>
                                  <a:pt x="31831" y="1285"/>
                                  <a:pt x="34974" y="3871"/>
                                </a:cubicBezTo>
                                <a:cubicBezTo>
                                  <a:pt x="38120" y="6459"/>
                                  <a:pt x="40453" y="10425"/>
                                  <a:pt x="41976" y="15776"/>
                                </a:cubicBezTo>
                                <a:lnTo>
                                  <a:pt x="30085" y="18857"/>
                                </a:lnTo>
                                <a:cubicBezTo>
                                  <a:pt x="29667" y="17309"/>
                                  <a:pt x="29232" y="16178"/>
                                  <a:pt x="28774" y="15454"/>
                                </a:cubicBezTo>
                                <a:cubicBezTo>
                                  <a:pt x="28026" y="14263"/>
                                  <a:pt x="27100" y="13341"/>
                                  <a:pt x="26017" y="12694"/>
                                </a:cubicBezTo>
                                <a:cubicBezTo>
                                  <a:pt x="24919" y="12042"/>
                                  <a:pt x="23702" y="11726"/>
                                  <a:pt x="22352" y="11726"/>
                                </a:cubicBezTo>
                                <a:cubicBezTo>
                                  <a:pt x="19310" y="11726"/>
                                  <a:pt x="16967" y="13155"/>
                                  <a:pt x="15343" y="16013"/>
                                </a:cubicBezTo>
                                <a:cubicBezTo>
                                  <a:pt x="14116" y="18137"/>
                                  <a:pt x="13496" y="21467"/>
                                  <a:pt x="13496" y="26013"/>
                                </a:cubicBezTo>
                                <a:cubicBezTo>
                                  <a:pt x="13496" y="31648"/>
                                  <a:pt x="14234" y="35496"/>
                                  <a:pt x="15696" y="37588"/>
                                </a:cubicBezTo>
                                <a:cubicBezTo>
                                  <a:pt x="17168" y="39676"/>
                                  <a:pt x="19228" y="40716"/>
                                  <a:pt x="21877" y="40716"/>
                                </a:cubicBezTo>
                                <a:cubicBezTo>
                                  <a:pt x="24455" y="40716"/>
                                  <a:pt x="26402" y="39878"/>
                                  <a:pt x="27720" y="38189"/>
                                </a:cubicBezTo>
                                <a:cubicBezTo>
                                  <a:pt x="29041" y="36511"/>
                                  <a:pt x="29995" y="34068"/>
                                  <a:pt x="30593" y="30856"/>
                                </a:cubicBezTo>
                                <a:lnTo>
                                  <a:pt x="42394" y="35014"/>
                                </a:lnTo>
                                <a:cubicBezTo>
                                  <a:pt x="41601" y="38862"/>
                                  <a:pt x="40353" y="42074"/>
                                  <a:pt x="38650" y="44662"/>
                                </a:cubicBezTo>
                                <a:cubicBezTo>
                                  <a:pt x="36943" y="47247"/>
                                  <a:pt x="34822" y="49195"/>
                                  <a:pt x="32296" y="50505"/>
                                </a:cubicBezTo>
                                <a:cubicBezTo>
                                  <a:pt x="29769" y="51830"/>
                                  <a:pt x="26553" y="52478"/>
                                  <a:pt x="22658" y="52478"/>
                                </a:cubicBezTo>
                                <a:cubicBezTo>
                                  <a:pt x="17921" y="52478"/>
                                  <a:pt x="14044" y="51675"/>
                                  <a:pt x="11048" y="50080"/>
                                </a:cubicBezTo>
                                <a:cubicBezTo>
                                  <a:pt x="8045" y="48475"/>
                                  <a:pt x="5451" y="45651"/>
                                  <a:pt x="3269" y="41613"/>
                                </a:cubicBezTo>
                                <a:cubicBezTo>
                                  <a:pt x="1095" y="37573"/>
                                  <a:pt x="0" y="32414"/>
                                  <a:pt x="0" y="26121"/>
                                </a:cubicBezTo>
                                <a:cubicBezTo>
                                  <a:pt x="0" y="17723"/>
                                  <a:pt x="1919" y="11265"/>
                                  <a:pt x="5753" y="6765"/>
                                </a:cubicBezTo>
                                <a:cubicBezTo>
                                  <a:pt x="9590" y="2254"/>
                                  <a:pt x="15019" y="0"/>
                                  <a:pt x="2202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3" name="Shape 363"/>
                        <wps:cNvSpPr/>
                        <wps:spPr>
                          <a:xfrm>
                            <a:off x="1625396" y="296657"/>
                            <a:ext cx="42393" cy="52478"/>
                          </a:xfrm>
                          <a:custGeom>
                            <a:avLst/>
                            <a:gdLst/>
                            <a:ahLst/>
                            <a:cxnLst/>
                            <a:rect l="0" t="0" r="0" b="0"/>
                            <a:pathLst>
                              <a:path w="42393" h="52478">
                                <a:moveTo>
                                  <a:pt x="22028" y="0"/>
                                </a:moveTo>
                                <a:cubicBezTo>
                                  <a:pt x="27518" y="0"/>
                                  <a:pt x="31830" y="1285"/>
                                  <a:pt x="34977" y="3871"/>
                                </a:cubicBezTo>
                                <a:cubicBezTo>
                                  <a:pt x="38120" y="6459"/>
                                  <a:pt x="40456" y="10425"/>
                                  <a:pt x="41976" y="15776"/>
                                </a:cubicBezTo>
                                <a:lnTo>
                                  <a:pt x="30085" y="18857"/>
                                </a:lnTo>
                                <a:cubicBezTo>
                                  <a:pt x="29667" y="17309"/>
                                  <a:pt x="29232" y="16178"/>
                                  <a:pt x="28778" y="15454"/>
                                </a:cubicBezTo>
                                <a:cubicBezTo>
                                  <a:pt x="28025" y="14263"/>
                                  <a:pt x="27100" y="13341"/>
                                  <a:pt x="26017" y="12694"/>
                                </a:cubicBezTo>
                                <a:cubicBezTo>
                                  <a:pt x="24923" y="12042"/>
                                  <a:pt x="23702" y="11726"/>
                                  <a:pt x="22352" y="11726"/>
                                </a:cubicBezTo>
                                <a:cubicBezTo>
                                  <a:pt x="19310" y="11726"/>
                                  <a:pt x="16966" y="13155"/>
                                  <a:pt x="15343" y="16013"/>
                                </a:cubicBezTo>
                                <a:cubicBezTo>
                                  <a:pt x="14115" y="18137"/>
                                  <a:pt x="13496" y="21467"/>
                                  <a:pt x="13496" y="26013"/>
                                </a:cubicBezTo>
                                <a:cubicBezTo>
                                  <a:pt x="13496" y="31648"/>
                                  <a:pt x="14238" y="35496"/>
                                  <a:pt x="15696" y="37588"/>
                                </a:cubicBezTo>
                                <a:cubicBezTo>
                                  <a:pt x="17168" y="39676"/>
                                  <a:pt x="19227" y="40716"/>
                                  <a:pt x="21877" y="40716"/>
                                </a:cubicBezTo>
                                <a:cubicBezTo>
                                  <a:pt x="24454" y="40716"/>
                                  <a:pt x="26402" y="39878"/>
                                  <a:pt x="27719" y="38189"/>
                                </a:cubicBezTo>
                                <a:cubicBezTo>
                                  <a:pt x="29041" y="36511"/>
                                  <a:pt x="29995" y="34068"/>
                                  <a:pt x="30592" y="30856"/>
                                </a:cubicBezTo>
                                <a:lnTo>
                                  <a:pt x="42393" y="35014"/>
                                </a:lnTo>
                                <a:cubicBezTo>
                                  <a:pt x="41601" y="38862"/>
                                  <a:pt x="40355" y="42074"/>
                                  <a:pt x="38649" y="44662"/>
                                </a:cubicBezTo>
                                <a:cubicBezTo>
                                  <a:pt x="36943" y="47247"/>
                                  <a:pt x="34822" y="49195"/>
                                  <a:pt x="32295" y="50505"/>
                                </a:cubicBezTo>
                                <a:cubicBezTo>
                                  <a:pt x="29771" y="51830"/>
                                  <a:pt x="26553" y="52478"/>
                                  <a:pt x="22658" y="52478"/>
                                </a:cubicBezTo>
                                <a:cubicBezTo>
                                  <a:pt x="17920" y="52478"/>
                                  <a:pt x="14044" y="51675"/>
                                  <a:pt x="11048" y="50080"/>
                                </a:cubicBezTo>
                                <a:cubicBezTo>
                                  <a:pt x="8045" y="48475"/>
                                  <a:pt x="5449" y="45651"/>
                                  <a:pt x="3268" y="41613"/>
                                </a:cubicBezTo>
                                <a:cubicBezTo>
                                  <a:pt x="1097" y="37573"/>
                                  <a:pt x="0" y="32414"/>
                                  <a:pt x="0" y="26121"/>
                                </a:cubicBezTo>
                                <a:cubicBezTo>
                                  <a:pt x="0" y="17723"/>
                                  <a:pt x="1918" y="11265"/>
                                  <a:pt x="5752" y="6765"/>
                                </a:cubicBezTo>
                                <a:cubicBezTo>
                                  <a:pt x="9590" y="2254"/>
                                  <a:pt x="15019" y="0"/>
                                  <a:pt x="2202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4" name="Shape 364"/>
                        <wps:cNvSpPr/>
                        <wps:spPr>
                          <a:xfrm>
                            <a:off x="1589312" y="373367"/>
                            <a:ext cx="25156" cy="31172"/>
                          </a:xfrm>
                          <a:custGeom>
                            <a:avLst/>
                            <a:gdLst/>
                            <a:ahLst/>
                            <a:cxnLst/>
                            <a:rect l="0" t="0" r="0" b="0"/>
                            <a:pathLst>
                              <a:path w="25156" h="31172">
                                <a:moveTo>
                                  <a:pt x="0" y="0"/>
                                </a:moveTo>
                                <a:lnTo>
                                  <a:pt x="7592" y="0"/>
                                </a:lnTo>
                                <a:lnTo>
                                  <a:pt x="17495" y="17244"/>
                                </a:lnTo>
                                <a:lnTo>
                                  <a:pt x="17495" y="0"/>
                                </a:lnTo>
                                <a:lnTo>
                                  <a:pt x="25156" y="0"/>
                                </a:lnTo>
                                <a:lnTo>
                                  <a:pt x="25156" y="31172"/>
                                </a:lnTo>
                                <a:lnTo>
                                  <a:pt x="17495" y="31172"/>
                                </a:lnTo>
                                <a:lnTo>
                                  <a:pt x="7643" y="14058"/>
                                </a:lnTo>
                                <a:lnTo>
                                  <a:pt x="7643" y="31172"/>
                                </a:lnTo>
                                <a:lnTo>
                                  <a:pt x="0" y="3117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547" name="Shape 12547"/>
                        <wps:cNvSpPr/>
                        <wps:spPr>
                          <a:xfrm>
                            <a:off x="1575257" y="373367"/>
                            <a:ext cx="9144" cy="31172"/>
                          </a:xfrm>
                          <a:custGeom>
                            <a:avLst/>
                            <a:gdLst/>
                            <a:ahLst/>
                            <a:cxnLst/>
                            <a:rect l="0" t="0" r="0" b="0"/>
                            <a:pathLst>
                              <a:path w="9144" h="31172">
                                <a:moveTo>
                                  <a:pt x="0" y="0"/>
                                </a:moveTo>
                                <a:lnTo>
                                  <a:pt x="9144" y="0"/>
                                </a:lnTo>
                                <a:lnTo>
                                  <a:pt x="9144" y="31172"/>
                                </a:lnTo>
                                <a:lnTo>
                                  <a:pt x="0" y="31172"/>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6" name="Shape 366"/>
                        <wps:cNvSpPr/>
                        <wps:spPr>
                          <a:xfrm>
                            <a:off x="1628667" y="372837"/>
                            <a:ext cx="13635" cy="32169"/>
                          </a:xfrm>
                          <a:custGeom>
                            <a:avLst/>
                            <a:gdLst/>
                            <a:ahLst/>
                            <a:cxnLst/>
                            <a:rect l="0" t="0" r="0" b="0"/>
                            <a:pathLst>
                              <a:path w="13635" h="32169">
                                <a:moveTo>
                                  <a:pt x="13586" y="0"/>
                                </a:moveTo>
                                <a:lnTo>
                                  <a:pt x="13635" y="20"/>
                                </a:lnTo>
                                <a:lnTo>
                                  <a:pt x="13635" y="7327"/>
                                </a:lnTo>
                                <a:lnTo>
                                  <a:pt x="13569" y="7294"/>
                                </a:lnTo>
                                <a:cubicBezTo>
                                  <a:pt x="11934" y="7294"/>
                                  <a:pt x="10617" y="7974"/>
                                  <a:pt x="9623" y="9356"/>
                                </a:cubicBezTo>
                                <a:cubicBezTo>
                                  <a:pt x="8630" y="10728"/>
                                  <a:pt x="8137" y="13007"/>
                                  <a:pt x="8137" y="16178"/>
                                </a:cubicBezTo>
                                <a:cubicBezTo>
                                  <a:pt x="8137" y="19328"/>
                                  <a:pt x="8626" y="21586"/>
                                  <a:pt x="9613" y="22964"/>
                                </a:cubicBezTo>
                                <a:lnTo>
                                  <a:pt x="13635" y="25021"/>
                                </a:lnTo>
                                <a:lnTo>
                                  <a:pt x="13635" y="32169"/>
                                </a:lnTo>
                                <a:lnTo>
                                  <a:pt x="6542" y="30557"/>
                                </a:lnTo>
                                <a:cubicBezTo>
                                  <a:pt x="4601" y="29430"/>
                                  <a:pt x="3028" y="27659"/>
                                  <a:pt x="1815" y="25236"/>
                                </a:cubicBezTo>
                                <a:cubicBezTo>
                                  <a:pt x="608" y="22810"/>
                                  <a:pt x="0" y="19779"/>
                                  <a:pt x="0" y="16135"/>
                                </a:cubicBezTo>
                                <a:cubicBezTo>
                                  <a:pt x="0" y="11045"/>
                                  <a:pt x="1203" y="7085"/>
                                  <a:pt x="3589" y="4252"/>
                                </a:cubicBezTo>
                                <a:cubicBezTo>
                                  <a:pt x="5987" y="1415"/>
                                  <a:pt x="9317" y="0"/>
                                  <a:pt x="13586"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7" name="Shape 367"/>
                        <wps:cNvSpPr/>
                        <wps:spPr>
                          <a:xfrm>
                            <a:off x="1660294" y="373367"/>
                            <a:ext cx="11284" cy="31172"/>
                          </a:xfrm>
                          <a:custGeom>
                            <a:avLst/>
                            <a:gdLst/>
                            <a:ahLst/>
                            <a:cxnLst/>
                            <a:rect l="0" t="0" r="0" b="0"/>
                            <a:pathLst>
                              <a:path w="11284" h="31172">
                                <a:moveTo>
                                  <a:pt x="0" y="0"/>
                                </a:moveTo>
                                <a:lnTo>
                                  <a:pt x="11284" y="0"/>
                                </a:lnTo>
                                <a:lnTo>
                                  <a:pt x="11284" y="6602"/>
                                </a:lnTo>
                                <a:lnTo>
                                  <a:pt x="10479" y="6336"/>
                                </a:lnTo>
                                <a:lnTo>
                                  <a:pt x="8165" y="6336"/>
                                </a:lnTo>
                                <a:lnTo>
                                  <a:pt x="8165" y="13288"/>
                                </a:lnTo>
                                <a:lnTo>
                                  <a:pt x="10155" y="13288"/>
                                </a:lnTo>
                                <a:lnTo>
                                  <a:pt x="11284" y="12958"/>
                                </a:lnTo>
                                <a:lnTo>
                                  <a:pt x="11284" y="19602"/>
                                </a:lnTo>
                                <a:lnTo>
                                  <a:pt x="8165" y="19602"/>
                                </a:lnTo>
                                <a:lnTo>
                                  <a:pt x="8165" y="31172"/>
                                </a:lnTo>
                                <a:lnTo>
                                  <a:pt x="0" y="3117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8" name="Shape 368"/>
                        <wps:cNvSpPr/>
                        <wps:spPr>
                          <a:xfrm>
                            <a:off x="1642303" y="372857"/>
                            <a:ext cx="13628" cy="32211"/>
                          </a:xfrm>
                          <a:custGeom>
                            <a:avLst/>
                            <a:gdLst/>
                            <a:ahLst/>
                            <a:cxnLst/>
                            <a:rect l="0" t="0" r="0" b="0"/>
                            <a:pathLst>
                              <a:path w="13628" h="32211">
                                <a:moveTo>
                                  <a:pt x="0" y="0"/>
                                </a:moveTo>
                                <a:lnTo>
                                  <a:pt x="10074" y="4159"/>
                                </a:lnTo>
                                <a:cubicBezTo>
                                  <a:pt x="12440" y="6939"/>
                                  <a:pt x="13628" y="10845"/>
                                  <a:pt x="13628" y="15860"/>
                                </a:cubicBezTo>
                                <a:cubicBezTo>
                                  <a:pt x="13628" y="19503"/>
                                  <a:pt x="13106" y="22494"/>
                                  <a:pt x="12072" y="24823"/>
                                </a:cubicBezTo>
                                <a:cubicBezTo>
                                  <a:pt x="11036" y="27153"/>
                                  <a:pt x="9542" y="28968"/>
                                  <a:pt x="7586" y="30267"/>
                                </a:cubicBezTo>
                                <a:cubicBezTo>
                                  <a:pt x="5628" y="31566"/>
                                  <a:pt x="3195" y="32211"/>
                                  <a:pt x="275" y="32211"/>
                                </a:cubicBezTo>
                                <a:lnTo>
                                  <a:pt x="0" y="32149"/>
                                </a:lnTo>
                                <a:lnTo>
                                  <a:pt x="0" y="25001"/>
                                </a:lnTo>
                                <a:lnTo>
                                  <a:pt x="6" y="25004"/>
                                </a:lnTo>
                                <a:cubicBezTo>
                                  <a:pt x="1752" y="25004"/>
                                  <a:pt x="3104" y="24331"/>
                                  <a:pt x="4059" y="22987"/>
                                </a:cubicBezTo>
                                <a:cubicBezTo>
                                  <a:pt x="5017" y="21637"/>
                                  <a:pt x="5499" y="19222"/>
                                  <a:pt x="5499" y="15737"/>
                                </a:cubicBezTo>
                                <a:cubicBezTo>
                                  <a:pt x="5499" y="12797"/>
                                  <a:pt x="4998" y="10654"/>
                                  <a:pt x="3997" y="9297"/>
                                </a:cubicBezTo>
                                <a:lnTo>
                                  <a:pt x="0" y="73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69" name="Shape 369"/>
                        <wps:cNvSpPr/>
                        <wps:spPr>
                          <a:xfrm>
                            <a:off x="1713551" y="373367"/>
                            <a:ext cx="11870" cy="31172"/>
                          </a:xfrm>
                          <a:custGeom>
                            <a:avLst/>
                            <a:gdLst/>
                            <a:ahLst/>
                            <a:cxnLst/>
                            <a:rect l="0" t="0" r="0" b="0"/>
                            <a:pathLst>
                              <a:path w="11870" h="31172">
                                <a:moveTo>
                                  <a:pt x="0" y="0"/>
                                </a:moveTo>
                                <a:lnTo>
                                  <a:pt x="11870" y="0"/>
                                </a:lnTo>
                                <a:lnTo>
                                  <a:pt x="11870" y="6329"/>
                                </a:lnTo>
                                <a:lnTo>
                                  <a:pt x="11736" y="6293"/>
                                </a:lnTo>
                                <a:lnTo>
                                  <a:pt x="8165" y="6293"/>
                                </a:lnTo>
                                <a:lnTo>
                                  <a:pt x="8165" y="12629"/>
                                </a:lnTo>
                                <a:lnTo>
                                  <a:pt x="11596" y="12629"/>
                                </a:lnTo>
                                <a:lnTo>
                                  <a:pt x="11870" y="12575"/>
                                </a:lnTo>
                                <a:lnTo>
                                  <a:pt x="11870" y="20864"/>
                                </a:lnTo>
                                <a:lnTo>
                                  <a:pt x="10873" y="19242"/>
                                </a:lnTo>
                                <a:cubicBezTo>
                                  <a:pt x="10290" y="18763"/>
                                  <a:pt x="9623" y="18522"/>
                                  <a:pt x="8881" y="18522"/>
                                </a:cubicBezTo>
                                <a:lnTo>
                                  <a:pt x="8165" y="18522"/>
                                </a:lnTo>
                                <a:lnTo>
                                  <a:pt x="8165" y="31172"/>
                                </a:lnTo>
                                <a:lnTo>
                                  <a:pt x="0" y="3117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0" name="Shape 370"/>
                        <wps:cNvSpPr/>
                        <wps:spPr>
                          <a:xfrm>
                            <a:off x="1686872" y="373367"/>
                            <a:ext cx="22175" cy="31172"/>
                          </a:xfrm>
                          <a:custGeom>
                            <a:avLst/>
                            <a:gdLst/>
                            <a:ahLst/>
                            <a:cxnLst/>
                            <a:rect l="0" t="0" r="0" b="0"/>
                            <a:pathLst>
                              <a:path w="22175" h="31172">
                                <a:moveTo>
                                  <a:pt x="0" y="0"/>
                                </a:moveTo>
                                <a:lnTo>
                                  <a:pt x="21777" y="0"/>
                                </a:lnTo>
                                <a:lnTo>
                                  <a:pt x="21777" y="6656"/>
                                </a:lnTo>
                                <a:lnTo>
                                  <a:pt x="8143" y="6656"/>
                                </a:lnTo>
                                <a:lnTo>
                                  <a:pt x="8143" y="11613"/>
                                </a:lnTo>
                                <a:lnTo>
                                  <a:pt x="20790" y="11613"/>
                                </a:lnTo>
                                <a:lnTo>
                                  <a:pt x="20790" y="17970"/>
                                </a:lnTo>
                                <a:lnTo>
                                  <a:pt x="8143" y="17970"/>
                                </a:lnTo>
                                <a:lnTo>
                                  <a:pt x="8143" y="24110"/>
                                </a:lnTo>
                                <a:lnTo>
                                  <a:pt x="22175" y="24110"/>
                                </a:lnTo>
                                <a:lnTo>
                                  <a:pt x="22175" y="31172"/>
                                </a:lnTo>
                                <a:lnTo>
                                  <a:pt x="0" y="3117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1" name="Shape 371"/>
                        <wps:cNvSpPr/>
                        <wps:spPr>
                          <a:xfrm>
                            <a:off x="1671578" y="373367"/>
                            <a:ext cx="11032" cy="19602"/>
                          </a:xfrm>
                          <a:custGeom>
                            <a:avLst/>
                            <a:gdLst/>
                            <a:ahLst/>
                            <a:cxnLst/>
                            <a:rect l="0" t="0" r="0" b="0"/>
                            <a:pathLst>
                              <a:path w="11032" h="19602">
                                <a:moveTo>
                                  <a:pt x="0" y="0"/>
                                </a:moveTo>
                                <a:lnTo>
                                  <a:pt x="2226" y="0"/>
                                </a:lnTo>
                                <a:cubicBezTo>
                                  <a:pt x="5168" y="0"/>
                                  <a:pt x="7371" y="828"/>
                                  <a:pt x="8835" y="2488"/>
                                </a:cubicBezTo>
                                <a:cubicBezTo>
                                  <a:pt x="10297" y="4144"/>
                                  <a:pt x="11032" y="6509"/>
                                  <a:pt x="11032" y="9566"/>
                                </a:cubicBezTo>
                                <a:cubicBezTo>
                                  <a:pt x="11032" y="12715"/>
                                  <a:pt x="10236" y="15178"/>
                                  <a:pt x="8639" y="16948"/>
                                </a:cubicBezTo>
                                <a:cubicBezTo>
                                  <a:pt x="7040" y="18720"/>
                                  <a:pt x="4602" y="19602"/>
                                  <a:pt x="1326" y="19602"/>
                                </a:cubicBezTo>
                                <a:lnTo>
                                  <a:pt x="0" y="19602"/>
                                </a:lnTo>
                                <a:lnTo>
                                  <a:pt x="0" y="12958"/>
                                </a:lnTo>
                                <a:lnTo>
                                  <a:pt x="2173" y="12323"/>
                                </a:lnTo>
                                <a:cubicBezTo>
                                  <a:pt x="2803" y="11679"/>
                                  <a:pt x="3119" y="10851"/>
                                  <a:pt x="3119" y="9850"/>
                                </a:cubicBezTo>
                                <a:cubicBezTo>
                                  <a:pt x="3119" y="8870"/>
                                  <a:pt x="2846" y="8035"/>
                                  <a:pt x="2295" y="7358"/>
                                </a:cubicBezTo>
                                <a:lnTo>
                                  <a:pt x="0" y="660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2" name="Shape 372"/>
                        <wps:cNvSpPr/>
                        <wps:spPr>
                          <a:xfrm>
                            <a:off x="1725421" y="373367"/>
                            <a:ext cx="28212" cy="31172"/>
                          </a:xfrm>
                          <a:custGeom>
                            <a:avLst/>
                            <a:gdLst/>
                            <a:ahLst/>
                            <a:cxnLst/>
                            <a:rect l="0" t="0" r="0" b="0"/>
                            <a:pathLst>
                              <a:path w="28212" h="31172">
                                <a:moveTo>
                                  <a:pt x="0" y="0"/>
                                </a:moveTo>
                                <a:lnTo>
                                  <a:pt x="1678" y="0"/>
                                </a:lnTo>
                                <a:cubicBezTo>
                                  <a:pt x="4191" y="0"/>
                                  <a:pt x="6112" y="255"/>
                                  <a:pt x="7438" y="771"/>
                                </a:cubicBezTo>
                                <a:cubicBezTo>
                                  <a:pt x="8767" y="1278"/>
                                  <a:pt x="9839" y="2221"/>
                                  <a:pt x="10653" y="3607"/>
                                </a:cubicBezTo>
                                <a:cubicBezTo>
                                  <a:pt x="11467" y="4986"/>
                                  <a:pt x="11869" y="6671"/>
                                  <a:pt x="11869" y="8651"/>
                                </a:cubicBezTo>
                                <a:cubicBezTo>
                                  <a:pt x="11869" y="10386"/>
                                  <a:pt x="11556" y="11873"/>
                                  <a:pt x="10941" y="13129"/>
                                </a:cubicBezTo>
                                <a:cubicBezTo>
                                  <a:pt x="10314" y="14385"/>
                                  <a:pt x="9458" y="15401"/>
                                  <a:pt x="8374" y="16185"/>
                                </a:cubicBezTo>
                                <a:cubicBezTo>
                                  <a:pt x="7676" y="16679"/>
                                  <a:pt x="6725" y="17093"/>
                                  <a:pt x="5519" y="17413"/>
                                </a:cubicBezTo>
                                <a:cubicBezTo>
                                  <a:pt x="6487" y="17795"/>
                                  <a:pt x="7193" y="18180"/>
                                  <a:pt x="7639" y="18565"/>
                                </a:cubicBezTo>
                                <a:cubicBezTo>
                                  <a:pt x="7931" y="18820"/>
                                  <a:pt x="8367" y="19364"/>
                                  <a:pt x="8936" y="20199"/>
                                </a:cubicBezTo>
                                <a:cubicBezTo>
                                  <a:pt x="9507" y="21041"/>
                                  <a:pt x="9886" y="21679"/>
                                  <a:pt x="10076" y="22136"/>
                                </a:cubicBezTo>
                                <a:lnTo>
                                  <a:pt x="13989" y="31128"/>
                                </a:lnTo>
                                <a:lnTo>
                                  <a:pt x="23857" y="0"/>
                                </a:lnTo>
                                <a:lnTo>
                                  <a:pt x="28212" y="0"/>
                                </a:lnTo>
                                <a:lnTo>
                                  <a:pt x="28212" y="8113"/>
                                </a:lnTo>
                                <a:lnTo>
                                  <a:pt x="28203" y="8078"/>
                                </a:lnTo>
                                <a:lnTo>
                                  <a:pt x="25312" y="19285"/>
                                </a:lnTo>
                                <a:lnTo>
                                  <a:pt x="28212" y="19285"/>
                                </a:lnTo>
                                <a:lnTo>
                                  <a:pt x="28212" y="26027"/>
                                </a:lnTo>
                                <a:lnTo>
                                  <a:pt x="23551" y="26027"/>
                                </a:lnTo>
                                <a:lnTo>
                                  <a:pt x="22281" y="31172"/>
                                </a:lnTo>
                                <a:lnTo>
                                  <a:pt x="14008" y="31172"/>
                                </a:lnTo>
                                <a:lnTo>
                                  <a:pt x="13975" y="31172"/>
                                </a:lnTo>
                                <a:lnTo>
                                  <a:pt x="4821" y="31172"/>
                                </a:lnTo>
                                <a:lnTo>
                                  <a:pt x="479" y="21643"/>
                                </a:lnTo>
                                <a:lnTo>
                                  <a:pt x="0" y="20864"/>
                                </a:lnTo>
                                <a:lnTo>
                                  <a:pt x="0" y="12575"/>
                                </a:lnTo>
                                <a:lnTo>
                                  <a:pt x="1876" y="12207"/>
                                </a:lnTo>
                                <a:cubicBezTo>
                                  <a:pt x="2412" y="12078"/>
                                  <a:pt x="2855" y="11750"/>
                                  <a:pt x="3197" y="11228"/>
                                </a:cubicBezTo>
                                <a:cubicBezTo>
                                  <a:pt x="3536" y="10706"/>
                                  <a:pt x="3704" y="10102"/>
                                  <a:pt x="3704" y="9421"/>
                                </a:cubicBezTo>
                                <a:cubicBezTo>
                                  <a:pt x="3704" y="8412"/>
                                  <a:pt x="3438" y="7643"/>
                                  <a:pt x="2898" y="7107"/>
                                </a:cubicBezTo>
                                <a:lnTo>
                                  <a:pt x="0" y="6329"/>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548" name="Shape 12548"/>
                        <wps:cNvSpPr/>
                        <wps:spPr>
                          <a:xfrm>
                            <a:off x="1799002" y="373367"/>
                            <a:ext cx="9144" cy="31172"/>
                          </a:xfrm>
                          <a:custGeom>
                            <a:avLst/>
                            <a:gdLst/>
                            <a:ahLst/>
                            <a:cxnLst/>
                            <a:rect l="0" t="0" r="0" b="0"/>
                            <a:pathLst>
                              <a:path w="9144" h="31172">
                                <a:moveTo>
                                  <a:pt x="0" y="0"/>
                                </a:moveTo>
                                <a:lnTo>
                                  <a:pt x="9144" y="0"/>
                                </a:lnTo>
                                <a:lnTo>
                                  <a:pt x="9144" y="31172"/>
                                </a:lnTo>
                                <a:lnTo>
                                  <a:pt x="0" y="31172"/>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4" name="Shape 374"/>
                        <wps:cNvSpPr/>
                        <wps:spPr>
                          <a:xfrm>
                            <a:off x="1770273" y="373367"/>
                            <a:ext cx="24707" cy="31172"/>
                          </a:xfrm>
                          <a:custGeom>
                            <a:avLst/>
                            <a:gdLst/>
                            <a:ahLst/>
                            <a:cxnLst/>
                            <a:rect l="0" t="0" r="0" b="0"/>
                            <a:pathLst>
                              <a:path w="24707" h="31172">
                                <a:moveTo>
                                  <a:pt x="0" y="0"/>
                                </a:moveTo>
                                <a:lnTo>
                                  <a:pt x="24707" y="0"/>
                                </a:lnTo>
                                <a:lnTo>
                                  <a:pt x="24707" y="7700"/>
                                </a:lnTo>
                                <a:lnTo>
                                  <a:pt x="16412" y="7700"/>
                                </a:lnTo>
                                <a:lnTo>
                                  <a:pt x="16412" y="31172"/>
                                </a:lnTo>
                                <a:lnTo>
                                  <a:pt x="8287" y="31172"/>
                                </a:lnTo>
                                <a:lnTo>
                                  <a:pt x="8287" y="7700"/>
                                </a:lnTo>
                                <a:lnTo>
                                  <a:pt x="0" y="7700"/>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5" name="Shape 375"/>
                        <wps:cNvSpPr/>
                        <wps:spPr>
                          <a:xfrm>
                            <a:off x="1753633" y="373367"/>
                            <a:ext cx="14402" cy="31172"/>
                          </a:xfrm>
                          <a:custGeom>
                            <a:avLst/>
                            <a:gdLst/>
                            <a:ahLst/>
                            <a:cxnLst/>
                            <a:rect l="0" t="0" r="0" b="0"/>
                            <a:pathLst>
                              <a:path w="14402" h="31172">
                                <a:moveTo>
                                  <a:pt x="0" y="0"/>
                                </a:moveTo>
                                <a:lnTo>
                                  <a:pt x="4508" y="0"/>
                                </a:lnTo>
                                <a:lnTo>
                                  <a:pt x="14402" y="31172"/>
                                </a:lnTo>
                                <a:lnTo>
                                  <a:pt x="5895" y="31172"/>
                                </a:lnTo>
                                <a:lnTo>
                                  <a:pt x="4602" y="26027"/>
                                </a:lnTo>
                                <a:lnTo>
                                  <a:pt x="0" y="26027"/>
                                </a:lnTo>
                                <a:lnTo>
                                  <a:pt x="0" y="19285"/>
                                </a:lnTo>
                                <a:lnTo>
                                  <a:pt x="2899" y="19285"/>
                                </a:lnTo>
                                <a:lnTo>
                                  <a:pt x="0" y="8113"/>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6" name="Shape 376"/>
                        <wps:cNvSpPr/>
                        <wps:spPr>
                          <a:xfrm>
                            <a:off x="1811976" y="372837"/>
                            <a:ext cx="13633" cy="32169"/>
                          </a:xfrm>
                          <a:custGeom>
                            <a:avLst/>
                            <a:gdLst/>
                            <a:ahLst/>
                            <a:cxnLst/>
                            <a:rect l="0" t="0" r="0" b="0"/>
                            <a:pathLst>
                              <a:path w="13633" h="32169">
                                <a:moveTo>
                                  <a:pt x="13583" y="0"/>
                                </a:moveTo>
                                <a:lnTo>
                                  <a:pt x="13633" y="21"/>
                                </a:lnTo>
                                <a:lnTo>
                                  <a:pt x="13633" y="7327"/>
                                </a:lnTo>
                                <a:lnTo>
                                  <a:pt x="13565" y="7294"/>
                                </a:lnTo>
                                <a:cubicBezTo>
                                  <a:pt x="11930" y="7294"/>
                                  <a:pt x="10612" y="7974"/>
                                  <a:pt x="9623" y="9356"/>
                                </a:cubicBezTo>
                                <a:cubicBezTo>
                                  <a:pt x="8629" y="10728"/>
                                  <a:pt x="8132" y="13007"/>
                                  <a:pt x="8132" y="16178"/>
                                </a:cubicBezTo>
                                <a:cubicBezTo>
                                  <a:pt x="8132" y="19328"/>
                                  <a:pt x="8622" y="21586"/>
                                  <a:pt x="9608" y="22964"/>
                                </a:cubicBezTo>
                                <a:lnTo>
                                  <a:pt x="13633" y="25021"/>
                                </a:lnTo>
                                <a:lnTo>
                                  <a:pt x="13633" y="32169"/>
                                </a:lnTo>
                                <a:lnTo>
                                  <a:pt x="6541" y="30557"/>
                                </a:lnTo>
                                <a:cubicBezTo>
                                  <a:pt x="4600" y="29430"/>
                                  <a:pt x="3024" y="27659"/>
                                  <a:pt x="1814" y="25236"/>
                                </a:cubicBezTo>
                                <a:cubicBezTo>
                                  <a:pt x="605" y="22810"/>
                                  <a:pt x="0" y="19779"/>
                                  <a:pt x="0" y="16135"/>
                                </a:cubicBezTo>
                                <a:cubicBezTo>
                                  <a:pt x="0" y="11045"/>
                                  <a:pt x="1201" y="7082"/>
                                  <a:pt x="3589" y="4252"/>
                                </a:cubicBezTo>
                                <a:cubicBezTo>
                                  <a:pt x="5979" y="1419"/>
                                  <a:pt x="9317" y="0"/>
                                  <a:pt x="13583"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7" name="Shape 377"/>
                        <wps:cNvSpPr/>
                        <wps:spPr>
                          <a:xfrm>
                            <a:off x="1843684" y="373367"/>
                            <a:ext cx="25160" cy="31172"/>
                          </a:xfrm>
                          <a:custGeom>
                            <a:avLst/>
                            <a:gdLst/>
                            <a:ahLst/>
                            <a:cxnLst/>
                            <a:rect l="0" t="0" r="0" b="0"/>
                            <a:pathLst>
                              <a:path w="25160" h="31172">
                                <a:moveTo>
                                  <a:pt x="0" y="0"/>
                                </a:moveTo>
                                <a:lnTo>
                                  <a:pt x="7596" y="0"/>
                                </a:lnTo>
                                <a:lnTo>
                                  <a:pt x="17499" y="17244"/>
                                </a:lnTo>
                                <a:lnTo>
                                  <a:pt x="17499" y="0"/>
                                </a:lnTo>
                                <a:lnTo>
                                  <a:pt x="25160" y="0"/>
                                </a:lnTo>
                                <a:lnTo>
                                  <a:pt x="25160" y="31172"/>
                                </a:lnTo>
                                <a:lnTo>
                                  <a:pt x="17499" y="31172"/>
                                </a:lnTo>
                                <a:lnTo>
                                  <a:pt x="7643" y="14058"/>
                                </a:lnTo>
                                <a:lnTo>
                                  <a:pt x="7643" y="31172"/>
                                </a:lnTo>
                                <a:lnTo>
                                  <a:pt x="0" y="3117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8" name="Shape 378"/>
                        <wps:cNvSpPr/>
                        <wps:spPr>
                          <a:xfrm>
                            <a:off x="1825609" y="372858"/>
                            <a:ext cx="13626" cy="32211"/>
                          </a:xfrm>
                          <a:custGeom>
                            <a:avLst/>
                            <a:gdLst/>
                            <a:ahLst/>
                            <a:cxnLst/>
                            <a:rect l="0" t="0" r="0" b="0"/>
                            <a:pathLst>
                              <a:path w="13626" h="32211">
                                <a:moveTo>
                                  <a:pt x="0" y="0"/>
                                </a:moveTo>
                                <a:lnTo>
                                  <a:pt x="10077" y="4159"/>
                                </a:lnTo>
                                <a:cubicBezTo>
                                  <a:pt x="12438" y="6939"/>
                                  <a:pt x="13626" y="10844"/>
                                  <a:pt x="13626" y="15859"/>
                                </a:cubicBezTo>
                                <a:cubicBezTo>
                                  <a:pt x="13626" y="19503"/>
                                  <a:pt x="13103" y="22494"/>
                                  <a:pt x="12071" y="24823"/>
                                </a:cubicBezTo>
                                <a:cubicBezTo>
                                  <a:pt x="11037" y="27148"/>
                                  <a:pt x="9543" y="28967"/>
                                  <a:pt x="7589" y="30266"/>
                                </a:cubicBezTo>
                                <a:cubicBezTo>
                                  <a:pt x="5627" y="31565"/>
                                  <a:pt x="3197" y="32211"/>
                                  <a:pt x="274" y="32211"/>
                                </a:cubicBezTo>
                                <a:lnTo>
                                  <a:pt x="0" y="32148"/>
                                </a:lnTo>
                                <a:lnTo>
                                  <a:pt x="0" y="25000"/>
                                </a:lnTo>
                                <a:lnTo>
                                  <a:pt x="7" y="25003"/>
                                </a:lnTo>
                                <a:cubicBezTo>
                                  <a:pt x="1753" y="25003"/>
                                  <a:pt x="3103" y="24330"/>
                                  <a:pt x="4061" y="22987"/>
                                </a:cubicBezTo>
                                <a:cubicBezTo>
                                  <a:pt x="5015" y="21636"/>
                                  <a:pt x="5501" y="19221"/>
                                  <a:pt x="5501" y="15736"/>
                                </a:cubicBezTo>
                                <a:cubicBezTo>
                                  <a:pt x="5501" y="12796"/>
                                  <a:pt x="4997" y="10654"/>
                                  <a:pt x="4000" y="9296"/>
                                </a:cubicBezTo>
                                <a:lnTo>
                                  <a:pt x="0" y="7307"/>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79" name="Shape 379"/>
                        <wps:cNvSpPr/>
                        <wps:spPr>
                          <a:xfrm>
                            <a:off x="1665653" y="439584"/>
                            <a:ext cx="166878" cy="117749"/>
                          </a:xfrm>
                          <a:custGeom>
                            <a:avLst/>
                            <a:gdLst/>
                            <a:ahLst/>
                            <a:cxnLst/>
                            <a:rect l="0" t="0" r="0" b="0"/>
                            <a:pathLst>
                              <a:path w="166878" h="117749">
                                <a:moveTo>
                                  <a:pt x="29845" y="0"/>
                                </a:moveTo>
                                <a:lnTo>
                                  <a:pt x="166878" y="19383"/>
                                </a:lnTo>
                                <a:lnTo>
                                  <a:pt x="137629" y="32757"/>
                                </a:lnTo>
                                <a:lnTo>
                                  <a:pt x="144670" y="33852"/>
                                </a:lnTo>
                                <a:lnTo>
                                  <a:pt x="142370" y="49411"/>
                                </a:lnTo>
                                <a:lnTo>
                                  <a:pt x="135192" y="48453"/>
                                </a:lnTo>
                                <a:lnTo>
                                  <a:pt x="134515" y="53302"/>
                                </a:lnTo>
                                <a:lnTo>
                                  <a:pt x="95041" y="47798"/>
                                </a:lnTo>
                                <a:cubicBezTo>
                                  <a:pt x="94144" y="50682"/>
                                  <a:pt x="91711" y="52878"/>
                                  <a:pt x="88708" y="53410"/>
                                </a:cubicBezTo>
                                <a:cubicBezTo>
                                  <a:pt x="87837" y="57745"/>
                                  <a:pt x="85979" y="74957"/>
                                  <a:pt x="85526" y="79182"/>
                                </a:cubicBezTo>
                                <a:cubicBezTo>
                                  <a:pt x="87729" y="80648"/>
                                  <a:pt x="89183" y="83161"/>
                                  <a:pt x="89183" y="86022"/>
                                </a:cubicBezTo>
                                <a:cubicBezTo>
                                  <a:pt x="89183" y="90545"/>
                                  <a:pt x="85543" y="94209"/>
                                  <a:pt x="81058" y="94209"/>
                                </a:cubicBezTo>
                                <a:cubicBezTo>
                                  <a:pt x="78369" y="94209"/>
                                  <a:pt x="75985" y="92895"/>
                                  <a:pt x="74510" y="90869"/>
                                </a:cubicBezTo>
                                <a:lnTo>
                                  <a:pt x="18382" y="94260"/>
                                </a:lnTo>
                                <a:cubicBezTo>
                                  <a:pt x="17633" y="96610"/>
                                  <a:pt x="15855" y="98508"/>
                                  <a:pt x="13565" y="99397"/>
                                </a:cubicBezTo>
                                <a:lnTo>
                                  <a:pt x="17226" y="116515"/>
                                </a:lnTo>
                                <a:lnTo>
                                  <a:pt x="11118" y="117749"/>
                                </a:lnTo>
                                <a:lnTo>
                                  <a:pt x="0" y="65762"/>
                                </a:lnTo>
                                <a:lnTo>
                                  <a:pt x="6110" y="64527"/>
                                </a:lnTo>
                                <a:lnTo>
                                  <a:pt x="10182" y="83579"/>
                                </a:lnTo>
                                <a:cubicBezTo>
                                  <a:pt x="10337" y="83567"/>
                                  <a:pt x="10492" y="83564"/>
                                  <a:pt x="10645" y="83564"/>
                                </a:cubicBezTo>
                                <a:cubicBezTo>
                                  <a:pt x="13792" y="83564"/>
                                  <a:pt x="16518" y="85367"/>
                                  <a:pt x="17868" y="87998"/>
                                </a:cubicBezTo>
                                <a:lnTo>
                                  <a:pt x="73044" y="84666"/>
                                </a:lnTo>
                                <a:cubicBezTo>
                                  <a:pt x="73617" y="81203"/>
                                  <a:pt x="76342" y="78477"/>
                                  <a:pt x="79788" y="77930"/>
                                </a:cubicBezTo>
                                <a:lnTo>
                                  <a:pt x="82873" y="52222"/>
                                </a:lnTo>
                                <a:cubicBezTo>
                                  <a:pt x="80640" y="50761"/>
                                  <a:pt x="79160" y="48226"/>
                                  <a:pt x="79160" y="45347"/>
                                </a:cubicBezTo>
                                <a:cubicBezTo>
                                  <a:pt x="79160" y="45224"/>
                                  <a:pt x="79164" y="45105"/>
                                  <a:pt x="79172" y="44982"/>
                                </a:cubicBezTo>
                                <a:lnTo>
                                  <a:pt x="23682" y="37534"/>
                                </a:lnTo>
                                <a:lnTo>
                                  <a:pt x="29845"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80" name="Shape 380"/>
                        <wps:cNvSpPr/>
                        <wps:spPr>
                          <a:xfrm>
                            <a:off x="1810360" y="473911"/>
                            <a:ext cx="3636" cy="15825"/>
                          </a:xfrm>
                          <a:custGeom>
                            <a:avLst/>
                            <a:gdLst/>
                            <a:ahLst/>
                            <a:cxnLst/>
                            <a:rect l="0" t="0" r="0" b="0"/>
                            <a:pathLst>
                              <a:path w="3636" h="15825">
                                <a:moveTo>
                                  <a:pt x="2092" y="0"/>
                                </a:moveTo>
                                <a:lnTo>
                                  <a:pt x="3636" y="201"/>
                                </a:lnTo>
                                <a:lnTo>
                                  <a:pt x="1544" y="15825"/>
                                </a:lnTo>
                                <a:lnTo>
                                  <a:pt x="0" y="15623"/>
                                </a:lnTo>
                                <a:lnTo>
                                  <a:pt x="2092"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81" name="Shape 381"/>
                        <wps:cNvSpPr/>
                        <wps:spPr>
                          <a:xfrm>
                            <a:off x="1532155" y="180273"/>
                            <a:ext cx="17330" cy="17471"/>
                          </a:xfrm>
                          <a:custGeom>
                            <a:avLst/>
                            <a:gdLst/>
                            <a:ahLst/>
                            <a:cxnLst/>
                            <a:rect l="0" t="0" r="0" b="0"/>
                            <a:pathLst>
                              <a:path w="17330" h="17471">
                                <a:moveTo>
                                  <a:pt x="8665" y="0"/>
                                </a:moveTo>
                                <a:cubicBezTo>
                                  <a:pt x="13449" y="0"/>
                                  <a:pt x="17330" y="3913"/>
                                  <a:pt x="17330" y="8738"/>
                                </a:cubicBezTo>
                                <a:cubicBezTo>
                                  <a:pt x="17330" y="13561"/>
                                  <a:pt x="13449" y="17471"/>
                                  <a:pt x="8665" y="17471"/>
                                </a:cubicBezTo>
                                <a:cubicBezTo>
                                  <a:pt x="3877" y="17471"/>
                                  <a:pt x="0" y="13561"/>
                                  <a:pt x="0" y="8738"/>
                                </a:cubicBezTo>
                                <a:cubicBezTo>
                                  <a:pt x="0" y="3913"/>
                                  <a:pt x="3877" y="0"/>
                                  <a:pt x="8665"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82" name="Shape 382"/>
                        <wps:cNvSpPr/>
                        <wps:spPr>
                          <a:xfrm>
                            <a:off x="1896677" y="180273"/>
                            <a:ext cx="17330" cy="17471"/>
                          </a:xfrm>
                          <a:custGeom>
                            <a:avLst/>
                            <a:gdLst/>
                            <a:ahLst/>
                            <a:cxnLst/>
                            <a:rect l="0" t="0" r="0" b="0"/>
                            <a:pathLst>
                              <a:path w="17330" h="17471">
                                <a:moveTo>
                                  <a:pt x="8665" y="0"/>
                                </a:moveTo>
                                <a:cubicBezTo>
                                  <a:pt x="13449" y="0"/>
                                  <a:pt x="17330" y="3913"/>
                                  <a:pt x="17330" y="8738"/>
                                </a:cubicBezTo>
                                <a:cubicBezTo>
                                  <a:pt x="17330" y="13561"/>
                                  <a:pt x="13449" y="17471"/>
                                  <a:pt x="8665" y="17471"/>
                                </a:cubicBezTo>
                                <a:cubicBezTo>
                                  <a:pt x="3877" y="17471"/>
                                  <a:pt x="0" y="13561"/>
                                  <a:pt x="0" y="8738"/>
                                </a:cubicBezTo>
                                <a:cubicBezTo>
                                  <a:pt x="0" y="3913"/>
                                  <a:pt x="3877" y="0"/>
                                  <a:pt x="8665"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83" name="Shape 383"/>
                        <wps:cNvSpPr/>
                        <wps:spPr>
                          <a:xfrm>
                            <a:off x="1536485" y="398664"/>
                            <a:ext cx="17334" cy="17471"/>
                          </a:xfrm>
                          <a:custGeom>
                            <a:avLst/>
                            <a:gdLst/>
                            <a:ahLst/>
                            <a:cxnLst/>
                            <a:rect l="0" t="0" r="0" b="0"/>
                            <a:pathLst>
                              <a:path w="17334" h="17471">
                                <a:moveTo>
                                  <a:pt x="8665" y="0"/>
                                </a:moveTo>
                                <a:cubicBezTo>
                                  <a:pt x="13453" y="0"/>
                                  <a:pt x="17334" y="3913"/>
                                  <a:pt x="17334" y="8738"/>
                                </a:cubicBezTo>
                                <a:cubicBezTo>
                                  <a:pt x="17334" y="13561"/>
                                  <a:pt x="13453" y="17471"/>
                                  <a:pt x="8665" y="17471"/>
                                </a:cubicBezTo>
                                <a:cubicBezTo>
                                  <a:pt x="3881" y="17471"/>
                                  <a:pt x="0" y="13561"/>
                                  <a:pt x="0" y="8738"/>
                                </a:cubicBezTo>
                                <a:cubicBezTo>
                                  <a:pt x="0" y="3913"/>
                                  <a:pt x="3881" y="0"/>
                                  <a:pt x="8665"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84" name="Shape 384"/>
                        <wps:cNvSpPr/>
                        <wps:spPr>
                          <a:xfrm>
                            <a:off x="1889092" y="398664"/>
                            <a:ext cx="17333" cy="17471"/>
                          </a:xfrm>
                          <a:custGeom>
                            <a:avLst/>
                            <a:gdLst/>
                            <a:ahLst/>
                            <a:cxnLst/>
                            <a:rect l="0" t="0" r="0" b="0"/>
                            <a:pathLst>
                              <a:path w="17333" h="17471">
                                <a:moveTo>
                                  <a:pt x="8665" y="0"/>
                                </a:moveTo>
                                <a:cubicBezTo>
                                  <a:pt x="13453" y="0"/>
                                  <a:pt x="17333" y="3913"/>
                                  <a:pt x="17333" y="8738"/>
                                </a:cubicBezTo>
                                <a:cubicBezTo>
                                  <a:pt x="17333" y="13561"/>
                                  <a:pt x="13453" y="17471"/>
                                  <a:pt x="8665" y="17471"/>
                                </a:cubicBezTo>
                                <a:cubicBezTo>
                                  <a:pt x="3880" y="17471"/>
                                  <a:pt x="0" y="13561"/>
                                  <a:pt x="0" y="8738"/>
                                </a:cubicBezTo>
                                <a:cubicBezTo>
                                  <a:pt x="0" y="3913"/>
                                  <a:pt x="3880" y="0"/>
                                  <a:pt x="8665"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385" name="Shape 385"/>
                        <wps:cNvSpPr/>
                        <wps:spPr>
                          <a:xfrm>
                            <a:off x="1712519" y="602860"/>
                            <a:ext cx="17331" cy="17470"/>
                          </a:xfrm>
                          <a:custGeom>
                            <a:avLst/>
                            <a:gdLst/>
                            <a:ahLst/>
                            <a:cxnLst/>
                            <a:rect l="0" t="0" r="0" b="0"/>
                            <a:pathLst>
                              <a:path w="17331" h="17470">
                                <a:moveTo>
                                  <a:pt x="8665" y="0"/>
                                </a:moveTo>
                                <a:cubicBezTo>
                                  <a:pt x="13453" y="0"/>
                                  <a:pt x="17331" y="3909"/>
                                  <a:pt x="17331" y="8734"/>
                                </a:cubicBezTo>
                                <a:cubicBezTo>
                                  <a:pt x="17331" y="13561"/>
                                  <a:pt x="13453" y="17470"/>
                                  <a:pt x="8665" y="17470"/>
                                </a:cubicBezTo>
                                <a:cubicBezTo>
                                  <a:pt x="3881" y="17470"/>
                                  <a:pt x="0" y="13561"/>
                                  <a:pt x="0" y="8734"/>
                                </a:cubicBezTo>
                                <a:cubicBezTo>
                                  <a:pt x="0" y="3909"/>
                                  <a:pt x="3881" y="0"/>
                                  <a:pt x="8665" y="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387" name="Picture 387"/>
                          <pic:cNvPicPr/>
                        </pic:nvPicPr>
                        <pic:blipFill>
                          <a:blip r:embed="rId92"/>
                          <a:stretch>
                            <a:fillRect/>
                          </a:stretch>
                        </pic:blipFill>
                        <pic:spPr>
                          <a:xfrm rot="-200377">
                            <a:off x="2917638" y="153520"/>
                            <a:ext cx="229028" cy="523541"/>
                          </a:xfrm>
                          <a:prstGeom prst="rect">
                            <a:avLst/>
                          </a:prstGeom>
                        </pic:spPr>
                      </pic:pic>
                    </wpg:wgp>
                  </a:graphicData>
                </a:graphic>
              </wp:inline>
            </w:drawing>
          </mc:Choice>
          <mc:Fallback xmlns:a="http://schemas.openxmlformats.org/drawingml/2006/main">
            <w:pict>
              <v:group id="Group 12044" style="width:248.954pt;height:54.6181pt;mso-position-horizontal-relative:char;mso-position-vertical-relative:line" coordsize="31617,6936">
                <v:shape id="Picture 339" style="position:absolute;width:8035;height:4237;left:500;top:1349;rotation:-21;flip:y;" filled="f">
                  <v:imagedata r:id="rId93"/>
                </v:shape>
                <v:shape id="Shape 345" style="position:absolute;width:2152;height:5261;left:15054;top:1175;" coordsize="215245,526123" path="m215243,0l215245,0l215245,14289l215243,14289c132196,15240,26636,38179,17654,61531c13683,71856,11699,170990,14180,196287c16664,221584,17409,286125,51415,346789c81957,401274,152373,479989,210751,510531c211543,510945,213077,511777,213937,511820l215245,511410l215245,525689l213862,526123c212950,526076,211331,525197,210495,524758c148759,492463,74296,409223,42000,351610c6040,287457,5251,219208,2624,192457c0,165704,2102,60876,6299,49958c15796,25262,127426,1005,215243,0x">
                  <v:stroke weight="0pt" endcap="flat" joinstyle="miter" miterlimit="10" on="false" color="#000000" opacity="0"/>
                  <v:fill on="true" color="#e50012"/>
                </v:shape>
                <v:shape id="Shape 346" style="position:absolute;width:2152;height:5256;left:17207;top:1175;" coordsize="215243,525689" path="m0,0l67903,2684c136641,10397,201820,31436,208946,49958c213143,60876,215243,165704,212618,192457c209994,219208,209201,287457,173245,351610c140949,409223,64244,492606,2508,524902l0,525689l0,511410l2370,510668c60752,480126,133288,401274,163831,346789c197832,286128,198582,221584,201066,196287c203546,170990,201562,71856,197589,61531c190852,44017,129215,24120,64213,16827l0,14289l0,0x">
                  <v:stroke weight="0pt" endcap="flat" joinstyle="miter" miterlimit="10" on="false" color="#000000" opacity="0"/>
                  <v:fill on="true" color="#e50012"/>
                </v:shape>
                <v:shape id="Shape 347" style="position:absolute;width:3517;height:4335;left:15448;top:1624;" coordsize="351753,433551" path="m175875,3197c246748,0,338844,23835,346605,44015c350036,52939,351753,138593,349607,160452c347462,182311,346817,238076,317434,290495c291046,337569,228370,405703,177927,432091c177074,432540,175216,433551,174744,433092c174003,433051,172678,432331,171994,431975c121551,405587,60707,337572,34319,290495c4937,238076,4291,182311,2146,160452c0,138593,1717,52939,5149,44015c12910,23835,104120,4014,175875,3197x">
                  <v:stroke weight="0pt" endcap="flat" joinstyle="miter" miterlimit="10" on="false" color="#000000" opacity="0"/>
                  <v:fill on="true" color="#e50012"/>
                </v:shape>
                <v:shape id="Shape 348" style="position:absolute;width:2941;height:589;left:15721;top:1975;" coordsize="294109,58965" path="m29481,0l264629,0c280843,0,294109,13266,294109,29480l294109,29484c294109,45698,280843,58965,264629,58965l29481,58965c13265,58965,0,45698,0,29484l0,29480c0,13266,13265,0,29481,0x">
                  <v:stroke weight="0pt" endcap="flat" joinstyle="miter" miterlimit="10" on="false" color="#000000" opacity="0"/>
                  <v:fill on="true" color="#fefefe"/>
                </v:shape>
                <v:shape id="Shape 349" style="position:absolute;width:163;height:351;left:16345;top:2103;" coordsize="16325,35110" path="m11336,0l16325,0l16325,9138l16315,9097l12999,21718l16325,21718l16325,29314l10983,29314l9521,35110l0,35110l11336,0x">
                  <v:stroke weight="0pt" endcap="flat" joinstyle="miter" miterlimit="10" on="false" color="#000000" opacity="0"/>
                  <v:fill on="true" color="#e50012"/>
                </v:shape>
                <v:shape id="Shape 350" style="position:absolute;width:421;height:351;left:15894;top:2103;" coordsize="42186,35110" path="m0,0l8849,0l12038,19613l16690,0l25517,0l30191,19613l33380,0l42186,0l35540,35110l26403,35110l21115,13006l15847,35110l6707,35110l0,0x">
                  <v:stroke weight="0pt" endcap="flat" joinstyle="miter" miterlimit="10" on="false" color="#000000" opacity="0"/>
                  <v:fill on="true" color="#e50012"/>
                </v:shape>
                <v:shape id="Shape 351" style="position:absolute;width:136;height:351;left:16732;top:2103;" coordsize="13614,35110" path="m0,0l13614,0l13614,7129l13457,7088l9364,7088l9364,14223l13299,14223l13614,14162l13614,23499l12467,21671c11801,21131,11035,20861,10185,20861l9364,20861l9364,35110l0,35110l0,0x">
                  <v:stroke weight="0pt" endcap="flat" joinstyle="miter" miterlimit="10" on="false" color="#000000" opacity="0"/>
                  <v:fill on="true" color="#e50012"/>
                </v:shape>
                <v:shape id="Shape 352" style="position:absolute;width:165;height:351;left:16508;top:2103;" coordsize="16517,35110" path="m0,0l5173,0l16517,35110l6761,35110l5277,29314l0,29314l0,21718l3327,21718l0,9138l0,0x">
                  <v:stroke weight="0pt" endcap="flat" joinstyle="miter" miterlimit="10" on="false" color="#000000" opacity="0"/>
                  <v:fill on="true" color="#e50012"/>
                </v:shape>
                <v:shape id="Shape 12549" style="position:absolute;width:91;height:91;left:18398;top:2384;" coordsize="9144,9144" path="m0,0l9144,0l9144,9144l0,9144l0,0">
                  <v:stroke weight="0pt" endcap="flat" joinstyle="miter" miterlimit="10" on="false" color="#000000" opacity="0"/>
                  <v:fill on="true" color="#e50012"/>
                </v:shape>
                <v:shape id="Shape 12550" style="position:absolute;width:91;height:245;left:18398;top:2112;" coordsize="9144,24573" path="m0,0l9144,0l9144,24573l0,24573l0,0">
                  <v:stroke weight="0pt" endcap="flat" joinstyle="miter" miterlimit="10" on="false" color="#000000" opacity="0"/>
                  <v:fill on="true" color="#e50012"/>
                </v:shape>
                <v:shape id="Shape 355" style="position:absolute;width:288;height:351;left:17659;top:2103;" coordsize="28854,35110" path="m0,0l8708,0l20067,19422l20067,0l28854,0l28854,35110l20067,35110l8767,15832l8767,35110l0,35110l0,0x">
                  <v:stroke weight="0pt" endcap="flat" joinstyle="miter" miterlimit="10" on="false" color="#000000" opacity="0"/>
                  <v:fill on="true" color="#e50012"/>
                </v:shape>
                <v:shape id="Shape 12551" style="position:absolute;width:93;height:351;left:17470;top:2103;" coordsize="9342,35110" path="m0,0l9342,0l9342,35110l0,35110l0,0">
                  <v:stroke weight="0pt" endcap="flat" joinstyle="miter" miterlimit="10" on="false" color="#000000" opacity="0"/>
                  <v:fill on="true" color="#e50012"/>
                </v:shape>
                <v:shape id="Shape 357" style="position:absolute;width:288;height:351;left:17088;top:2103;" coordsize="28854,35110" path="m0,0l8708,0l20067,19422l20067,0l28854,0l28854,35110l20067,35110l8767,15832l8767,35110l0,35110l0,0x">
                  <v:stroke weight="0pt" endcap="flat" joinstyle="miter" miterlimit="10" on="false" color="#000000" opacity="0"/>
                  <v:fill on="true" color="#e50012"/>
                </v:shape>
                <v:shape id="Shape 358" style="position:absolute;width:160;height:351;left:16868;top:2103;" coordsize="16061,35110" path="m0,0l1925,0c4804,0,7007,287,8526,867c10049,1440,11281,2502,12213,4064c13149,5616,13614,7513,13614,9745c13614,11695,13253,13373,12544,14788c11828,16203,10845,17348,9599,18230c8800,18785,7713,19252,6327,19613c7439,20044,8245,20476,8757,20912c9095,21196,9592,21808,10247,22752c10899,23698,11334,24418,11554,24933l16061,35110l5528,35110l549,24375l0,23499l0,14162l2147,13748c2767,13604,3275,13233,3667,12647c4052,12056,4250,11379,4250,10612c4250,9474,3940,8607,3322,8002l0,7129l0,0x">
                  <v:stroke weight="0pt" endcap="flat" joinstyle="miter" miterlimit="10" on="false" color="#000000" opacity="0"/>
                  <v:fill on="true" color="#e50012"/>
                </v:shape>
                <v:shape id="Shape 359" style="position:absolute;width:307;height:363;left:18026;top:2097;" coordsize="30723,36306" path="m16257,0c19587,0,22082,353,23738,1055c25390,1760,26759,2843,27856,4324c28943,5796,29765,7668,30315,9940l21322,11805c20951,10480,20318,9468,19432,8766c18554,8061,17423,7711,16055,7711c14011,7711,12380,8536,11167,10188c9951,11848,9342,14454,9342,18036c9342,21834,9957,24549,11189,26176c12409,27803,14122,28621,16322,28621c17362,28621,18359,28440,19299,28091c20250,27738,21337,27140,22550,26298l22550,22989l16322,22989l16322,15688l30723,15688l30723,30658c27968,32840,25531,34333,23410,35118c21286,35914,18773,36306,15865,36306c12282,36306,9366,35593,7113,34172c4853,32757,3103,30640,1868,27828c622,25016,0,21794,0,18158c0,14324,679,10987,2037,8151c3399,5321,5385,3171,8006,1703c10051,565,12802,0,16257,0x">
                  <v:stroke weight="0pt" endcap="flat" joinstyle="miter" miterlimit="10" on="false" color="#000000" opacity="0"/>
                  <v:fill on="true" color="#e50012"/>
                </v:shape>
                <v:shape id="Shape 360" style="position:absolute;width:472;height:507;left:17735;top:2975;" coordsize="47235,50720" path="m0,0l14083,0l23896,36500l33556,0l47235,0l31061,50720l16470,50720l0,0x">
                  <v:stroke weight="0pt" endcap="flat" joinstyle="miter" miterlimit="10" on="false" color="#000000" opacity="0"/>
                  <v:fill on="true" color="#fefefe"/>
                </v:shape>
                <v:shape id="Shape 361" style="position:absolute;width:409;height:507;left:17267;top:2975;" coordsize="40928,50720" path="m0,0l40928,0l40928,12531l27191,12531l27191,50720l13727,50720l13727,12531l0,12531l0,0x">
                  <v:stroke weight="0pt" endcap="flat" joinstyle="miter" miterlimit="10" on="false" color="#000000" opacity="0"/>
                  <v:fill on="true" color="#fefefe"/>
                </v:shape>
                <v:shape id="Shape 362" style="position:absolute;width:423;height:524;left:16768;top:2966;" coordsize="42394,52478" path="m22028,0c27518,0,31831,1285,34974,3871c38120,6459,40453,10425,41976,15776l30085,18857c29667,17309,29232,16178,28774,15454c28026,14263,27100,13341,26017,12694c24919,12042,23702,11726,22352,11726c19310,11726,16967,13155,15343,16013c14116,18137,13496,21467,13496,26013c13496,31648,14234,35496,15696,37588c17168,39676,19228,40716,21877,40716c24455,40716,26402,39878,27720,38189c29041,36511,29995,34068,30593,30856l42394,35014c41601,38862,40353,42074,38650,44662c36943,47247,34822,49195,32296,50505c29769,51830,26553,52478,22658,52478c17921,52478,14044,51675,11048,50080c8045,48475,5451,45651,3269,41613c1095,37573,0,32414,0,26121c0,17723,1919,11265,5753,6765c9590,2254,15019,0,22028,0x">
                  <v:stroke weight="0pt" endcap="flat" joinstyle="miter" miterlimit="10" on="false" color="#000000" opacity="0"/>
                  <v:fill on="true" color="#fefefe"/>
                </v:shape>
                <v:shape id="Shape 363" style="position:absolute;width:423;height:524;left:16253;top:2966;" coordsize="42393,52478" path="m22028,0c27518,0,31830,1285,34977,3871c38120,6459,40456,10425,41976,15776l30085,18857c29667,17309,29232,16178,28778,15454c28025,14263,27100,13341,26017,12694c24923,12042,23702,11726,22352,11726c19310,11726,16966,13155,15343,16013c14115,18137,13496,21467,13496,26013c13496,31648,14238,35496,15696,37588c17168,39676,19227,40716,21877,40716c24454,40716,26402,39878,27719,38189c29041,36511,29995,34068,30592,30856l42393,35014c41601,38862,40355,42074,38649,44662c36943,47247,34822,49195,32295,50505c29771,51830,26553,52478,22658,52478c17920,52478,14044,51675,11048,50080c8045,48475,5449,45651,3268,41613c1097,37573,0,32414,0,26121c0,17723,1918,11265,5752,6765c9590,2254,15019,0,22028,0x">
                  <v:stroke weight="0pt" endcap="flat" joinstyle="miter" miterlimit="10" on="false" color="#000000" opacity="0"/>
                  <v:fill on="true" color="#fefefe"/>
                </v:shape>
                <v:shape id="Shape 364" style="position:absolute;width:251;height:311;left:15893;top:3733;" coordsize="25156,31172" path="m0,0l7592,0l17495,17244l17495,0l25156,0l25156,31172l17495,31172l7643,14058l7643,31172l0,31172l0,0x">
                  <v:stroke weight="0pt" endcap="flat" joinstyle="miter" miterlimit="10" on="false" color="#000000" opacity="0"/>
                  <v:fill on="true" color="#fefefe"/>
                </v:shape>
                <v:shape id="Shape 12552" style="position:absolute;width:91;height:311;left:15752;top:3733;" coordsize="9144,31172" path="m0,0l9144,0l9144,31172l0,31172l0,0">
                  <v:stroke weight="0pt" endcap="flat" joinstyle="miter" miterlimit="10" on="false" color="#000000" opacity="0"/>
                  <v:fill on="true" color="#fefefe"/>
                </v:shape>
                <v:shape id="Shape 366" style="position:absolute;width:136;height:321;left:16286;top:3728;" coordsize="13635,32169" path="m13586,0l13635,20l13635,7327l13569,7294c11934,7294,10617,7974,9623,9356c8630,10728,8137,13007,8137,16178c8137,19328,8626,21586,9613,22964l13635,25021l13635,32169l6542,30557c4601,29430,3028,27659,1815,25236c608,22810,0,19779,0,16135c0,11045,1203,7085,3589,4252c5987,1415,9317,0,13586,0x">
                  <v:stroke weight="0pt" endcap="flat" joinstyle="miter" miterlimit="10" on="false" color="#000000" opacity="0"/>
                  <v:fill on="true" color="#fefefe"/>
                </v:shape>
                <v:shape id="Shape 367" style="position:absolute;width:112;height:311;left:16602;top:3733;" coordsize="11284,31172" path="m0,0l11284,0l11284,6602l10479,6336l8165,6336l8165,13288l10155,13288l11284,12958l11284,19602l8165,19602l8165,31172l0,31172l0,0x">
                  <v:stroke weight="0pt" endcap="flat" joinstyle="miter" miterlimit="10" on="false" color="#000000" opacity="0"/>
                  <v:fill on="true" color="#fefefe"/>
                </v:shape>
                <v:shape id="Shape 368" style="position:absolute;width:136;height:322;left:16423;top:3728;" coordsize="13628,32211" path="m0,0l10074,4159c12440,6939,13628,10845,13628,15860c13628,19503,13106,22494,12072,24823c11036,27153,9542,28968,7586,30267c5628,31566,3195,32211,275,32211l0,32149l0,25001l6,25004c1752,25004,3104,24331,4059,22987c5017,21637,5499,19222,5499,15737c5499,12797,4998,10654,3997,9297l0,7307l0,0x">
                  <v:stroke weight="0pt" endcap="flat" joinstyle="miter" miterlimit="10" on="false" color="#000000" opacity="0"/>
                  <v:fill on="true" color="#fefefe"/>
                </v:shape>
                <v:shape id="Shape 369" style="position:absolute;width:118;height:311;left:17135;top:3733;" coordsize="11870,31172" path="m0,0l11870,0l11870,6329l11736,6293l8165,6293l8165,12629l11596,12629l11870,12575l11870,20864l10873,19242c10290,18763,9623,18522,8881,18522l8165,18522l8165,31172l0,31172l0,0x">
                  <v:stroke weight="0pt" endcap="flat" joinstyle="miter" miterlimit="10" on="false" color="#000000" opacity="0"/>
                  <v:fill on="true" color="#fefefe"/>
                </v:shape>
                <v:shape id="Shape 370" style="position:absolute;width:221;height:311;left:16868;top:3733;" coordsize="22175,31172" path="m0,0l21777,0l21777,6656l8143,6656l8143,11613l20790,11613l20790,17970l8143,17970l8143,24110l22175,24110l22175,31172l0,31172l0,0x">
                  <v:stroke weight="0pt" endcap="flat" joinstyle="miter" miterlimit="10" on="false" color="#000000" opacity="0"/>
                  <v:fill on="true" color="#fefefe"/>
                </v:shape>
                <v:shape id="Shape 371" style="position:absolute;width:110;height:196;left:16715;top:3733;" coordsize="11032,19602" path="m0,0l2226,0c5168,0,7371,828,8835,2488c10297,4144,11032,6509,11032,9566c11032,12715,10236,15178,8639,16948c7040,18720,4602,19602,1326,19602l0,19602l0,12958l2173,12323c2803,11679,3119,10851,3119,9850c3119,8870,2846,8035,2295,7358l0,6602l0,0x">
                  <v:stroke weight="0pt" endcap="flat" joinstyle="miter" miterlimit="10" on="false" color="#000000" opacity="0"/>
                  <v:fill on="true" color="#fefefe"/>
                </v:shape>
                <v:shape id="Shape 372" style="position:absolute;width:282;height:311;left:17254;top:3733;" coordsize="28212,31172" path="m0,0l1678,0c4191,0,6112,255,7438,771c8767,1278,9839,2221,10653,3607c11467,4986,11869,6671,11869,8651c11869,10386,11556,11873,10941,13129c10314,14385,9458,15401,8374,16185c7676,16679,6725,17093,5519,17413c6487,17795,7193,18180,7639,18565c7931,18820,8367,19364,8936,20199c9507,21041,9886,21679,10076,22136l13989,31128l23857,0l28212,0l28212,8113l28203,8078l25312,19285l28212,19285l28212,26027l23551,26027l22281,31172l14008,31172l13975,31172l4821,31172l479,21643l0,20864l0,12575l1876,12207c2412,12078,2855,11750,3197,11228c3536,10706,3704,10102,3704,9421c3704,8412,3438,7643,2898,7107l0,6329l0,0x">
                  <v:stroke weight="0pt" endcap="flat" joinstyle="miter" miterlimit="10" on="false" color="#000000" opacity="0"/>
                  <v:fill on="true" color="#fefefe"/>
                </v:shape>
                <v:shape id="Shape 12553" style="position:absolute;width:91;height:311;left:17990;top:3733;" coordsize="9144,31172" path="m0,0l9144,0l9144,31172l0,31172l0,0">
                  <v:stroke weight="0pt" endcap="flat" joinstyle="miter" miterlimit="10" on="false" color="#000000" opacity="0"/>
                  <v:fill on="true" color="#fefefe"/>
                </v:shape>
                <v:shape id="Shape 374" style="position:absolute;width:247;height:311;left:17702;top:3733;" coordsize="24707,31172" path="m0,0l24707,0l24707,7700l16412,7700l16412,31172l8287,31172l8287,7700l0,7700l0,0x">
                  <v:stroke weight="0pt" endcap="flat" joinstyle="miter" miterlimit="10" on="false" color="#000000" opacity="0"/>
                  <v:fill on="true" color="#fefefe"/>
                </v:shape>
                <v:shape id="Shape 375" style="position:absolute;width:144;height:311;left:17536;top:3733;" coordsize="14402,31172" path="m0,0l4508,0l14402,31172l5895,31172l4602,26027l0,26027l0,19285l2899,19285l0,8113l0,0x">
                  <v:stroke weight="0pt" endcap="flat" joinstyle="miter" miterlimit="10" on="false" color="#000000" opacity="0"/>
                  <v:fill on="true" color="#fefefe"/>
                </v:shape>
                <v:shape id="Shape 376" style="position:absolute;width:136;height:321;left:18119;top:3728;" coordsize="13633,32169" path="m13583,0l13633,21l13633,7327l13565,7294c11930,7294,10612,7974,9623,9356c8629,10728,8132,13007,8132,16178c8132,19328,8622,21586,9608,22964l13633,25021l13633,32169l6541,30557c4600,29430,3024,27659,1814,25236c605,22810,0,19779,0,16135c0,11045,1201,7082,3589,4252c5979,1419,9317,0,13583,0x">
                  <v:stroke weight="0pt" endcap="flat" joinstyle="miter" miterlimit="10" on="false" color="#000000" opacity="0"/>
                  <v:fill on="true" color="#fefefe"/>
                </v:shape>
                <v:shape id="Shape 377" style="position:absolute;width:251;height:311;left:18436;top:3733;" coordsize="25160,31172" path="m0,0l7596,0l17499,17244l17499,0l25160,0l25160,31172l17499,31172l7643,14058l7643,31172l0,31172l0,0x">
                  <v:stroke weight="0pt" endcap="flat" joinstyle="miter" miterlimit="10" on="false" color="#000000" opacity="0"/>
                  <v:fill on="true" color="#fefefe"/>
                </v:shape>
                <v:shape id="Shape 378" style="position:absolute;width:136;height:322;left:18256;top:3728;" coordsize="13626,32211" path="m0,0l10077,4159c12438,6939,13626,10844,13626,15859c13626,19503,13103,22494,12071,24823c11037,27148,9543,28967,7589,30266c5627,31565,3197,32211,274,32211l0,32148l0,25000l7,25003c1753,25003,3103,24330,4061,22987c5015,21636,5501,19221,5501,15736c5501,12796,4997,10654,4000,9296l0,7307l0,0x">
                  <v:stroke weight="0pt" endcap="flat" joinstyle="miter" miterlimit="10" on="false" color="#000000" opacity="0"/>
                  <v:fill on="true" color="#fefefe"/>
                </v:shape>
                <v:shape id="Shape 379" style="position:absolute;width:1668;height:1177;left:16656;top:4395;" coordsize="166878,117749" path="m29845,0l166878,19383l137629,32757l144670,33852l142370,49411l135192,48453l134515,53302l95041,47798c94144,50682,91711,52878,88708,53410c87837,57745,85979,74957,85526,79182c87729,80648,89183,83161,89183,86022c89183,90545,85543,94209,81058,94209c78369,94209,75985,92895,74510,90869l18382,94260c17633,96610,15855,98508,13565,99397l17226,116515l11118,117749l0,65762l6110,64527l10182,83579c10337,83567,10492,83564,10645,83564c13792,83564,16518,85367,17868,87998l73044,84666c73617,81203,76342,78477,79788,77930l82873,52222c80640,50761,79160,48226,79160,45347c79160,45224,79164,45105,79172,44982l23682,37534l29845,0x">
                  <v:stroke weight="0pt" endcap="flat" joinstyle="miter" miterlimit="10" on="false" color="#000000" opacity="0"/>
                  <v:fill on="true" color="#fefefe"/>
                </v:shape>
                <v:shape id="Shape 380" style="position:absolute;width:36;height:158;left:18103;top:4739;" coordsize="3636,15825" path="m2092,0l3636,201l1544,15825l0,15623l2092,0x">
                  <v:stroke weight="0pt" endcap="flat" joinstyle="miter" miterlimit="10" on="false" color="#000000" opacity="0"/>
                  <v:fill on="true" color="#fefefe"/>
                </v:shape>
                <v:shape id="Shape 381" style="position:absolute;width:173;height:174;left:15321;top:1802;" coordsize="17330,17471" path="m8665,0c13449,0,17330,3913,17330,8738c17330,13561,13449,17471,8665,17471c3877,17471,0,13561,0,8738c0,3913,3877,0,8665,0x">
                  <v:stroke weight="0pt" endcap="flat" joinstyle="miter" miterlimit="10" on="false" color="#000000" opacity="0"/>
                  <v:fill on="true" color="#e50012"/>
                </v:shape>
                <v:shape id="Shape 382" style="position:absolute;width:173;height:174;left:18966;top:1802;" coordsize="17330,17471" path="m8665,0c13449,0,17330,3913,17330,8738c17330,13561,13449,17471,8665,17471c3877,17471,0,13561,0,8738c0,3913,3877,0,8665,0x">
                  <v:stroke weight="0pt" endcap="flat" joinstyle="miter" miterlimit="10" on="false" color="#000000" opacity="0"/>
                  <v:fill on="true" color="#e50012"/>
                </v:shape>
                <v:shape id="Shape 383" style="position:absolute;width:173;height:174;left:15364;top:3986;" coordsize="17334,17471" path="m8665,0c13453,0,17334,3913,17334,8738c17334,13561,13453,17471,8665,17471c3881,17471,0,13561,0,8738c0,3913,3881,0,8665,0x">
                  <v:stroke weight="0pt" endcap="flat" joinstyle="miter" miterlimit="10" on="false" color="#000000" opacity="0"/>
                  <v:fill on="true" color="#e50012"/>
                </v:shape>
                <v:shape id="Shape 384" style="position:absolute;width:173;height:174;left:18890;top:3986;" coordsize="17333,17471" path="m8665,0c13453,0,17333,3913,17333,8738c17333,13561,13453,17471,8665,17471c3880,17471,0,13561,0,8738c0,3913,3880,0,8665,0x">
                  <v:stroke weight="0pt" endcap="flat" joinstyle="miter" miterlimit="10" on="false" color="#000000" opacity="0"/>
                  <v:fill on="true" color="#e50012"/>
                </v:shape>
                <v:shape id="Shape 385" style="position:absolute;width:173;height:174;left:17125;top:6028;" coordsize="17331,17470" path="m8665,0c13453,0,17331,3909,17331,8734c17331,13561,13453,17470,8665,17470c3881,17470,0,13561,0,8734c0,3909,3881,0,8665,0x">
                  <v:stroke weight="0pt" endcap="flat" joinstyle="miter" miterlimit="10" on="false" color="#000000" opacity="0"/>
                  <v:fill on="true" color="#e50012"/>
                </v:shape>
                <v:shape id="Picture 387" style="position:absolute;width:2290;height:5235;left:29176;top:1535;rotation:-2;" filled="f">
                  <v:imagedata r:id="rId94"/>
                </v:shape>
              </v:group>
            </w:pict>
          </mc:Fallback>
        </mc:AlternateContent>
      </w:r>
    </w:p>
    <w:p w:rsidR="00D755F1" w:rsidRDefault="00D31957">
      <w:pPr>
        <w:tabs>
          <w:tab w:val="center" w:pos="970"/>
          <w:tab w:val="center" w:pos="2900"/>
          <w:tab w:val="center" w:pos="4885"/>
        </w:tabs>
        <w:spacing w:after="0" w:line="259" w:lineRule="auto"/>
        <w:ind w:left="0" w:firstLine="0"/>
      </w:pPr>
      <w:r>
        <w:rPr>
          <w:rFonts w:ascii="Calibri" w:eastAsia="Calibri" w:hAnsi="Calibri" w:cs="Calibri"/>
          <w:color w:val="000000"/>
          <w:sz w:val="22"/>
        </w:rPr>
        <w:tab/>
      </w:r>
      <w:r>
        <w:t>Pin</w:t>
      </w:r>
      <w:r>
        <w:tab/>
        <w:t>Waring sticker</w:t>
      </w:r>
      <w:r>
        <w:tab/>
        <w:t>Card reader</w:t>
      </w:r>
    </w:p>
    <w:p w:rsidR="00D755F1" w:rsidRDefault="00D31957">
      <w:pPr>
        <w:pStyle w:val="Heading1"/>
        <w:ind w:left="-5"/>
      </w:pPr>
      <w:r>
        <w:lastRenderedPageBreak/>
        <w:t>DV9 Diagram</w:t>
      </w:r>
    </w:p>
    <w:p w:rsidR="00D755F1" w:rsidRDefault="00D31957">
      <w:pPr>
        <w:spacing w:after="0" w:line="259" w:lineRule="auto"/>
        <w:ind w:left="152" w:firstLine="0"/>
      </w:pPr>
      <w:r>
        <w:rPr>
          <w:rFonts w:ascii="Calibri" w:eastAsia="Calibri" w:hAnsi="Calibri" w:cs="Calibri"/>
          <w:noProof/>
          <w:color w:val="000000"/>
          <w:sz w:val="22"/>
        </w:rPr>
        <mc:AlternateContent>
          <mc:Choice Requires="wpg">
            <w:drawing>
              <wp:inline distT="0" distB="0" distL="0" distR="0">
                <wp:extent cx="3651673" cy="4327133"/>
                <wp:effectExtent l="0" t="0" r="0" b="0"/>
                <wp:docPr id="10011" name="Group 10011"/>
                <wp:cNvGraphicFramePr/>
                <a:graphic xmlns:a="http://schemas.openxmlformats.org/drawingml/2006/main">
                  <a:graphicData uri="http://schemas.microsoft.com/office/word/2010/wordprocessingGroup">
                    <wpg:wgp>
                      <wpg:cNvGrpSpPr/>
                      <wpg:grpSpPr>
                        <a:xfrm>
                          <a:off x="0" y="0"/>
                          <a:ext cx="3651673" cy="4327133"/>
                          <a:chOff x="0" y="0"/>
                          <a:chExt cx="3651673" cy="4327133"/>
                        </a:xfrm>
                      </wpg:grpSpPr>
                      <pic:pic xmlns:pic="http://schemas.openxmlformats.org/drawingml/2006/picture">
                        <pic:nvPicPr>
                          <pic:cNvPr id="396" name="Picture 396"/>
                          <pic:cNvPicPr/>
                        </pic:nvPicPr>
                        <pic:blipFill>
                          <a:blip r:embed="rId95"/>
                          <a:stretch>
                            <a:fillRect/>
                          </a:stretch>
                        </pic:blipFill>
                        <pic:spPr>
                          <a:xfrm>
                            <a:off x="13778" y="2377770"/>
                            <a:ext cx="3637895" cy="1949362"/>
                          </a:xfrm>
                          <a:prstGeom prst="rect">
                            <a:avLst/>
                          </a:prstGeom>
                        </pic:spPr>
                      </pic:pic>
                      <pic:pic xmlns:pic="http://schemas.openxmlformats.org/drawingml/2006/picture">
                        <pic:nvPicPr>
                          <pic:cNvPr id="11807" name="Picture 11807"/>
                          <pic:cNvPicPr/>
                        </pic:nvPicPr>
                        <pic:blipFill>
                          <a:blip r:embed="rId96"/>
                          <a:stretch>
                            <a:fillRect/>
                          </a:stretch>
                        </pic:blipFill>
                        <pic:spPr>
                          <a:xfrm>
                            <a:off x="2155530" y="2965804"/>
                            <a:ext cx="149352" cy="182880"/>
                          </a:xfrm>
                          <a:prstGeom prst="rect">
                            <a:avLst/>
                          </a:prstGeom>
                        </pic:spPr>
                      </pic:pic>
                      <wps:wsp>
                        <wps:cNvPr id="10006" name="Rectangle 10006"/>
                        <wps:cNvSpPr/>
                        <wps:spPr>
                          <a:xfrm>
                            <a:off x="2073043" y="3033277"/>
                            <a:ext cx="114004" cy="91577"/>
                          </a:xfrm>
                          <a:prstGeom prst="rect">
                            <a:avLst/>
                          </a:prstGeom>
                          <a:ln>
                            <a:noFill/>
                          </a:ln>
                        </wps:spPr>
                        <wps:txbx>
                          <w:txbxContent>
                            <w:p w:rsidR="00D755F1" w:rsidRDefault="00D31957">
                              <w:pPr>
                                <w:spacing w:after="160" w:line="259" w:lineRule="auto"/>
                                <w:ind w:left="0" w:firstLine="0"/>
                              </w:pPr>
                              <w:r>
                                <w:rPr>
                                  <w:color w:val="FEFEFE"/>
                                  <w:sz w:val="12"/>
                                </w:rPr>
                                <w:t>60</w:t>
                              </w:r>
                            </w:p>
                          </w:txbxContent>
                        </wps:txbx>
                        <wps:bodyPr horzOverflow="overflow" vert="horz" lIns="0" tIns="0" rIns="0" bIns="0" rtlCol="0">
                          <a:noAutofit/>
                        </wps:bodyPr>
                      </wps:wsp>
                      <wps:wsp>
                        <wps:cNvPr id="10007" name="Rectangle 10007"/>
                        <wps:cNvSpPr/>
                        <wps:spPr>
                          <a:xfrm>
                            <a:off x="2158760" y="3033277"/>
                            <a:ext cx="1003934" cy="91577"/>
                          </a:xfrm>
                          <a:prstGeom prst="rect">
                            <a:avLst/>
                          </a:prstGeom>
                          <a:ln>
                            <a:noFill/>
                          </a:ln>
                        </wps:spPr>
                        <wps:txbx>
                          <w:txbxContent>
                            <w:p w:rsidR="00D755F1" w:rsidRDefault="00D31957">
                              <w:pPr>
                                <w:spacing w:after="160" w:line="259" w:lineRule="auto"/>
                                <w:ind w:left="0" w:firstLine="0"/>
                              </w:pPr>
                              <w:r>
                                <w:rPr>
                                  <w:color w:val="FEFEFE"/>
                                  <w:sz w:val="12"/>
                                </w:rPr>
                                <w:t xml:space="preserve">  PIR Detection Angle</w:t>
                              </w:r>
                            </w:p>
                          </w:txbxContent>
                        </wps:txbx>
                        <wps:bodyPr horzOverflow="overflow" vert="horz" lIns="0" tIns="0" rIns="0" bIns="0" rtlCol="0">
                          <a:noAutofit/>
                        </wps:bodyPr>
                      </wps:wsp>
                      <pic:pic xmlns:pic="http://schemas.openxmlformats.org/drawingml/2006/picture">
                        <pic:nvPicPr>
                          <pic:cNvPr id="11806" name="Picture 11806"/>
                          <pic:cNvPicPr/>
                        </pic:nvPicPr>
                        <pic:blipFill>
                          <a:blip r:embed="rId97"/>
                          <a:stretch>
                            <a:fillRect/>
                          </a:stretch>
                        </pic:blipFill>
                        <pic:spPr>
                          <a:xfrm>
                            <a:off x="917026" y="2768700"/>
                            <a:ext cx="432816" cy="91440"/>
                          </a:xfrm>
                          <a:prstGeom prst="rect">
                            <a:avLst/>
                          </a:prstGeom>
                        </pic:spPr>
                      </pic:pic>
                      <wps:wsp>
                        <wps:cNvPr id="404" name="Rectangle 404"/>
                        <wps:cNvSpPr/>
                        <wps:spPr>
                          <a:xfrm>
                            <a:off x="939838" y="2796045"/>
                            <a:ext cx="1568226" cy="91577"/>
                          </a:xfrm>
                          <a:prstGeom prst="rect">
                            <a:avLst/>
                          </a:prstGeom>
                          <a:ln>
                            <a:noFill/>
                          </a:ln>
                        </wps:spPr>
                        <wps:txbx>
                          <w:txbxContent>
                            <w:p w:rsidR="00D755F1" w:rsidRDefault="00D31957">
                              <w:pPr>
                                <w:spacing w:after="160" w:line="259" w:lineRule="auto"/>
                                <w:ind w:left="0" w:firstLine="0"/>
                              </w:pPr>
                              <w:r>
                                <w:rPr>
                                  <w:color w:val="FEFEFE"/>
                                  <w:sz w:val="12"/>
                                </w:rPr>
                                <w:t>Camera Lens (75  Camera Angle)</w:t>
                              </w:r>
                            </w:p>
                          </w:txbxContent>
                        </wps:txbx>
                        <wps:bodyPr horzOverflow="overflow" vert="horz" lIns="0" tIns="0" rIns="0" bIns="0" rtlCol="0">
                          <a:noAutofit/>
                        </wps:bodyPr>
                      </wps:wsp>
                      <pic:pic xmlns:pic="http://schemas.openxmlformats.org/drawingml/2006/picture">
                        <pic:nvPicPr>
                          <pic:cNvPr id="406" name="Picture 406"/>
                          <pic:cNvPicPr/>
                        </pic:nvPicPr>
                        <pic:blipFill>
                          <a:blip r:embed="rId98"/>
                          <a:stretch>
                            <a:fillRect/>
                          </a:stretch>
                        </pic:blipFill>
                        <pic:spPr>
                          <a:xfrm>
                            <a:off x="789967" y="2686173"/>
                            <a:ext cx="164736" cy="86944"/>
                          </a:xfrm>
                          <a:prstGeom prst="rect">
                            <a:avLst/>
                          </a:prstGeom>
                        </pic:spPr>
                      </pic:pic>
                      <wps:wsp>
                        <wps:cNvPr id="407" name="Rectangle 407"/>
                        <wps:cNvSpPr/>
                        <wps:spPr>
                          <a:xfrm>
                            <a:off x="805857" y="2703286"/>
                            <a:ext cx="200752" cy="91577"/>
                          </a:xfrm>
                          <a:prstGeom prst="rect">
                            <a:avLst/>
                          </a:prstGeom>
                          <a:ln>
                            <a:noFill/>
                          </a:ln>
                        </wps:spPr>
                        <wps:txbx>
                          <w:txbxContent>
                            <w:p w:rsidR="00D755F1" w:rsidRDefault="00D31957">
                              <w:pPr>
                                <w:spacing w:after="160" w:line="259" w:lineRule="auto"/>
                                <w:ind w:left="0" w:firstLine="0"/>
                              </w:pPr>
                              <w:r>
                                <w:rPr>
                                  <w:color w:val="FEFEFE"/>
                                  <w:sz w:val="12"/>
                                </w:rPr>
                                <w:t>LED</w:t>
                              </w:r>
                            </w:p>
                          </w:txbxContent>
                        </wps:txbx>
                        <wps:bodyPr horzOverflow="overflow" vert="horz" lIns="0" tIns="0" rIns="0" bIns="0" rtlCol="0">
                          <a:noAutofit/>
                        </wps:bodyPr>
                      </wps:wsp>
                      <pic:pic xmlns:pic="http://schemas.openxmlformats.org/drawingml/2006/picture">
                        <pic:nvPicPr>
                          <pic:cNvPr id="11805" name="Picture 11805"/>
                          <pic:cNvPicPr/>
                        </pic:nvPicPr>
                        <pic:blipFill>
                          <a:blip r:embed="rId99"/>
                          <a:stretch>
                            <a:fillRect/>
                          </a:stretch>
                        </pic:blipFill>
                        <pic:spPr>
                          <a:xfrm>
                            <a:off x="-4485" y="-2948"/>
                            <a:ext cx="3547872" cy="2340864"/>
                          </a:xfrm>
                          <a:prstGeom prst="rect">
                            <a:avLst/>
                          </a:prstGeom>
                        </pic:spPr>
                      </pic:pic>
                    </wpg:wgp>
                  </a:graphicData>
                </a:graphic>
              </wp:inline>
            </w:drawing>
          </mc:Choice>
          <mc:Fallback xmlns:a="http://schemas.openxmlformats.org/drawingml/2006/main">
            <w:pict>
              <v:group id="Group 10011" style="width:287.533pt;height:340.719pt;mso-position-horizontal-relative:char;mso-position-vertical-relative:line" coordsize="36516,43271">
                <v:shape id="Picture 396" style="position:absolute;width:36378;height:19493;left:137;top:23777;" filled="f">
                  <v:imagedata r:id="rId100"/>
                </v:shape>
                <v:shape id="Picture 11807" style="position:absolute;width:1493;height:1828;left:21555;top:29658;" filled="f">
                  <v:imagedata r:id="rId101"/>
                </v:shape>
                <v:rect id="Rectangle 10006" style="position:absolute;width:1140;height:915;left:20730;top:30332;" filled="f" stroked="f">
                  <v:textbox inset="0,0,0,0">
                    <w:txbxContent>
                      <w:p>
                        <w:pPr>
                          <w:spacing w:before="0" w:after="160" w:line="259" w:lineRule="auto"/>
                          <w:ind w:left="0" w:firstLine="0"/>
                        </w:pPr>
                        <w:r>
                          <w:rPr>
                            <w:color w:val="fefefe"/>
                            <w:sz w:val="12"/>
                          </w:rPr>
                          <w:t xml:space="preserve">60</w:t>
                        </w:r>
                      </w:p>
                    </w:txbxContent>
                  </v:textbox>
                </v:rect>
                <v:rect id="Rectangle 10007" style="position:absolute;width:10039;height:915;left:21587;top:30332;" filled="f" stroked="f">
                  <v:textbox inset="0,0,0,0">
                    <w:txbxContent>
                      <w:p>
                        <w:pPr>
                          <w:spacing w:before="0" w:after="160" w:line="259" w:lineRule="auto"/>
                          <w:ind w:left="0" w:firstLine="0"/>
                        </w:pPr>
                        <w:r>
                          <w:rPr>
                            <w:color w:val="fefefe"/>
                            <w:sz w:val="12"/>
                          </w:rPr>
                          <w:t xml:space="preserve">  PIR Detection Angle</w:t>
                        </w:r>
                      </w:p>
                    </w:txbxContent>
                  </v:textbox>
                </v:rect>
                <v:shape id="Picture 11806" style="position:absolute;width:4328;height:914;left:9170;top:27687;" filled="f">
                  <v:imagedata r:id="rId102"/>
                </v:shape>
                <v:rect id="Rectangle 404" style="position:absolute;width:15682;height:915;left:9398;top:27960;" filled="f" stroked="f">
                  <v:textbox inset="0,0,0,0">
                    <w:txbxContent>
                      <w:p>
                        <w:pPr>
                          <w:spacing w:before="0" w:after="160" w:line="259" w:lineRule="auto"/>
                          <w:ind w:left="0" w:firstLine="0"/>
                        </w:pPr>
                        <w:r>
                          <w:rPr>
                            <w:color w:val="fefefe"/>
                            <w:sz w:val="12"/>
                          </w:rPr>
                          <w:t xml:space="preserve">Camera Lens (75  Camera Angle)</w:t>
                        </w:r>
                      </w:p>
                    </w:txbxContent>
                  </v:textbox>
                </v:rect>
                <v:shape id="Picture 406" style="position:absolute;width:1647;height:869;left:7899;top:26861;" filled="f">
                  <v:imagedata r:id="rId103"/>
                </v:shape>
                <v:rect id="Rectangle 407" style="position:absolute;width:2007;height:915;left:8058;top:27032;" filled="f" stroked="f">
                  <v:textbox inset="0,0,0,0">
                    <w:txbxContent>
                      <w:p>
                        <w:pPr>
                          <w:spacing w:before="0" w:after="160" w:line="259" w:lineRule="auto"/>
                          <w:ind w:left="0" w:firstLine="0"/>
                        </w:pPr>
                        <w:r>
                          <w:rPr>
                            <w:color w:val="fefefe"/>
                            <w:sz w:val="12"/>
                          </w:rPr>
                          <w:t xml:space="preserve">LED</w:t>
                        </w:r>
                      </w:p>
                    </w:txbxContent>
                  </v:textbox>
                </v:rect>
                <v:shape id="Picture 11805" style="position:absolute;width:35478;height:23408;left:-44;top:-29;" filled="f">
                  <v:imagedata r:id="rId104"/>
                </v:shape>
              </v:group>
            </w:pict>
          </mc:Fallback>
        </mc:AlternateContent>
      </w:r>
    </w:p>
    <w:p w:rsidR="00D755F1" w:rsidRDefault="00D755F1">
      <w:pPr>
        <w:sectPr w:rsidR="00D755F1">
          <w:headerReference w:type="even" r:id="rId105"/>
          <w:headerReference w:type="default" r:id="rId106"/>
          <w:footerReference w:type="even" r:id="rId107"/>
          <w:footerReference w:type="default" r:id="rId108"/>
          <w:headerReference w:type="first" r:id="rId109"/>
          <w:footerReference w:type="first" r:id="rId110"/>
          <w:pgSz w:w="6236" w:h="8909"/>
          <w:pgMar w:top="153" w:right="147" w:bottom="373" w:left="157" w:header="2" w:footer="72" w:gutter="0"/>
          <w:pgNumType w:start="1"/>
          <w:cols w:space="720"/>
        </w:sectPr>
      </w:pPr>
    </w:p>
    <w:p w:rsidR="00D755F1" w:rsidRDefault="00D31957">
      <w:pPr>
        <w:pStyle w:val="Heading2"/>
        <w:ind w:left="68"/>
      </w:pPr>
      <w:r>
        <w:lastRenderedPageBreak/>
        <w:t>1. Charging your camera</w:t>
      </w:r>
    </w:p>
    <w:p w:rsidR="00D755F1" w:rsidRDefault="00D31957">
      <w:pPr>
        <w:spacing w:after="213" w:line="259" w:lineRule="auto"/>
        <w:ind w:left="70" w:firstLine="0"/>
      </w:pPr>
      <w:r>
        <w:rPr>
          <w:rFonts w:ascii="Calibri" w:eastAsia="Calibri" w:hAnsi="Calibri" w:cs="Calibri"/>
          <w:noProof/>
          <w:color w:val="000000"/>
          <w:sz w:val="22"/>
        </w:rPr>
        <mc:AlternateContent>
          <mc:Choice Requires="wpg">
            <w:drawing>
              <wp:inline distT="0" distB="0" distL="0" distR="0">
                <wp:extent cx="3610184" cy="1783980"/>
                <wp:effectExtent l="0" t="0" r="0" b="0"/>
                <wp:docPr id="9948" name="Group 9948"/>
                <wp:cNvGraphicFramePr/>
                <a:graphic xmlns:a="http://schemas.openxmlformats.org/drawingml/2006/main">
                  <a:graphicData uri="http://schemas.microsoft.com/office/word/2010/wordprocessingGroup">
                    <wpg:wgp>
                      <wpg:cNvGrpSpPr/>
                      <wpg:grpSpPr>
                        <a:xfrm>
                          <a:off x="0" y="0"/>
                          <a:ext cx="3610184" cy="1783980"/>
                          <a:chOff x="0" y="0"/>
                          <a:chExt cx="3610184" cy="1783980"/>
                        </a:xfrm>
                      </wpg:grpSpPr>
                      <pic:pic xmlns:pic="http://schemas.openxmlformats.org/drawingml/2006/picture">
                        <pic:nvPicPr>
                          <pic:cNvPr id="11808" name="Picture 11808"/>
                          <pic:cNvPicPr/>
                        </pic:nvPicPr>
                        <pic:blipFill>
                          <a:blip r:embed="rId111"/>
                          <a:stretch>
                            <a:fillRect/>
                          </a:stretch>
                        </pic:blipFill>
                        <pic:spPr>
                          <a:xfrm>
                            <a:off x="2538574" y="172936"/>
                            <a:ext cx="981456" cy="859536"/>
                          </a:xfrm>
                          <a:prstGeom prst="rect">
                            <a:avLst/>
                          </a:prstGeom>
                        </pic:spPr>
                      </pic:pic>
                      <wps:wsp>
                        <wps:cNvPr id="428" name="Shape 428"/>
                        <wps:cNvSpPr/>
                        <wps:spPr>
                          <a:xfrm>
                            <a:off x="234465" y="0"/>
                            <a:ext cx="488559" cy="443329"/>
                          </a:xfrm>
                          <a:custGeom>
                            <a:avLst/>
                            <a:gdLst/>
                            <a:ahLst/>
                            <a:cxnLst/>
                            <a:rect l="0" t="0" r="0" b="0"/>
                            <a:pathLst>
                              <a:path w="488559" h="443329">
                                <a:moveTo>
                                  <a:pt x="36198" y="0"/>
                                </a:moveTo>
                                <a:lnTo>
                                  <a:pt x="452375" y="0"/>
                                </a:lnTo>
                                <a:cubicBezTo>
                                  <a:pt x="472302" y="0"/>
                                  <a:pt x="488559" y="16290"/>
                                  <a:pt x="488559" y="36166"/>
                                </a:cubicBezTo>
                                <a:lnTo>
                                  <a:pt x="488559" y="407149"/>
                                </a:lnTo>
                                <a:cubicBezTo>
                                  <a:pt x="488559" y="427072"/>
                                  <a:pt x="472302" y="443329"/>
                                  <a:pt x="452375" y="443329"/>
                                </a:cubicBezTo>
                                <a:lnTo>
                                  <a:pt x="36198" y="443329"/>
                                </a:lnTo>
                                <a:cubicBezTo>
                                  <a:pt x="16271" y="443329"/>
                                  <a:pt x="0" y="427072"/>
                                  <a:pt x="0" y="407149"/>
                                </a:cubicBezTo>
                                <a:lnTo>
                                  <a:pt x="0" y="36166"/>
                                </a:lnTo>
                                <a:cubicBezTo>
                                  <a:pt x="0" y="16290"/>
                                  <a:pt x="16271" y="0"/>
                                  <a:pt x="36198" y="0"/>
                                </a:cubicBezTo>
                                <a:close/>
                              </a:path>
                            </a:pathLst>
                          </a:custGeom>
                          <a:ln w="0" cap="flat">
                            <a:miter lim="127000"/>
                          </a:ln>
                        </wps:spPr>
                        <wps:style>
                          <a:lnRef idx="0">
                            <a:srgbClr val="000000">
                              <a:alpha val="0"/>
                            </a:srgbClr>
                          </a:lnRef>
                          <a:fillRef idx="1">
                            <a:srgbClr val="C9CACA"/>
                          </a:fillRef>
                          <a:effectRef idx="0">
                            <a:scrgbClr r="0" g="0" b="0"/>
                          </a:effectRef>
                          <a:fontRef idx="none"/>
                        </wps:style>
                        <wps:bodyPr/>
                      </wps:wsp>
                      <wps:wsp>
                        <wps:cNvPr id="429" name="Shape 429"/>
                        <wps:cNvSpPr/>
                        <wps:spPr>
                          <a:xfrm>
                            <a:off x="356292" y="112738"/>
                            <a:ext cx="240034" cy="272844"/>
                          </a:xfrm>
                          <a:custGeom>
                            <a:avLst/>
                            <a:gdLst/>
                            <a:ahLst/>
                            <a:cxnLst/>
                            <a:rect l="0" t="0" r="0" b="0"/>
                            <a:pathLst>
                              <a:path w="240034" h="272844">
                                <a:moveTo>
                                  <a:pt x="44035" y="0"/>
                                </a:moveTo>
                                <a:lnTo>
                                  <a:pt x="196002" y="0"/>
                                </a:lnTo>
                                <a:cubicBezTo>
                                  <a:pt x="220223" y="0"/>
                                  <a:pt x="240034" y="19821"/>
                                  <a:pt x="240034" y="44046"/>
                                </a:cubicBezTo>
                                <a:lnTo>
                                  <a:pt x="240034" y="228812"/>
                                </a:lnTo>
                                <a:cubicBezTo>
                                  <a:pt x="240034" y="253048"/>
                                  <a:pt x="220223" y="272844"/>
                                  <a:pt x="196002" y="272844"/>
                                </a:cubicBezTo>
                                <a:lnTo>
                                  <a:pt x="44035" y="272844"/>
                                </a:lnTo>
                                <a:cubicBezTo>
                                  <a:pt x="19797" y="272844"/>
                                  <a:pt x="0" y="253048"/>
                                  <a:pt x="0" y="228812"/>
                                </a:cubicBezTo>
                                <a:lnTo>
                                  <a:pt x="0" y="44046"/>
                                </a:lnTo>
                                <a:cubicBezTo>
                                  <a:pt x="0" y="19821"/>
                                  <a:pt x="19797" y="0"/>
                                  <a:pt x="44035" y="0"/>
                                </a:cubicBezTo>
                                <a:close/>
                              </a:path>
                            </a:pathLst>
                          </a:custGeom>
                          <a:ln w="0" cap="flat">
                            <a:miter lim="127000"/>
                          </a:ln>
                        </wps:spPr>
                        <wps:style>
                          <a:lnRef idx="0">
                            <a:srgbClr val="000000">
                              <a:alpha val="0"/>
                            </a:srgbClr>
                          </a:lnRef>
                          <a:fillRef idx="1">
                            <a:srgbClr val="060202"/>
                          </a:fillRef>
                          <a:effectRef idx="0">
                            <a:scrgbClr r="0" g="0" b="0"/>
                          </a:effectRef>
                          <a:fontRef idx="none"/>
                        </wps:style>
                        <wps:bodyPr/>
                      </wps:wsp>
                      <wps:wsp>
                        <wps:cNvPr id="12554" name="Shape 12554"/>
                        <wps:cNvSpPr/>
                        <wps:spPr>
                          <a:xfrm>
                            <a:off x="410685" y="212040"/>
                            <a:ext cx="132098" cy="56130"/>
                          </a:xfrm>
                          <a:custGeom>
                            <a:avLst/>
                            <a:gdLst/>
                            <a:ahLst/>
                            <a:cxnLst/>
                            <a:rect l="0" t="0" r="0" b="0"/>
                            <a:pathLst>
                              <a:path w="132098" h="56130">
                                <a:moveTo>
                                  <a:pt x="0" y="0"/>
                                </a:moveTo>
                                <a:lnTo>
                                  <a:pt x="132098" y="0"/>
                                </a:lnTo>
                                <a:lnTo>
                                  <a:pt x="132098" y="56130"/>
                                </a:lnTo>
                                <a:lnTo>
                                  <a:pt x="0" y="56130"/>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555" name="Shape 12555"/>
                        <wps:cNvSpPr/>
                        <wps:spPr>
                          <a:xfrm>
                            <a:off x="183104" y="573145"/>
                            <a:ext cx="621867" cy="420117"/>
                          </a:xfrm>
                          <a:custGeom>
                            <a:avLst/>
                            <a:gdLst/>
                            <a:ahLst/>
                            <a:cxnLst/>
                            <a:rect l="0" t="0" r="0" b="0"/>
                            <a:pathLst>
                              <a:path w="621867" h="420117">
                                <a:moveTo>
                                  <a:pt x="0" y="0"/>
                                </a:moveTo>
                                <a:lnTo>
                                  <a:pt x="621867" y="0"/>
                                </a:lnTo>
                                <a:lnTo>
                                  <a:pt x="621867" y="420117"/>
                                </a:lnTo>
                                <a:lnTo>
                                  <a:pt x="0" y="420117"/>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s:wsp>
                        <wps:cNvPr id="12556" name="Shape 12556"/>
                        <wps:cNvSpPr/>
                        <wps:spPr>
                          <a:xfrm>
                            <a:off x="202082" y="609224"/>
                            <a:ext cx="583888" cy="347966"/>
                          </a:xfrm>
                          <a:custGeom>
                            <a:avLst/>
                            <a:gdLst/>
                            <a:ahLst/>
                            <a:cxnLst/>
                            <a:rect l="0" t="0" r="0" b="0"/>
                            <a:pathLst>
                              <a:path w="583888" h="347966">
                                <a:moveTo>
                                  <a:pt x="0" y="0"/>
                                </a:moveTo>
                                <a:lnTo>
                                  <a:pt x="583888" y="0"/>
                                </a:lnTo>
                                <a:lnTo>
                                  <a:pt x="583888" y="347966"/>
                                </a:lnTo>
                                <a:lnTo>
                                  <a:pt x="0" y="347966"/>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557" name="Shape 12557"/>
                        <wps:cNvSpPr/>
                        <wps:spPr>
                          <a:xfrm>
                            <a:off x="81029" y="1002769"/>
                            <a:ext cx="828976" cy="26107"/>
                          </a:xfrm>
                          <a:custGeom>
                            <a:avLst/>
                            <a:gdLst/>
                            <a:ahLst/>
                            <a:cxnLst/>
                            <a:rect l="0" t="0" r="0" b="0"/>
                            <a:pathLst>
                              <a:path w="828976" h="26107">
                                <a:moveTo>
                                  <a:pt x="0" y="0"/>
                                </a:moveTo>
                                <a:lnTo>
                                  <a:pt x="828976" y="0"/>
                                </a:lnTo>
                                <a:lnTo>
                                  <a:pt x="828976" y="26107"/>
                                </a:lnTo>
                                <a:lnTo>
                                  <a:pt x="0" y="26107"/>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s:wsp>
                        <wps:cNvPr id="434" name="Shape 434"/>
                        <wps:cNvSpPr/>
                        <wps:spPr>
                          <a:xfrm>
                            <a:off x="801199" y="442897"/>
                            <a:ext cx="71175" cy="69848"/>
                          </a:xfrm>
                          <a:custGeom>
                            <a:avLst/>
                            <a:gdLst/>
                            <a:ahLst/>
                            <a:cxnLst/>
                            <a:rect l="0" t="0" r="0" b="0"/>
                            <a:pathLst>
                              <a:path w="71175" h="69848">
                                <a:moveTo>
                                  <a:pt x="0" y="69848"/>
                                </a:moveTo>
                                <a:lnTo>
                                  <a:pt x="71175" y="69848"/>
                                </a:lnTo>
                                <a:lnTo>
                                  <a:pt x="71175"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35" name="Shape 435"/>
                        <wps:cNvSpPr/>
                        <wps:spPr>
                          <a:xfrm>
                            <a:off x="827726" y="487703"/>
                            <a:ext cx="18127" cy="17795"/>
                          </a:xfrm>
                          <a:custGeom>
                            <a:avLst/>
                            <a:gdLst/>
                            <a:ahLst/>
                            <a:cxnLst/>
                            <a:rect l="0" t="0" r="0" b="0"/>
                            <a:pathLst>
                              <a:path w="18127" h="17795">
                                <a:moveTo>
                                  <a:pt x="0" y="17795"/>
                                </a:moveTo>
                                <a:lnTo>
                                  <a:pt x="18127" y="17795"/>
                                </a:lnTo>
                                <a:lnTo>
                                  <a:pt x="18127"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36" name="Shape 436"/>
                        <wps:cNvSpPr/>
                        <wps:spPr>
                          <a:xfrm>
                            <a:off x="827726" y="455094"/>
                            <a:ext cx="18127" cy="17776"/>
                          </a:xfrm>
                          <a:custGeom>
                            <a:avLst/>
                            <a:gdLst/>
                            <a:ahLst/>
                            <a:cxnLst/>
                            <a:rect l="0" t="0" r="0" b="0"/>
                            <a:pathLst>
                              <a:path w="18127" h="17776">
                                <a:moveTo>
                                  <a:pt x="0" y="17776"/>
                                </a:moveTo>
                                <a:lnTo>
                                  <a:pt x="18127" y="17776"/>
                                </a:lnTo>
                                <a:lnTo>
                                  <a:pt x="18127"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37" name="Shape 437"/>
                        <wps:cNvSpPr/>
                        <wps:spPr>
                          <a:xfrm>
                            <a:off x="873872" y="435967"/>
                            <a:ext cx="92074" cy="89601"/>
                          </a:xfrm>
                          <a:custGeom>
                            <a:avLst/>
                            <a:gdLst/>
                            <a:ahLst/>
                            <a:cxnLst/>
                            <a:rect l="0" t="0" r="0" b="0"/>
                            <a:pathLst>
                              <a:path w="92074" h="89601">
                                <a:moveTo>
                                  <a:pt x="0" y="89601"/>
                                </a:moveTo>
                                <a:lnTo>
                                  <a:pt x="0" y="0"/>
                                </a:lnTo>
                                <a:lnTo>
                                  <a:pt x="64069" y="0"/>
                                </a:lnTo>
                                <a:lnTo>
                                  <a:pt x="92074" y="20762"/>
                                </a:lnTo>
                                <a:lnTo>
                                  <a:pt x="92074" y="65909"/>
                                </a:lnTo>
                                <a:lnTo>
                                  <a:pt x="62399" y="89601"/>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38" name="Shape 438"/>
                        <wps:cNvSpPr/>
                        <wps:spPr>
                          <a:xfrm>
                            <a:off x="965946" y="462647"/>
                            <a:ext cx="33278" cy="36241"/>
                          </a:xfrm>
                          <a:custGeom>
                            <a:avLst/>
                            <a:gdLst/>
                            <a:ahLst/>
                            <a:cxnLst/>
                            <a:rect l="0" t="0" r="0" b="0"/>
                            <a:pathLst>
                              <a:path w="33278" h="36241">
                                <a:moveTo>
                                  <a:pt x="0" y="36241"/>
                                </a:moveTo>
                                <a:lnTo>
                                  <a:pt x="33278" y="36241"/>
                                </a:lnTo>
                                <a:lnTo>
                                  <a:pt x="33278"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39" name="Shape 439"/>
                        <wps:cNvSpPr/>
                        <wps:spPr>
                          <a:xfrm>
                            <a:off x="999227" y="475743"/>
                            <a:ext cx="194904" cy="954"/>
                          </a:xfrm>
                          <a:custGeom>
                            <a:avLst/>
                            <a:gdLst/>
                            <a:ahLst/>
                            <a:cxnLst/>
                            <a:rect l="0" t="0" r="0" b="0"/>
                            <a:pathLst>
                              <a:path w="194904" h="954">
                                <a:moveTo>
                                  <a:pt x="0" y="0"/>
                                </a:moveTo>
                                <a:cubicBezTo>
                                  <a:pt x="164376" y="954"/>
                                  <a:pt x="160988" y="0"/>
                                  <a:pt x="194904" y="0"/>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440" name="Shape 440"/>
                        <wps:cNvSpPr/>
                        <wps:spPr>
                          <a:xfrm>
                            <a:off x="1308514" y="452006"/>
                            <a:ext cx="34402" cy="46951"/>
                          </a:xfrm>
                          <a:custGeom>
                            <a:avLst/>
                            <a:gdLst/>
                            <a:ahLst/>
                            <a:cxnLst/>
                            <a:rect l="0" t="0" r="0" b="0"/>
                            <a:pathLst>
                              <a:path w="34402" h="46951">
                                <a:moveTo>
                                  <a:pt x="0" y="46951"/>
                                </a:moveTo>
                                <a:lnTo>
                                  <a:pt x="34402" y="46951"/>
                                </a:lnTo>
                                <a:lnTo>
                                  <a:pt x="34402"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41" name="Shape 441"/>
                        <wps:cNvSpPr/>
                        <wps:spPr>
                          <a:xfrm>
                            <a:off x="1222588" y="434261"/>
                            <a:ext cx="84576" cy="82324"/>
                          </a:xfrm>
                          <a:custGeom>
                            <a:avLst/>
                            <a:gdLst/>
                            <a:ahLst/>
                            <a:cxnLst/>
                            <a:rect l="0" t="0" r="0" b="0"/>
                            <a:pathLst>
                              <a:path w="84576" h="82324">
                                <a:moveTo>
                                  <a:pt x="84576" y="0"/>
                                </a:moveTo>
                                <a:lnTo>
                                  <a:pt x="84576" y="82324"/>
                                </a:lnTo>
                                <a:lnTo>
                                  <a:pt x="25723" y="82324"/>
                                </a:lnTo>
                                <a:lnTo>
                                  <a:pt x="0" y="63273"/>
                                </a:lnTo>
                                <a:lnTo>
                                  <a:pt x="0" y="21804"/>
                                </a:lnTo>
                                <a:lnTo>
                                  <a:pt x="2722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442" name="Shape 442"/>
                        <wps:cNvSpPr/>
                        <wps:spPr>
                          <a:xfrm>
                            <a:off x="1192022" y="458805"/>
                            <a:ext cx="30556" cy="33289"/>
                          </a:xfrm>
                          <a:custGeom>
                            <a:avLst/>
                            <a:gdLst/>
                            <a:ahLst/>
                            <a:cxnLst/>
                            <a:rect l="0" t="0" r="0" b="0"/>
                            <a:pathLst>
                              <a:path w="30556" h="33289">
                                <a:moveTo>
                                  <a:pt x="0" y="33289"/>
                                </a:moveTo>
                                <a:lnTo>
                                  <a:pt x="30556" y="33289"/>
                                </a:lnTo>
                                <a:lnTo>
                                  <a:pt x="30556"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12558" name="Shape 12558"/>
                        <wps:cNvSpPr/>
                        <wps:spPr>
                          <a:xfrm>
                            <a:off x="423069" y="243695"/>
                            <a:ext cx="107330" cy="16836"/>
                          </a:xfrm>
                          <a:custGeom>
                            <a:avLst/>
                            <a:gdLst/>
                            <a:ahLst/>
                            <a:cxnLst/>
                            <a:rect l="0" t="0" r="0" b="0"/>
                            <a:pathLst>
                              <a:path w="107330" h="16836">
                                <a:moveTo>
                                  <a:pt x="0" y="0"/>
                                </a:moveTo>
                                <a:lnTo>
                                  <a:pt x="107330" y="0"/>
                                </a:lnTo>
                                <a:lnTo>
                                  <a:pt x="107330" y="16836"/>
                                </a:lnTo>
                                <a:lnTo>
                                  <a:pt x="0" y="16836"/>
                                </a:lnTo>
                                <a:lnTo>
                                  <a:pt x="0" y="0"/>
                                </a:lnTo>
                              </a:path>
                            </a:pathLst>
                          </a:custGeom>
                          <a:ln w="0" cap="flat">
                            <a:miter lim="291155"/>
                          </a:ln>
                        </wps:spPr>
                        <wps:style>
                          <a:lnRef idx="0">
                            <a:srgbClr val="000000">
                              <a:alpha val="0"/>
                            </a:srgbClr>
                          </a:lnRef>
                          <a:fillRef idx="1">
                            <a:srgbClr val="C9CACA"/>
                          </a:fillRef>
                          <a:effectRef idx="0">
                            <a:scrgbClr r="0" g="0" b="0"/>
                          </a:effectRef>
                          <a:fontRef idx="none"/>
                        </wps:style>
                        <wps:bodyPr/>
                      </wps:wsp>
                      <wps:wsp>
                        <wps:cNvPr id="444" name="Rectangle 444"/>
                        <wps:cNvSpPr/>
                        <wps:spPr>
                          <a:xfrm>
                            <a:off x="2754428" y="16742"/>
                            <a:ext cx="205759" cy="133658"/>
                          </a:xfrm>
                          <a:prstGeom prst="rect">
                            <a:avLst/>
                          </a:prstGeom>
                          <a:ln>
                            <a:noFill/>
                          </a:ln>
                        </wps:spPr>
                        <wps:txbx>
                          <w:txbxContent>
                            <w:p w:rsidR="00D755F1" w:rsidRDefault="00D31957">
                              <w:pPr>
                                <w:spacing w:after="160" w:line="259" w:lineRule="auto"/>
                                <w:ind w:left="0" w:firstLine="0"/>
                              </w:pPr>
                              <w:r>
                                <w:rPr>
                                  <w:b/>
                                  <w:sz w:val="17"/>
                                </w:rPr>
                                <w:t>Off</w:t>
                              </w:r>
                            </w:p>
                          </w:txbxContent>
                        </wps:txbx>
                        <wps:bodyPr horzOverflow="overflow" vert="horz" lIns="0" tIns="0" rIns="0" bIns="0" rtlCol="0">
                          <a:noAutofit/>
                        </wps:bodyPr>
                      </wps:wsp>
                      <wps:wsp>
                        <wps:cNvPr id="445" name="Rectangle 445"/>
                        <wps:cNvSpPr/>
                        <wps:spPr>
                          <a:xfrm>
                            <a:off x="70521" y="1198205"/>
                            <a:ext cx="1066793" cy="148789"/>
                          </a:xfrm>
                          <a:prstGeom prst="rect">
                            <a:avLst/>
                          </a:prstGeom>
                          <a:ln>
                            <a:noFill/>
                          </a:ln>
                        </wps:spPr>
                        <wps:txbx>
                          <w:txbxContent>
                            <w:p w:rsidR="00D755F1" w:rsidRDefault="00D31957">
                              <w:pPr>
                                <w:spacing w:after="160" w:line="259" w:lineRule="auto"/>
                                <w:ind w:left="0" w:firstLine="0"/>
                              </w:pPr>
                              <w:r>
                                <w:rPr>
                                  <w:sz w:val="19"/>
                                </w:rPr>
                                <w:t>Steady yellow</w:t>
                              </w:r>
                            </w:p>
                          </w:txbxContent>
                        </wps:txbx>
                        <wps:bodyPr horzOverflow="overflow" vert="horz" lIns="0" tIns="0" rIns="0" bIns="0" rtlCol="0">
                          <a:noAutofit/>
                        </wps:bodyPr>
                      </wps:wsp>
                      <wps:wsp>
                        <wps:cNvPr id="446" name="Rectangle 446"/>
                        <wps:cNvSpPr/>
                        <wps:spPr>
                          <a:xfrm>
                            <a:off x="70521" y="1411246"/>
                            <a:ext cx="226319" cy="148789"/>
                          </a:xfrm>
                          <a:prstGeom prst="rect">
                            <a:avLst/>
                          </a:prstGeom>
                          <a:ln>
                            <a:noFill/>
                          </a:ln>
                        </wps:spPr>
                        <wps:txbx>
                          <w:txbxContent>
                            <w:p w:rsidR="00D755F1" w:rsidRDefault="00D31957">
                              <w:pPr>
                                <w:spacing w:after="160" w:line="259" w:lineRule="auto"/>
                                <w:ind w:left="0" w:firstLine="0"/>
                              </w:pPr>
                              <w:r>
                                <w:rPr>
                                  <w:sz w:val="19"/>
                                </w:rPr>
                                <w:t>Off</w:t>
                              </w:r>
                            </w:p>
                          </w:txbxContent>
                        </wps:txbx>
                        <wps:bodyPr horzOverflow="overflow" vert="horz" lIns="0" tIns="0" rIns="0" bIns="0" rtlCol="0">
                          <a:noAutofit/>
                        </wps:bodyPr>
                      </wps:wsp>
                      <wps:wsp>
                        <wps:cNvPr id="447" name="Rectangle 447"/>
                        <wps:cNvSpPr/>
                        <wps:spPr>
                          <a:xfrm>
                            <a:off x="70521" y="1637590"/>
                            <a:ext cx="1648937" cy="148789"/>
                          </a:xfrm>
                          <a:prstGeom prst="rect">
                            <a:avLst/>
                          </a:prstGeom>
                          <a:ln>
                            <a:noFill/>
                          </a:ln>
                        </wps:spPr>
                        <wps:txbx>
                          <w:txbxContent>
                            <w:p w:rsidR="00D755F1" w:rsidRDefault="00D31957">
                              <w:pPr>
                                <w:spacing w:after="160" w:line="259" w:lineRule="auto"/>
                                <w:ind w:left="0" w:firstLine="0"/>
                              </w:pPr>
                              <w:r>
                                <w:rPr>
                                  <w:sz w:val="19"/>
                                </w:rPr>
                                <w:t>Flashing blue and red</w:t>
                              </w:r>
                            </w:p>
                          </w:txbxContent>
                        </wps:txbx>
                        <wps:bodyPr horzOverflow="overflow" vert="horz" lIns="0" tIns="0" rIns="0" bIns="0" rtlCol="0">
                          <a:noAutofit/>
                        </wps:bodyPr>
                      </wps:wsp>
                      <wps:wsp>
                        <wps:cNvPr id="448" name="Rectangle 448"/>
                        <wps:cNvSpPr/>
                        <wps:spPr>
                          <a:xfrm>
                            <a:off x="2175858" y="1204427"/>
                            <a:ext cx="705363" cy="148789"/>
                          </a:xfrm>
                          <a:prstGeom prst="rect">
                            <a:avLst/>
                          </a:prstGeom>
                          <a:ln>
                            <a:noFill/>
                          </a:ln>
                        </wps:spPr>
                        <wps:txbx>
                          <w:txbxContent>
                            <w:p w:rsidR="00D755F1" w:rsidRDefault="00D31957">
                              <w:pPr>
                                <w:spacing w:after="160" w:line="259" w:lineRule="auto"/>
                                <w:ind w:left="0" w:firstLine="0"/>
                              </w:pPr>
                              <w:r>
                                <w:rPr>
                                  <w:sz w:val="19"/>
                                </w:rPr>
                                <w:t>Charging</w:t>
                              </w:r>
                            </w:p>
                          </w:txbxContent>
                        </wps:txbx>
                        <wps:bodyPr horzOverflow="overflow" vert="horz" lIns="0" tIns="0" rIns="0" bIns="0" rtlCol="0">
                          <a:noAutofit/>
                        </wps:bodyPr>
                      </wps:wsp>
                      <wps:wsp>
                        <wps:cNvPr id="449" name="Rectangle 449"/>
                        <wps:cNvSpPr/>
                        <wps:spPr>
                          <a:xfrm>
                            <a:off x="2175858" y="1408085"/>
                            <a:ext cx="1040308" cy="148789"/>
                          </a:xfrm>
                          <a:prstGeom prst="rect">
                            <a:avLst/>
                          </a:prstGeom>
                          <a:ln>
                            <a:noFill/>
                          </a:ln>
                        </wps:spPr>
                        <wps:txbx>
                          <w:txbxContent>
                            <w:p w:rsidR="00D755F1" w:rsidRDefault="00D31957">
                              <w:pPr>
                                <w:spacing w:after="160" w:line="259" w:lineRule="auto"/>
                                <w:ind w:left="0" w:firstLine="0"/>
                              </w:pPr>
                              <w:r>
                                <w:rPr>
                                  <w:sz w:val="19"/>
                                </w:rPr>
                                <w:t>Fully charged</w:t>
                              </w:r>
                            </w:p>
                          </w:txbxContent>
                        </wps:txbx>
                        <wps:bodyPr horzOverflow="overflow" vert="horz" lIns="0" tIns="0" rIns="0" bIns="0" rtlCol="0">
                          <a:noAutofit/>
                        </wps:bodyPr>
                      </wps:wsp>
                      <wps:wsp>
                        <wps:cNvPr id="450" name="Rectangle 450"/>
                        <wps:cNvSpPr/>
                        <wps:spPr>
                          <a:xfrm>
                            <a:off x="2175858" y="1625047"/>
                            <a:ext cx="819971" cy="148789"/>
                          </a:xfrm>
                          <a:prstGeom prst="rect">
                            <a:avLst/>
                          </a:prstGeom>
                          <a:ln>
                            <a:noFill/>
                          </a:ln>
                        </wps:spPr>
                        <wps:txbx>
                          <w:txbxContent>
                            <w:p w:rsidR="00D755F1" w:rsidRDefault="00D31957">
                              <w:pPr>
                                <w:spacing w:after="160" w:line="259" w:lineRule="auto"/>
                                <w:ind w:left="0" w:firstLine="0"/>
                              </w:pPr>
                              <w:r>
                                <w:rPr>
                                  <w:sz w:val="19"/>
                                </w:rPr>
                                <w:t>Low power</w:t>
                              </w:r>
                            </w:p>
                          </w:txbxContent>
                        </wps:txbx>
                        <wps:bodyPr horzOverflow="overflow" vert="horz" lIns="0" tIns="0" rIns="0" bIns="0" rtlCol="0">
                          <a:noAutofit/>
                        </wps:bodyPr>
                      </wps:wsp>
                      <wps:wsp>
                        <wps:cNvPr id="451" name="Shape 451"/>
                        <wps:cNvSpPr/>
                        <wps:spPr>
                          <a:xfrm>
                            <a:off x="0" y="1129129"/>
                            <a:ext cx="3610184" cy="218283"/>
                          </a:xfrm>
                          <a:custGeom>
                            <a:avLst/>
                            <a:gdLst/>
                            <a:ahLst/>
                            <a:cxnLst/>
                            <a:rect l="0" t="0" r="0" b="0"/>
                            <a:pathLst>
                              <a:path w="3610184" h="218283">
                                <a:moveTo>
                                  <a:pt x="0" y="218283"/>
                                </a:moveTo>
                                <a:lnTo>
                                  <a:pt x="3610184" y="218283"/>
                                </a:lnTo>
                                <a:lnTo>
                                  <a:pt x="3610184" y="0"/>
                                </a:lnTo>
                                <a:lnTo>
                                  <a:pt x="0" y="0"/>
                                </a:lnTo>
                                <a:close/>
                              </a:path>
                            </a:pathLst>
                          </a:custGeom>
                          <a:ln w="3600" cap="flat">
                            <a:miter lim="291155"/>
                          </a:ln>
                        </wps:spPr>
                        <wps:style>
                          <a:lnRef idx="1">
                            <a:srgbClr val="231915"/>
                          </a:lnRef>
                          <a:fillRef idx="0">
                            <a:srgbClr val="000000">
                              <a:alpha val="0"/>
                            </a:srgbClr>
                          </a:fillRef>
                          <a:effectRef idx="0">
                            <a:scrgbClr r="0" g="0" b="0"/>
                          </a:effectRef>
                          <a:fontRef idx="none"/>
                        </wps:style>
                        <wps:bodyPr/>
                      </wps:wsp>
                      <wps:wsp>
                        <wps:cNvPr id="452" name="Shape 452"/>
                        <wps:cNvSpPr/>
                        <wps:spPr>
                          <a:xfrm>
                            <a:off x="313722" y="1407201"/>
                            <a:ext cx="87286" cy="87286"/>
                          </a:xfrm>
                          <a:custGeom>
                            <a:avLst/>
                            <a:gdLst/>
                            <a:ahLst/>
                            <a:cxnLst/>
                            <a:rect l="0" t="0" r="0" b="0"/>
                            <a:pathLst>
                              <a:path w="87286" h="87286">
                                <a:moveTo>
                                  <a:pt x="43644" y="0"/>
                                </a:moveTo>
                                <a:cubicBezTo>
                                  <a:pt x="67749" y="0"/>
                                  <a:pt x="87286" y="19536"/>
                                  <a:pt x="87286" y="43642"/>
                                </a:cubicBezTo>
                                <a:cubicBezTo>
                                  <a:pt x="87286" y="67748"/>
                                  <a:pt x="67749" y="87286"/>
                                  <a:pt x="43644" y="87286"/>
                                </a:cubicBezTo>
                                <a:cubicBezTo>
                                  <a:pt x="19538" y="87286"/>
                                  <a:pt x="0" y="67748"/>
                                  <a:pt x="0" y="43642"/>
                                </a:cubicBezTo>
                                <a:cubicBezTo>
                                  <a:pt x="0" y="19536"/>
                                  <a:pt x="19538" y="0"/>
                                  <a:pt x="43644" y="0"/>
                                </a:cubicBezTo>
                                <a:close/>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453" name="Shape 453"/>
                        <wps:cNvSpPr/>
                        <wps:spPr>
                          <a:xfrm>
                            <a:off x="1415473" y="1644974"/>
                            <a:ext cx="62903" cy="62902"/>
                          </a:xfrm>
                          <a:custGeom>
                            <a:avLst/>
                            <a:gdLst/>
                            <a:ahLst/>
                            <a:cxnLst/>
                            <a:rect l="0" t="0" r="0" b="0"/>
                            <a:pathLst>
                              <a:path w="62903" h="62902">
                                <a:moveTo>
                                  <a:pt x="31453" y="0"/>
                                </a:moveTo>
                                <a:cubicBezTo>
                                  <a:pt x="48823" y="0"/>
                                  <a:pt x="62903" y="14079"/>
                                  <a:pt x="62903" y="31453"/>
                                </a:cubicBezTo>
                                <a:cubicBezTo>
                                  <a:pt x="62903" y="48823"/>
                                  <a:pt x="48823" y="62902"/>
                                  <a:pt x="31453" y="62902"/>
                                </a:cubicBezTo>
                                <a:cubicBezTo>
                                  <a:pt x="14079" y="62902"/>
                                  <a:pt x="0" y="48823"/>
                                  <a:pt x="0" y="31453"/>
                                </a:cubicBezTo>
                                <a:cubicBezTo>
                                  <a:pt x="0" y="14079"/>
                                  <a:pt x="14079" y="0"/>
                                  <a:pt x="31453" y="0"/>
                                </a:cubicBez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12559" name="Shape 12559"/>
                        <wps:cNvSpPr/>
                        <wps:spPr>
                          <a:xfrm>
                            <a:off x="1439475" y="1598918"/>
                            <a:ext cx="15728" cy="31082"/>
                          </a:xfrm>
                          <a:custGeom>
                            <a:avLst/>
                            <a:gdLst/>
                            <a:ahLst/>
                            <a:cxnLst/>
                            <a:rect l="0" t="0" r="0" b="0"/>
                            <a:pathLst>
                              <a:path w="15728" h="31082">
                                <a:moveTo>
                                  <a:pt x="0" y="0"/>
                                </a:moveTo>
                                <a:lnTo>
                                  <a:pt x="15728" y="0"/>
                                </a:lnTo>
                                <a:lnTo>
                                  <a:pt x="15728" y="31082"/>
                                </a:lnTo>
                                <a:lnTo>
                                  <a:pt x="0" y="31082"/>
                                </a:lnTo>
                                <a:lnTo>
                                  <a:pt x="0" y="0"/>
                                </a:lnTo>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55" name="Shape 455"/>
                        <wps:cNvSpPr/>
                        <wps:spPr>
                          <a:xfrm>
                            <a:off x="1397801" y="1607429"/>
                            <a:ext cx="29159" cy="34780"/>
                          </a:xfrm>
                          <a:custGeom>
                            <a:avLst/>
                            <a:gdLst/>
                            <a:ahLst/>
                            <a:cxnLst/>
                            <a:rect l="0" t="0" r="0" b="0"/>
                            <a:pathLst>
                              <a:path w="29159" h="34780">
                                <a:moveTo>
                                  <a:pt x="13618" y="0"/>
                                </a:moveTo>
                                <a:lnTo>
                                  <a:pt x="29159" y="26918"/>
                                </a:lnTo>
                                <a:lnTo>
                                  <a:pt x="15537" y="34780"/>
                                </a:lnTo>
                                <a:lnTo>
                                  <a:pt x="0" y="7863"/>
                                </a:lnTo>
                                <a:lnTo>
                                  <a:pt x="13618"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56" name="Shape 456"/>
                        <wps:cNvSpPr/>
                        <wps:spPr>
                          <a:xfrm>
                            <a:off x="1373814" y="1634425"/>
                            <a:ext cx="34780" cy="29161"/>
                          </a:xfrm>
                          <a:custGeom>
                            <a:avLst/>
                            <a:gdLst/>
                            <a:ahLst/>
                            <a:cxnLst/>
                            <a:rect l="0" t="0" r="0" b="0"/>
                            <a:pathLst>
                              <a:path w="34780" h="29161">
                                <a:moveTo>
                                  <a:pt x="7866" y="0"/>
                                </a:moveTo>
                                <a:lnTo>
                                  <a:pt x="34780" y="15541"/>
                                </a:lnTo>
                                <a:lnTo>
                                  <a:pt x="26918" y="29161"/>
                                </a:lnTo>
                                <a:lnTo>
                                  <a:pt x="0" y="13618"/>
                                </a:lnTo>
                                <a:lnTo>
                                  <a:pt x="7866"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12560" name="Shape 12560"/>
                        <wps:cNvSpPr/>
                        <wps:spPr>
                          <a:xfrm>
                            <a:off x="1369418" y="1672675"/>
                            <a:ext cx="31083" cy="15729"/>
                          </a:xfrm>
                          <a:custGeom>
                            <a:avLst/>
                            <a:gdLst/>
                            <a:ahLst/>
                            <a:cxnLst/>
                            <a:rect l="0" t="0" r="0" b="0"/>
                            <a:pathLst>
                              <a:path w="31083" h="15729">
                                <a:moveTo>
                                  <a:pt x="0" y="0"/>
                                </a:moveTo>
                                <a:lnTo>
                                  <a:pt x="31083" y="0"/>
                                </a:lnTo>
                                <a:lnTo>
                                  <a:pt x="31083" y="15729"/>
                                </a:lnTo>
                                <a:lnTo>
                                  <a:pt x="0" y="15729"/>
                                </a:lnTo>
                                <a:lnTo>
                                  <a:pt x="0" y="0"/>
                                </a:lnTo>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58" name="Shape 458"/>
                        <wps:cNvSpPr/>
                        <wps:spPr>
                          <a:xfrm>
                            <a:off x="1377928" y="1696392"/>
                            <a:ext cx="34780" cy="29159"/>
                          </a:xfrm>
                          <a:custGeom>
                            <a:avLst/>
                            <a:gdLst/>
                            <a:ahLst/>
                            <a:cxnLst/>
                            <a:rect l="0" t="0" r="0" b="0"/>
                            <a:pathLst>
                              <a:path w="34780" h="29159">
                                <a:moveTo>
                                  <a:pt x="26914" y="0"/>
                                </a:moveTo>
                                <a:lnTo>
                                  <a:pt x="34780" y="13618"/>
                                </a:lnTo>
                                <a:lnTo>
                                  <a:pt x="7863" y="29159"/>
                                </a:lnTo>
                                <a:lnTo>
                                  <a:pt x="0" y="15537"/>
                                </a:lnTo>
                                <a:lnTo>
                                  <a:pt x="26914"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59" name="Shape 459"/>
                        <wps:cNvSpPr/>
                        <wps:spPr>
                          <a:xfrm>
                            <a:off x="1404925" y="1714755"/>
                            <a:ext cx="29160" cy="34780"/>
                          </a:xfrm>
                          <a:custGeom>
                            <a:avLst/>
                            <a:gdLst/>
                            <a:ahLst/>
                            <a:cxnLst/>
                            <a:rect l="0" t="0" r="0" b="0"/>
                            <a:pathLst>
                              <a:path w="29160" h="34780">
                                <a:moveTo>
                                  <a:pt x="15542" y="0"/>
                                </a:moveTo>
                                <a:lnTo>
                                  <a:pt x="29160" y="7867"/>
                                </a:lnTo>
                                <a:lnTo>
                                  <a:pt x="13619" y="34780"/>
                                </a:lnTo>
                                <a:lnTo>
                                  <a:pt x="0" y="26918"/>
                                </a:lnTo>
                                <a:lnTo>
                                  <a:pt x="15542"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60" name="Shape 460"/>
                        <wps:cNvSpPr/>
                        <wps:spPr>
                          <a:xfrm>
                            <a:off x="1466586" y="1607429"/>
                            <a:ext cx="29161" cy="34780"/>
                          </a:xfrm>
                          <a:custGeom>
                            <a:avLst/>
                            <a:gdLst/>
                            <a:ahLst/>
                            <a:cxnLst/>
                            <a:rect l="0" t="0" r="0" b="0"/>
                            <a:pathLst>
                              <a:path w="29161" h="34780">
                                <a:moveTo>
                                  <a:pt x="15541" y="0"/>
                                </a:moveTo>
                                <a:lnTo>
                                  <a:pt x="29161" y="7863"/>
                                </a:lnTo>
                                <a:lnTo>
                                  <a:pt x="13623" y="34780"/>
                                </a:lnTo>
                                <a:lnTo>
                                  <a:pt x="0" y="26918"/>
                                </a:lnTo>
                                <a:lnTo>
                                  <a:pt x="15541"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61" name="Shape 461"/>
                        <wps:cNvSpPr/>
                        <wps:spPr>
                          <a:xfrm>
                            <a:off x="1484954" y="1634425"/>
                            <a:ext cx="34779" cy="29161"/>
                          </a:xfrm>
                          <a:custGeom>
                            <a:avLst/>
                            <a:gdLst/>
                            <a:ahLst/>
                            <a:cxnLst/>
                            <a:rect l="0" t="0" r="0" b="0"/>
                            <a:pathLst>
                              <a:path w="34779" h="29161">
                                <a:moveTo>
                                  <a:pt x="26913" y="0"/>
                                </a:moveTo>
                                <a:lnTo>
                                  <a:pt x="34779" y="13618"/>
                                </a:lnTo>
                                <a:lnTo>
                                  <a:pt x="7863" y="29161"/>
                                </a:lnTo>
                                <a:lnTo>
                                  <a:pt x="0" y="15541"/>
                                </a:lnTo>
                                <a:lnTo>
                                  <a:pt x="26913"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12561" name="Shape 12561"/>
                        <wps:cNvSpPr/>
                        <wps:spPr>
                          <a:xfrm>
                            <a:off x="1493050" y="1672675"/>
                            <a:ext cx="31078" cy="15729"/>
                          </a:xfrm>
                          <a:custGeom>
                            <a:avLst/>
                            <a:gdLst/>
                            <a:ahLst/>
                            <a:cxnLst/>
                            <a:rect l="0" t="0" r="0" b="0"/>
                            <a:pathLst>
                              <a:path w="31078" h="15729">
                                <a:moveTo>
                                  <a:pt x="0" y="0"/>
                                </a:moveTo>
                                <a:lnTo>
                                  <a:pt x="31078" y="0"/>
                                </a:lnTo>
                                <a:lnTo>
                                  <a:pt x="31078" y="15729"/>
                                </a:lnTo>
                                <a:lnTo>
                                  <a:pt x="0" y="15729"/>
                                </a:lnTo>
                                <a:lnTo>
                                  <a:pt x="0" y="0"/>
                                </a:lnTo>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63" name="Shape 463"/>
                        <wps:cNvSpPr/>
                        <wps:spPr>
                          <a:xfrm>
                            <a:off x="1480839" y="1696392"/>
                            <a:ext cx="34779" cy="29159"/>
                          </a:xfrm>
                          <a:custGeom>
                            <a:avLst/>
                            <a:gdLst/>
                            <a:ahLst/>
                            <a:cxnLst/>
                            <a:rect l="0" t="0" r="0" b="0"/>
                            <a:pathLst>
                              <a:path w="34779" h="29159">
                                <a:moveTo>
                                  <a:pt x="7865" y="0"/>
                                </a:moveTo>
                                <a:lnTo>
                                  <a:pt x="34779" y="15537"/>
                                </a:lnTo>
                                <a:lnTo>
                                  <a:pt x="26916" y="29159"/>
                                </a:lnTo>
                                <a:lnTo>
                                  <a:pt x="0" y="13618"/>
                                </a:lnTo>
                                <a:lnTo>
                                  <a:pt x="7865"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64" name="Shape 464"/>
                        <wps:cNvSpPr/>
                        <wps:spPr>
                          <a:xfrm>
                            <a:off x="1459462" y="1714755"/>
                            <a:ext cx="29159" cy="34780"/>
                          </a:xfrm>
                          <a:custGeom>
                            <a:avLst/>
                            <a:gdLst/>
                            <a:ahLst/>
                            <a:cxnLst/>
                            <a:rect l="0" t="0" r="0" b="0"/>
                            <a:pathLst>
                              <a:path w="29159" h="34780">
                                <a:moveTo>
                                  <a:pt x="13618" y="0"/>
                                </a:moveTo>
                                <a:lnTo>
                                  <a:pt x="29159" y="26918"/>
                                </a:lnTo>
                                <a:lnTo>
                                  <a:pt x="15541" y="34780"/>
                                </a:lnTo>
                                <a:lnTo>
                                  <a:pt x="0" y="7867"/>
                                </a:lnTo>
                                <a:lnTo>
                                  <a:pt x="13618" y="0"/>
                                </a:lnTo>
                                <a:close/>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12562" name="Shape 12562"/>
                        <wps:cNvSpPr/>
                        <wps:spPr>
                          <a:xfrm>
                            <a:off x="1439475" y="1725106"/>
                            <a:ext cx="15728" cy="31078"/>
                          </a:xfrm>
                          <a:custGeom>
                            <a:avLst/>
                            <a:gdLst/>
                            <a:ahLst/>
                            <a:cxnLst/>
                            <a:rect l="0" t="0" r="0" b="0"/>
                            <a:pathLst>
                              <a:path w="15728" h="31078">
                                <a:moveTo>
                                  <a:pt x="0" y="0"/>
                                </a:moveTo>
                                <a:lnTo>
                                  <a:pt x="15728" y="0"/>
                                </a:lnTo>
                                <a:lnTo>
                                  <a:pt x="15728" y="31078"/>
                                </a:lnTo>
                                <a:lnTo>
                                  <a:pt x="0" y="31078"/>
                                </a:lnTo>
                                <a:lnTo>
                                  <a:pt x="0" y="0"/>
                                </a:lnTo>
                              </a:path>
                            </a:pathLst>
                          </a:custGeom>
                          <a:ln w="0" cap="flat">
                            <a:miter lim="291155"/>
                          </a:ln>
                        </wps:spPr>
                        <wps:style>
                          <a:lnRef idx="0">
                            <a:srgbClr val="000000">
                              <a:alpha val="0"/>
                            </a:srgbClr>
                          </a:lnRef>
                          <a:fillRef idx="1">
                            <a:srgbClr val="00A0E9"/>
                          </a:fillRef>
                          <a:effectRef idx="0">
                            <a:scrgbClr r="0" g="0" b="0"/>
                          </a:effectRef>
                          <a:fontRef idx="none"/>
                        </wps:style>
                        <wps:bodyPr/>
                      </wps:wsp>
                      <wps:wsp>
                        <wps:cNvPr id="466" name="Shape 466"/>
                        <wps:cNvSpPr/>
                        <wps:spPr>
                          <a:xfrm>
                            <a:off x="1631146" y="1644974"/>
                            <a:ext cx="62899" cy="62902"/>
                          </a:xfrm>
                          <a:custGeom>
                            <a:avLst/>
                            <a:gdLst/>
                            <a:ahLst/>
                            <a:cxnLst/>
                            <a:rect l="0" t="0" r="0" b="0"/>
                            <a:pathLst>
                              <a:path w="62899" h="62902">
                                <a:moveTo>
                                  <a:pt x="31449" y="0"/>
                                </a:moveTo>
                                <a:cubicBezTo>
                                  <a:pt x="48819" y="0"/>
                                  <a:pt x="62899" y="14079"/>
                                  <a:pt x="62899" y="31453"/>
                                </a:cubicBezTo>
                                <a:cubicBezTo>
                                  <a:pt x="62899" y="48823"/>
                                  <a:pt x="48819" y="62902"/>
                                  <a:pt x="31449" y="62902"/>
                                </a:cubicBezTo>
                                <a:cubicBezTo>
                                  <a:pt x="14079" y="62902"/>
                                  <a:pt x="0" y="48823"/>
                                  <a:pt x="0" y="31453"/>
                                </a:cubicBezTo>
                                <a:cubicBezTo>
                                  <a:pt x="0" y="14079"/>
                                  <a:pt x="14079" y="0"/>
                                  <a:pt x="31449" y="0"/>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12563" name="Shape 12563"/>
                        <wps:cNvSpPr/>
                        <wps:spPr>
                          <a:xfrm>
                            <a:off x="1655147" y="1598918"/>
                            <a:ext cx="15725" cy="31082"/>
                          </a:xfrm>
                          <a:custGeom>
                            <a:avLst/>
                            <a:gdLst/>
                            <a:ahLst/>
                            <a:cxnLst/>
                            <a:rect l="0" t="0" r="0" b="0"/>
                            <a:pathLst>
                              <a:path w="15725" h="31082">
                                <a:moveTo>
                                  <a:pt x="0" y="0"/>
                                </a:moveTo>
                                <a:lnTo>
                                  <a:pt x="15725" y="0"/>
                                </a:lnTo>
                                <a:lnTo>
                                  <a:pt x="15725" y="31082"/>
                                </a:lnTo>
                                <a:lnTo>
                                  <a:pt x="0" y="31082"/>
                                </a:lnTo>
                                <a:lnTo>
                                  <a:pt x="0" y="0"/>
                                </a:lnTo>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68" name="Shape 468"/>
                        <wps:cNvSpPr/>
                        <wps:spPr>
                          <a:xfrm>
                            <a:off x="1613470" y="1607429"/>
                            <a:ext cx="29159" cy="34780"/>
                          </a:xfrm>
                          <a:custGeom>
                            <a:avLst/>
                            <a:gdLst/>
                            <a:ahLst/>
                            <a:cxnLst/>
                            <a:rect l="0" t="0" r="0" b="0"/>
                            <a:pathLst>
                              <a:path w="29159" h="34780">
                                <a:moveTo>
                                  <a:pt x="13618" y="0"/>
                                </a:moveTo>
                                <a:lnTo>
                                  <a:pt x="29159" y="26918"/>
                                </a:lnTo>
                                <a:lnTo>
                                  <a:pt x="15537" y="34780"/>
                                </a:lnTo>
                                <a:lnTo>
                                  <a:pt x="0" y="7863"/>
                                </a:lnTo>
                                <a:lnTo>
                                  <a:pt x="13618"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69" name="Shape 469"/>
                        <wps:cNvSpPr/>
                        <wps:spPr>
                          <a:xfrm>
                            <a:off x="1589483" y="1634425"/>
                            <a:ext cx="34780" cy="29161"/>
                          </a:xfrm>
                          <a:custGeom>
                            <a:avLst/>
                            <a:gdLst/>
                            <a:ahLst/>
                            <a:cxnLst/>
                            <a:rect l="0" t="0" r="0" b="0"/>
                            <a:pathLst>
                              <a:path w="34780" h="29161">
                                <a:moveTo>
                                  <a:pt x="7866" y="0"/>
                                </a:moveTo>
                                <a:lnTo>
                                  <a:pt x="34780" y="15541"/>
                                </a:lnTo>
                                <a:lnTo>
                                  <a:pt x="26918" y="29161"/>
                                </a:lnTo>
                                <a:lnTo>
                                  <a:pt x="0" y="13618"/>
                                </a:lnTo>
                                <a:lnTo>
                                  <a:pt x="7866"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12564" name="Shape 12564"/>
                        <wps:cNvSpPr/>
                        <wps:spPr>
                          <a:xfrm>
                            <a:off x="1585091" y="1672675"/>
                            <a:ext cx="31079" cy="15729"/>
                          </a:xfrm>
                          <a:custGeom>
                            <a:avLst/>
                            <a:gdLst/>
                            <a:ahLst/>
                            <a:cxnLst/>
                            <a:rect l="0" t="0" r="0" b="0"/>
                            <a:pathLst>
                              <a:path w="31079" h="15729">
                                <a:moveTo>
                                  <a:pt x="0" y="0"/>
                                </a:moveTo>
                                <a:lnTo>
                                  <a:pt x="31079" y="0"/>
                                </a:lnTo>
                                <a:lnTo>
                                  <a:pt x="31079" y="15729"/>
                                </a:lnTo>
                                <a:lnTo>
                                  <a:pt x="0" y="15729"/>
                                </a:lnTo>
                                <a:lnTo>
                                  <a:pt x="0" y="0"/>
                                </a:lnTo>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1" name="Shape 471"/>
                        <wps:cNvSpPr/>
                        <wps:spPr>
                          <a:xfrm>
                            <a:off x="1593597" y="1696392"/>
                            <a:ext cx="34780" cy="29159"/>
                          </a:xfrm>
                          <a:custGeom>
                            <a:avLst/>
                            <a:gdLst/>
                            <a:ahLst/>
                            <a:cxnLst/>
                            <a:rect l="0" t="0" r="0" b="0"/>
                            <a:pathLst>
                              <a:path w="34780" h="29159">
                                <a:moveTo>
                                  <a:pt x="26918" y="0"/>
                                </a:moveTo>
                                <a:lnTo>
                                  <a:pt x="34780" y="13618"/>
                                </a:lnTo>
                                <a:lnTo>
                                  <a:pt x="7866" y="29159"/>
                                </a:lnTo>
                                <a:lnTo>
                                  <a:pt x="0" y="15537"/>
                                </a:lnTo>
                                <a:lnTo>
                                  <a:pt x="26918"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2" name="Shape 472"/>
                        <wps:cNvSpPr/>
                        <wps:spPr>
                          <a:xfrm>
                            <a:off x="1620594" y="1714755"/>
                            <a:ext cx="29160" cy="34780"/>
                          </a:xfrm>
                          <a:custGeom>
                            <a:avLst/>
                            <a:gdLst/>
                            <a:ahLst/>
                            <a:cxnLst/>
                            <a:rect l="0" t="0" r="0" b="0"/>
                            <a:pathLst>
                              <a:path w="29160" h="34780">
                                <a:moveTo>
                                  <a:pt x="15542" y="0"/>
                                </a:moveTo>
                                <a:lnTo>
                                  <a:pt x="29160" y="7867"/>
                                </a:lnTo>
                                <a:lnTo>
                                  <a:pt x="13623" y="34780"/>
                                </a:lnTo>
                                <a:lnTo>
                                  <a:pt x="0" y="26918"/>
                                </a:lnTo>
                                <a:lnTo>
                                  <a:pt x="15542"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3" name="Shape 473"/>
                        <wps:cNvSpPr/>
                        <wps:spPr>
                          <a:xfrm>
                            <a:off x="1682259" y="1607429"/>
                            <a:ext cx="29160" cy="34780"/>
                          </a:xfrm>
                          <a:custGeom>
                            <a:avLst/>
                            <a:gdLst/>
                            <a:ahLst/>
                            <a:cxnLst/>
                            <a:rect l="0" t="0" r="0" b="0"/>
                            <a:pathLst>
                              <a:path w="29160" h="34780">
                                <a:moveTo>
                                  <a:pt x="15537" y="0"/>
                                </a:moveTo>
                                <a:lnTo>
                                  <a:pt x="29160" y="7863"/>
                                </a:lnTo>
                                <a:lnTo>
                                  <a:pt x="13620" y="34780"/>
                                </a:lnTo>
                                <a:lnTo>
                                  <a:pt x="0" y="26918"/>
                                </a:lnTo>
                                <a:lnTo>
                                  <a:pt x="15537"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4" name="Shape 474"/>
                        <wps:cNvSpPr/>
                        <wps:spPr>
                          <a:xfrm>
                            <a:off x="1700623" y="1634425"/>
                            <a:ext cx="34779" cy="29161"/>
                          </a:xfrm>
                          <a:custGeom>
                            <a:avLst/>
                            <a:gdLst/>
                            <a:ahLst/>
                            <a:cxnLst/>
                            <a:rect l="0" t="0" r="0" b="0"/>
                            <a:pathLst>
                              <a:path w="34779" h="29161">
                                <a:moveTo>
                                  <a:pt x="26916" y="0"/>
                                </a:moveTo>
                                <a:lnTo>
                                  <a:pt x="34779" y="13618"/>
                                </a:lnTo>
                                <a:lnTo>
                                  <a:pt x="7865" y="29161"/>
                                </a:lnTo>
                                <a:lnTo>
                                  <a:pt x="0" y="15541"/>
                                </a:lnTo>
                                <a:lnTo>
                                  <a:pt x="26916"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12565" name="Shape 12565"/>
                        <wps:cNvSpPr/>
                        <wps:spPr>
                          <a:xfrm>
                            <a:off x="1708719" y="1672675"/>
                            <a:ext cx="31078" cy="15729"/>
                          </a:xfrm>
                          <a:custGeom>
                            <a:avLst/>
                            <a:gdLst/>
                            <a:ahLst/>
                            <a:cxnLst/>
                            <a:rect l="0" t="0" r="0" b="0"/>
                            <a:pathLst>
                              <a:path w="31078" h="15729">
                                <a:moveTo>
                                  <a:pt x="0" y="0"/>
                                </a:moveTo>
                                <a:lnTo>
                                  <a:pt x="31078" y="0"/>
                                </a:lnTo>
                                <a:lnTo>
                                  <a:pt x="31078" y="15729"/>
                                </a:lnTo>
                                <a:lnTo>
                                  <a:pt x="0" y="15729"/>
                                </a:lnTo>
                                <a:lnTo>
                                  <a:pt x="0" y="0"/>
                                </a:lnTo>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6" name="Shape 476"/>
                        <wps:cNvSpPr/>
                        <wps:spPr>
                          <a:xfrm>
                            <a:off x="1696508" y="1696392"/>
                            <a:ext cx="34779" cy="29159"/>
                          </a:xfrm>
                          <a:custGeom>
                            <a:avLst/>
                            <a:gdLst/>
                            <a:ahLst/>
                            <a:cxnLst/>
                            <a:rect l="0" t="0" r="0" b="0"/>
                            <a:pathLst>
                              <a:path w="34779" h="29159">
                                <a:moveTo>
                                  <a:pt x="7865" y="0"/>
                                </a:moveTo>
                                <a:lnTo>
                                  <a:pt x="34779" y="15537"/>
                                </a:lnTo>
                                <a:lnTo>
                                  <a:pt x="26916" y="29159"/>
                                </a:lnTo>
                                <a:lnTo>
                                  <a:pt x="0" y="13618"/>
                                </a:lnTo>
                                <a:lnTo>
                                  <a:pt x="7865"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7" name="Shape 477"/>
                        <wps:cNvSpPr/>
                        <wps:spPr>
                          <a:xfrm>
                            <a:off x="1675130" y="1714755"/>
                            <a:ext cx="29160" cy="34780"/>
                          </a:xfrm>
                          <a:custGeom>
                            <a:avLst/>
                            <a:gdLst/>
                            <a:ahLst/>
                            <a:cxnLst/>
                            <a:rect l="0" t="0" r="0" b="0"/>
                            <a:pathLst>
                              <a:path w="29160" h="34780">
                                <a:moveTo>
                                  <a:pt x="13623" y="0"/>
                                </a:moveTo>
                                <a:lnTo>
                                  <a:pt x="29160" y="26918"/>
                                </a:lnTo>
                                <a:lnTo>
                                  <a:pt x="15542" y="34780"/>
                                </a:lnTo>
                                <a:lnTo>
                                  <a:pt x="0" y="7867"/>
                                </a:lnTo>
                                <a:lnTo>
                                  <a:pt x="13623"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12566" name="Shape 12566"/>
                        <wps:cNvSpPr/>
                        <wps:spPr>
                          <a:xfrm>
                            <a:off x="1655147" y="1725106"/>
                            <a:ext cx="15725" cy="31078"/>
                          </a:xfrm>
                          <a:custGeom>
                            <a:avLst/>
                            <a:gdLst/>
                            <a:ahLst/>
                            <a:cxnLst/>
                            <a:rect l="0" t="0" r="0" b="0"/>
                            <a:pathLst>
                              <a:path w="15725" h="31078">
                                <a:moveTo>
                                  <a:pt x="0" y="0"/>
                                </a:moveTo>
                                <a:lnTo>
                                  <a:pt x="15725" y="0"/>
                                </a:lnTo>
                                <a:lnTo>
                                  <a:pt x="15725" y="31078"/>
                                </a:lnTo>
                                <a:lnTo>
                                  <a:pt x="0" y="31078"/>
                                </a:lnTo>
                                <a:lnTo>
                                  <a:pt x="0" y="0"/>
                                </a:lnTo>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79" name="Shape 479"/>
                        <wps:cNvSpPr/>
                        <wps:spPr>
                          <a:xfrm>
                            <a:off x="903992" y="1199787"/>
                            <a:ext cx="87286" cy="87286"/>
                          </a:xfrm>
                          <a:custGeom>
                            <a:avLst/>
                            <a:gdLst/>
                            <a:ahLst/>
                            <a:cxnLst/>
                            <a:rect l="0" t="0" r="0" b="0"/>
                            <a:pathLst>
                              <a:path w="87286" h="87286">
                                <a:moveTo>
                                  <a:pt x="43644" y="0"/>
                                </a:moveTo>
                                <a:cubicBezTo>
                                  <a:pt x="67748" y="0"/>
                                  <a:pt x="87286" y="19537"/>
                                  <a:pt x="87286" y="43642"/>
                                </a:cubicBezTo>
                                <a:cubicBezTo>
                                  <a:pt x="87286" y="67748"/>
                                  <a:pt x="67748" y="87286"/>
                                  <a:pt x="43644" y="87286"/>
                                </a:cubicBezTo>
                                <a:cubicBezTo>
                                  <a:pt x="19538" y="87286"/>
                                  <a:pt x="0" y="67748"/>
                                  <a:pt x="0" y="43642"/>
                                </a:cubicBezTo>
                                <a:cubicBezTo>
                                  <a:pt x="0" y="19537"/>
                                  <a:pt x="19538" y="0"/>
                                  <a:pt x="43644" y="0"/>
                                </a:cubicBezTo>
                                <a:close/>
                              </a:path>
                            </a:pathLst>
                          </a:custGeom>
                          <a:ln w="0" cap="flat">
                            <a:miter lim="291155"/>
                          </a:ln>
                        </wps:spPr>
                        <wps:style>
                          <a:lnRef idx="0">
                            <a:srgbClr val="000000">
                              <a:alpha val="0"/>
                            </a:srgbClr>
                          </a:lnRef>
                          <a:fillRef idx="1">
                            <a:srgbClr val="EF8200"/>
                          </a:fillRef>
                          <a:effectRef idx="0">
                            <a:scrgbClr r="0" g="0" b="0"/>
                          </a:effectRef>
                          <a:fontRef idx="none"/>
                        </wps:style>
                        <wps:bodyPr/>
                      </wps:wsp>
                      <wps:wsp>
                        <wps:cNvPr id="480" name="Shape 480"/>
                        <wps:cNvSpPr/>
                        <wps:spPr>
                          <a:xfrm>
                            <a:off x="0" y="1347412"/>
                            <a:ext cx="3610184" cy="218286"/>
                          </a:xfrm>
                          <a:custGeom>
                            <a:avLst/>
                            <a:gdLst/>
                            <a:ahLst/>
                            <a:cxnLst/>
                            <a:rect l="0" t="0" r="0" b="0"/>
                            <a:pathLst>
                              <a:path w="3610184" h="218286">
                                <a:moveTo>
                                  <a:pt x="0" y="218286"/>
                                </a:moveTo>
                                <a:lnTo>
                                  <a:pt x="3610184" y="218286"/>
                                </a:lnTo>
                                <a:lnTo>
                                  <a:pt x="3610184" y="0"/>
                                </a:lnTo>
                                <a:lnTo>
                                  <a:pt x="0" y="0"/>
                                </a:lnTo>
                                <a:close/>
                              </a:path>
                            </a:pathLst>
                          </a:custGeom>
                          <a:ln w="3600" cap="flat">
                            <a:miter lim="291155"/>
                          </a:ln>
                        </wps:spPr>
                        <wps:style>
                          <a:lnRef idx="1">
                            <a:srgbClr val="231915"/>
                          </a:lnRef>
                          <a:fillRef idx="0">
                            <a:srgbClr val="000000">
                              <a:alpha val="0"/>
                            </a:srgbClr>
                          </a:fillRef>
                          <a:effectRef idx="0">
                            <a:scrgbClr r="0" g="0" b="0"/>
                          </a:effectRef>
                          <a:fontRef idx="none"/>
                        </wps:style>
                        <wps:bodyPr/>
                      </wps:wsp>
                      <wps:wsp>
                        <wps:cNvPr id="481" name="Shape 481"/>
                        <wps:cNvSpPr/>
                        <wps:spPr>
                          <a:xfrm>
                            <a:off x="0" y="1565698"/>
                            <a:ext cx="3610184" cy="218282"/>
                          </a:xfrm>
                          <a:custGeom>
                            <a:avLst/>
                            <a:gdLst/>
                            <a:ahLst/>
                            <a:cxnLst/>
                            <a:rect l="0" t="0" r="0" b="0"/>
                            <a:pathLst>
                              <a:path w="3610184" h="218282">
                                <a:moveTo>
                                  <a:pt x="0" y="218282"/>
                                </a:moveTo>
                                <a:lnTo>
                                  <a:pt x="3610184" y="218282"/>
                                </a:lnTo>
                                <a:lnTo>
                                  <a:pt x="3610184" y="0"/>
                                </a:lnTo>
                                <a:lnTo>
                                  <a:pt x="0" y="0"/>
                                </a:lnTo>
                                <a:close/>
                              </a:path>
                            </a:pathLst>
                          </a:custGeom>
                          <a:ln w="3600" cap="flat">
                            <a:miter lim="291155"/>
                          </a:ln>
                        </wps:spPr>
                        <wps:style>
                          <a:lnRef idx="1">
                            <a:srgbClr val="231915"/>
                          </a:lnRef>
                          <a:fillRef idx="0">
                            <a:srgbClr val="000000">
                              <a:alpha val="0"/>
                            </a:srgbClr>
                          </a:fillRef>
                          <a:effectRef idx="0">
                            <a:scrgbClr r="0" g="0" b="0"/>
                          </a:effectRef>
                          <a:fontRef idx="none"/>
                        </wps:style>
                        <wps:bodyPr/>
                      </wps:wsp>
                      <wps:wsp>
                        <wps:cNvPr id="482" name="Shape 482"/>
                        <wps:cNvSpPr/>
                        <wps:spPr>
                          <a:xfrm>
                            <a:off x="2845715" y="1603487"/>
                            <a:ext cx="86737" cy="151237"/>
                          </a:xfrm>
                          <a:custGeom>
                            <a:avLst/>
                            <a:gdLst/>
                            <a:ahLst/>
                            <a:cxnLst/>
                            <a:rect l="0" t="0" r="0" b="0"/>
                            <a:pathLst>
                              <a:path w="86737" h="151237">
                                <a:moveTo>
                                  <a:pt x="7117" y="0"/>
                                </a:moveTo>
                                <a:lnTo>
                                  <a:pt x="79620" y="0"/>
                                </a:lnTo>
                                <a:cubicBezTo>
                                  <a:pt x="83537" y="0"/>
                                  <a:pt x="86737" y="3201"/>
                                  <a:pt x="86737" y="7117"/>
                                </a:cubicBezTo>
                                <a:lnTo>
                                  <a:pt x="86737" y="144118"/>
                                </a:lnTo>
                                <a:cubicBezTo>
                                  <a:pt x="86737" y="148032"/>
                                  <a:pt x="83537" y="151237"/>
                                  <a:pt x="79620" y="151237"/>
                                </a:cubicBezTo>
                                <a:lnTo>
                                  <a:pt x="7117" y="151237"/>
                                </a:lnTo>
                                <a:cubicBezTo>
                                  <a:pt x="3200" y="151237"/>
                                  <a:pt x="0" y="148032"/>
                                  <a:pt x="0" y="144118"/>
                                </a:cubicBezTo>
                                <a:lnTo>
                                  <a:pt x="0" y="7117"/>
                                </a:lnTo>
                                <a:cubicBezTo>
                                  <a:pt x="0" y="3201"/>
                                  <a:pt x="3200" y="0"/>
                                  <a:pt x="7117" y="0"/>
                                </a:cubicBezTo>
                                <a:close/>
                              </a:path>
                            </a:pathLst>
                          </a:custGeom>
                          <a:ln w="7200" cap="flat">
                            <a:miter lim="291155"/>
                          </a:ln>
                        </wps:spPr>
                        <wps:style>
                          <a:lnRef idx="1">
                            <a:srgbClr val="40B15B"/>
                          </a:lnRef>
                          <a:fillRef idx="0">
                            <a:srgbClr val="000000">
                              <a:alpha val="0"/>
                            </a:srgbClr>
                          </a:fillRef>
                          <a:effectRef idx="0">
                            <a:scrgbClr r="0" g="0" b="0"/>
                          </a:effectRef>
                          <a:fontRef idx="none"/>
                        </wps:style>
                        <wps:bodyPr/>
                      </wps:wsp>
                      <wps:wsp>
                        <wps:cNvPr id="12567" name="Shape 12567"/>
                        <wps:cNvSpPr/>
                        <wps:spPr>
                          <a:xfrm>
                            <a:off x="2866054" y="1584465"/>
                            <a:ext cx="46952" cy="23101"/>
                          </a:xfrm>
                          <a:custGeom>
                            <a:avLst/>
                            <a:gdLst/>
                            <a:ahLst/>
                            <a:cxnLst/>
                            <a:rect l="0" t="0" r="0" b="0"/>
                            <a:pathLst>
                              <a:path w="46952" h="23101">
                                <a:moveTo>
                                  <a:pt x="0" y="0"/>
                                </a:moveTo>
                                <a:lnTo>
                                  <a:pt x="46952" y="0"/>
                                </a:lnTo>
                                <a:lnTo>
                                  <a:pt x="46952" y="23101"/>
                                </a:lnTo>
                                <a:lnTo>
                                  <a:pt x="0" y="23101"/>
                                </a:lnTo>
                                <a:lnTo>
                                  <a:pt x="0" y="0"/>
                                </a:lnTo>
                              </a:path>
                            </a:pathLst>
                          </a:custGeom>
                          <a:ln w="0" cap="flat">
                            <a:miter lim="291155"/>
                          </a:ln>
                        </wps:spPr>
                        <wps:style>
                          <a:lnRef idx="0">
                            <a:srgbClr val="000000">
                              <a:alpha val="0"/>
                            </a:srgbClr>
                          </a:lnRef>
                          <a:fillRef idx="1">
                            <a:srgbClr val="40B15B"/>
                          </a:fillRef>
                          <a:effectRef idx="0">
                            <a:scrgbClr r="0" g="0" b="0"/>
                          </a:effectRef>
                          <a:fontRef idx="none"/>
                        </wps:style>
                        <wps:bodyPr/>
                      </wps:wsp>
                      <wps:wsp>
                        <wps:cNvPr id="12568" name="Shape 12568"/>
                        <wps:cNvSpPr/>
                        <wps:spPr>
                          <a:xfrm>
                            <a:off x="2860157" y="1733814"/>
                            <a:ext cx="59605" cy="9144"/>
                          </a:xfrm>
                          <a:custGeom>
                            <a:avLst/>
                            <a:gdLst/>
                            <a:ahLst/>
                            <a:cxnLst/>
                            <a:rect l="0" t="0" r="0" b="0"/>
                            <a:pathLst>
                              <a:path w="59605" h="9144">
                                <a:moveTo>
                                  <a:pt x="0" y="0"/>
                                </a:moveTo>
                                <a:lnTo>
                                  <a:pt x="59605" y="0"/>
                                </a:lnTo>
                                <a:lnTo>
                                  <a:pt x="59605" y="9144"/>
                                </a:lnTo>
                                <a:lnTo>
                                  <a:pt x="0" y="9144"/>
                                </a:lnTo>
                                <a:lnTo>
                                  <a:pt x="0" y="0"/>
                                </a:lnTo>
                              </a:path>
                            </a:pathLst>
                          </a:custGeom>
                          <a:ln w="0" cap="flat">
                            <a:miter lim="291155"/>
                          </a:ln>
                        </wps:spPr>
                        <wps:style>
                          <a:lnRef idx="0">
                            <a:srgbClr val="000000">
                              <a:alpha val="0"/>
                            </a:srgbClr>
                          </a:lnRef>
                          <a:fillRef idx="1">
                            <a:srgbClr val="40B15B"/>
                          </a:fillRef>
                          <a:effectRef idx="0">
                            <a:scrgbClr r="0" g="0" b="0"/>
                          </a:effectRef>
                          <a:fontRef idx="none"/>
                        </wps:style>
                        <wps:bodyPr/>
                      </wps:wsp>
                      <wps:wsp>
                        <wps:cNvPr id="485" name="Shape 485"/>
                        <wps:cNvSpPr/>
                        <wps:spPr>
                          <a:xfrm>
                            <a:off x="2094127" y="1125083"/>
                            <a:ext cx="0" cy="658897"/>
                          </a:xfrm>
                          <a:custGeom>
                            <a:avLst/>
                            <a:gdLst/>
                            <a:ahLst/>
                            <a:cxnLst/>
                            <a:rect l="0" t="0" r="0" b="0"/>
                            <a:pathLst>
                              <a:path h="658897">
                                <a:moveTo>
                                  <a:pt x="0" y="0"/>
                                </a:moveTo>
                                <a:lnTo>
                                  <a:pt x="0" y="658897"/>
                                </a:lnTo>
                              </a:path>
                            </a:pathLst>
                          </a:custGeom>
                          <a:ln w="3600" cap="flat">
                            <a:miter lim="291155"/>
                          </a:ln>
                        </wps:spPr>
                        <wps:style>
                          <a:lnRef idx="1">
                            <a:srgbClr val="231915"/>
                          </a:lnRef>
                          <a:fillRef idx="0">
                            <a:srgbClr val="000000">
                              <a:alpha val="0"/>
                            </a:srgbClr>
                          </a:fillRef>
                          <a:effectRef idx="0">
                            <a:scrgbClr r="0" g="0" b="0"/>
                          </a:effectRef>
                          <a:fontRef idx="none"/>
                        </wps:style>
                        <wps:bodyPr/>
                      </wps:wsp>
                      <pic:pic xmlns:pic="http://schemas.openxmlformats.org/drawingml/2006/picture">
                        <pic:nvPicPr>
                          <pic:cNvPr id="11809" name="Picture 11809"/>
                          <pic:cNvPicPr/>
                        </pic:nvPicPr>
                        <pic:blipFill>
                          <a:blip r:embed="rId112"/>
                          <a:stretch>
                            <a:fillRect/>
                          </a:stretch>
                        </pic:blipFill>
                        <pic:spPr>
                          <a:xfrm>
                            <a:off x="1398622" y="172936"/>
                            <a:ext cx="984504" cy="859536"/>
                          </a:xfrm>
                          <a:prstGeom prst="rect">
                            <a:avLst/>
                          </a:prstGeom>
                        </pic:spPr>
                      </pic:pic>
                      <pic:pic xmlns:pic="http://schemas.openxmlformats.org/drawingml/2006/picture">
                        <pic:nvPicPr>
                          <pic:cNvPr id="490" name="Picture 490"/>
                          <pic:cNvPicPr/>
                        </pic:nvPicPr>
                        <pic:blipFill>
                          <a:blip r:embed="rId113"/>
                          <a:stretch>
                            <a:fillRect/>
                          </a:stretch>
                        </pic:blipFill>
                        <pic:spPr>
                          <a:xfrm>
                            <a:off x="1612886" y="734250"/>
                            <a:ext cx="183603" cy="178596"/>
                          </a:xfrm>
                          <a:prstGeom prst="rect">
                            <a:avLst/>
                          </a:prstGeom>
                        </pic:spPr>
                      </pic:pic>
                      <wps:wsp>
                        <wps:cNvPr id="491" name="Rectangle 491"/>
                        <wps:cNvSpPr/>
                        <wps:spPr>
                          <a:xfrm>
                            <a:off x="1522001" y="15442"/>
                            <a:ext cx="1084917" cy="133658"/>
                          </a:xfrm>
                          <a:prstGeom prst="rect">
                            <a:avLst/>
                          </a:prstGeom>
                          <a:ln>
                            <a:noFill/>
                          </a:ln>
                        </wps:spPr>
                        <wps:txbx>
                          <w:txbxContent>
                            <w:p w:rsidR="00D755F1" w:rsidRDefault="00D31957">
                              <w:pPr>
                                <w:spacing w:after="160" w:line="259" w:lineRule="auto"/>
                                <w:ind w:left="0" w:firstLine="0"/>
                              </w:pPr>
                              <w:r>
                                <w:rPr>
                                  <w:b/>
                                  <w:sz w:val="17"/>
                                </w:rPr>
                                <w:t>Yellow indicator</w:t>
                              </w:r>
                            </w:p>
                          </w:txbxContent>
                        </wps:txbx>
                        <wps:bodyPr horzOverflow="overflow" vert="horz" lIns="0" tIns="0" rIns="0" bIns="0" rtlCol="0">
                          <a:noAutofit/>
                        </wps:bodyPr>
                      </wps:wsp>
                      <wps:wsp>
                        <wps:cNvPr id="492" name="Shape 492"/>
                        <wps:cNvSpPr/>
                        <wps:spPr>
                          <a:xfrm>
                            <a:off x="1689437" y="121215"/>
                            <a:ext cx="31072" cy="672380"/>
                          </a:xfrm>
                          <a:custGeom>
                            <a:avLst/>
                            <a:gdLst/>
                            <a:ahLst/>
                            <a:cxnLst/>
                            <a:rect l="0" t="0" r="0" b="0"/>
                            <a:pathLst>
                              <a:path w="31072" h="672380">
                                <a:moveTo>
                                  <a:pt x="15531" y="0"/>
                                </a:moveTo>
                                <a:cubicBezTo>
                                  <a:pt x="24117" y="0"/>
                                  <a:pt x="31072" y="7341"/>
                                  <a:pt x="31072" y="16392"/>
                                </a:cubicBezTo>
                                <a:cubicBezTo>
                                  <a:pt x="31072" y="24278"/>
                                  <a:pt x="25817" y="30842"/>
                                  <a:pt x="18832" y="32429"/>
                                </a:cubicBezTo>
                                <a:lnTo>
                                  <a:pt x="18832" y="672380"/>
                                </a:lnTo>
                                <a:lnTo>
                                  <a:pt x="13190" y="672380"/>
                                </a:lnTo>
                                <a:lnTo>
                                  <a:pt x="13190" y="32612"/>
                                </a:lnTo>
                                <a:cubicBezTo>
                                  <a:pt x="5714" y="31417"/>
                                  <a:pt x="0" y="24621"/>
                                  <a:pt x="0" y="16392"/>
                                </a:cubicBezTo>
                                <a:cubicBezTo>
                                  <a:pt x="0" y="7341"/>
                                  <a:pt x="6948" y="0"/>
                                  <a:pt x="15531" y="0"/>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493" name="Shape 493"/>
                        <wps:cNvSpPr/>
                        <wps:spPr>
                          <a:xfrm>
                            <a:off x="2836026" y="121215"/>
                            <a:ext cx="31072" cy="672380"/>
                          </a:xfrm>
                          <a:custGeom>
                            <a:avLst/>
                            <a:gdLst/>
                            <a:ahLst/>
                            <a:cxnLst/>
                            <a:rect l="0" t="0" r="0" b="0"/>
                            <a:pathLst>
                              <a:path w="31072" h="672380">
                                <a:moveTo>
                                  <a:pt x="15527" y="0"/>
                                </a:moveTo>
                                <a:cubicBezTo>
                                  <a:pt x="24113" y="0"/>
                                  <a:pt x="31072" y="7341"/>
                                  <a:pt x="31072" y="16392"/>
                                </a:cubicBezTo>
                                <a:cubicBezTo>
                                  <a:pt x="31072" y="24278"/>
                                  <a:pt x="25816" y="30842"/>
                                  <a:pt x="18829" y="32429"/>
                                </a:cubicBezTo>
                                <a:lnTo>
                                  <a:pt x="18829" y="672380"/>
                                </a:lnTo>
                                <a:lnTo>
                                  <a:pt x="13188" y="672380"/>
                                </a:lnTo>
                                <a:lnTo>
                                  <a:pt x="13188" y="32612"/>
                                </a:lnTo>
                                <a:cubicBezTo>
                                  <a:pt x="5706" y="31417"/>
                                  <a:pt x="0" y="24621"/>
                                  <a:pt x="0" y="16392"/>
                                </a:cubicBezTo>
                                <a:cubicBezTo>
                                  <a:pt x="0" y="7341"/>
                                  <a:pt x="6946" y="0"/>
                                  <a:pt x="15527" y="0"/>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g:wgp>
                  </a:graphicData>
                </a:graphic>
              </wp:inline>
            </w:drawing>
          </mc:Choice>
          <mc:Fallback xmlns:a="http://schemas.openxmlformats.org/drawingml/2006/main">
            <w:pict>
              <v:group id="Group 9948" style="width:284.266pt;height:140.471pt;mso-position-horizontal-relative:char;mso-position-vertical-relative:line" coordsize="36101,17839">
                <v:shape id="Picture 11808" style="position:absolute;width:9814;height:8595;left:25385;top:1729;" filled="f">
                  <v:imagedata r:id="rId114"/>
                </v:shape>
                <v:shape id="Shape 428" style="position:absolute;width:4885;height:4433;left:2344;top:0;" coordsize="488559,443329" path="m36198,0l452375,0c472302,0,488559,16290,488559,36166l488559,407149c488559,427072,472302,443329,452375,443329l36198,443329c16271,443329,0,427072,0,407149l0,36166c0,16290,16271,0,36198,0x">
                  <v:stroke weight="0pt" endcap="flat" joinstyle="miter" miterlimit="10" on="false" color="#000000" opacity="0"/>
                  <v:fill on="true" color="#c9caca"/>
                </v:shape>
                <v:shape id="Shape 429" style="position:absolute;width:2400;height:2728;left:3562;top:1127;" coordsize="240034,272844" path="m44035,0l196002,0c220223,0,240034,19821,240034,44046l240034,228812c240034,253048,220223,272844,196002,272844l44035,272844c19797,272844,0,253048,0,228812l0,44046c0,19821,19797,0,44035,0x">
                  <v:stroke weight="0pt" endcap="flat" joinstyle="miter" miterlimit="10" on="false" color="#000000" opacity="0"/>
                  <v:fill on="true" color="#060202"/>
                </v:shape>
                <v:shape id="Shape 12569" style="position:absolute;width:1320;height:561;left:4106;top:2120;" coordsize="132098,56130" path="m0,0l132098,0l132098,56130l0,56130l0,0">
                  <v:stroke weight="0pt" endcap="flat" joinstyle="miter" miterlimit="10" on="false" color="#000000" opacity="0"/>
                  <v:fill on="true" color="#fefefe"/>
                </v:shape>
                <v:shape id="Shape 12570" style="position:absolute;width:6218;height:4201;left:1831;top:5731;" coordsize="621867,420117" path="m0,0l621867,0l621867,420117l0,420117l0,0">
                  <v:stroke weight="0pt" endcap="flat" joinstyle="miter" miterlimit="10" on="false" color="#000000" opacity="0"/>
                  <v:fill on="true" color="#060202"/>
                </v:shape>
                <v:shape id="Shape 12571" style="position:absolute;width:5838;height:3479;left:2020;top:6092;" coordsize="583888,347966" path="m0,0l583888,0l583888,347966l0,347966l0,0">
                  <v:stroke weight="0pt" endcap="flat" joinstyle="miter" miterlimit="10" on="false" color="#000000" opacity="0"/>
                  <v:fill on="true" color="#fefefe"/>
                </v:shape>
                <v:shape id="Shape 12572" style="position:absolute;width:8289;height:261;left:810;top:10027;" coordsize="828976,26107" path="m0,0l828976,0l828976,26107l0,26107l0,0">
                  <v:stroke weight="0pt" endcap="flat" joinstyle="miter" miterlimit="10" on="false" color="#000000" opacity="0"/>
                  <v:fill on="true" color="#060202"/>
                </v:shape>
                <v:shape id="Shape 434" style="position:absolute;width:711;height:698;left:8011;top:4428;" coordsize="71175,69848" path="m0,69848l71175,69848l71175,0l0,0x">
                  <v:stroke weight="0.216pt" endcap="flat" joinstyle="miter" miterlimit="22" on="true" color="#231915"/>
                  <v:fill on="false" color="#000000" opacity="0"/>
                </v:shape>
                <v:shape id="Shape 435" style="position:absolute;width:181;height:177;left:8277;top:4877;" coordsize="18127,17795" path="m0,17795l18127,17795l18127,0l0,0x">
                  <v:stroke weight="0.216pt" endcap="flat" joinstyle="miter" miterlimit="22" on="true" color="#231915"/>
                  <v:fill on="false" color="#000000" opacity="0"/>
                </v:shape>
                <v:shape id="Shape 436" style="position:absolute;width:181;height:177;left:8277;top:4550;" coordsize="18127,17776" path="m0,17776l18127,17776l18127,0l0,0x">
                  <v:stroke weight="0.216pt" endcap="flat" joinstyle="miter" miterlimit="22" on="true" color="#231915"/>
                  <v:fill on="false" color="#000000" opacity="0"/>
                </v:shape>
                <v:shape id="Shape 437" style="position:absolute;width:920;height:896;left:8738;top:4359;" coordsize="92074,89601" path="m0,89601l0,0l64069,0l92074,20762l92074,65909l62399,89601x">
                  <v:stroke weight="0.216pt" endcap="flat" joinstyle="miter" miterlimit="22" on="true" color="#231915"/>
                  <v:fill on="false" color="#000000" opacity="0"/>
                </v:shape>
                <v:shape id="Shape 438" style="position:absolute;width:332;height:362;left:9659;top:4626;" coordsize="33278,36241" path="m0,36241l33278,36241l33278,0l0,0x">
                  <v:stroke weight="0.216pt" endcap="flat" joinstyle="miter" miterlimit="22" on="true" color="#231915"/>
                  <v:fill on="false" color="#000000" opacity="0"/>
                </v:shape>
                <v:shape id="Shape 439" style="position:absolute;width:1949;height:9;left:9992;top:4757;" coordsize="194904,954" path="m0,0c164376,954,160988,0,194904,0">
                  <v:stroke weight="0.5669pt" endcap="flat" joinstyle="miter" miterlimit="22" on="true" color="#231915"/>
                  <v:fill on="false" color="#000000" opacity="0"/>
                </v:shape>
                <v:shape id="Shape 440" style="position:absolute;width:344;height:469;left:13085;top:4520;" coordsize="34402,46951" path="m0,46951l34402,46951l34402,0l0,0x">
                  <v:stroke weight="0.216pt" endcap="flat" joinstyle="miter" miterlimit="22" on="true" color="#231915"/>
                  <v:fill on="false" color="#000000" opacity="0"/>
                </v:shape>
                <v:shape id="Shape 441" style="position:absolute;width:845;height:823;left:12225;top:4342;" coordsize="84576,82324" path="m84576,0l84576,82324l25723,82324l0,63273l0,21804l27220,0x">
                  <v:stroke weight="0.216pt" endcap="flat" joinstyle="miter" miterlimit="22" on="true" color="#231915"/>
                  <v:fill on="false" color="#000000" opacity="0"/>
                </v:shape>
                <v:shape id="Shape 442" style="position:absolute;width:305;height:332;left:11920;top:4588;" coordsize="30556,33289" path="m0,33289l30556,33289l30556,0l0,0x">
                  <v:stroke weight="0.216pt" endcap="flat" joinstyle="miter" miterlimit="22" on="true" color="#231915"/>
                  <v:fill on="false" color="#000000" opacity="0"/>
                </v:shape>
                <v:shape id="Shape 12573" style="position:absolute;width:1073;height:168;left:4230;top:2436;" coordsize="107330,16836" path="m0,0l107330,0l107330,16836l0,16836l0,0">
                  <v:stroke weight="0pt" endcap="flat" joinstyle="miter" miterlimit="22" on="false" color="#000000" opacity="0"/>
                  <v:fill on="true" color="#c9caca"/>
                </v:shape>
                <v:rect id="Rectangle 444" style="position:absolute;width:2057;height:1336;left:27544;top:167;" filled="f" stroked="f">
                  <v:textbox inset="0,0,0,0">
                    <w:txbxContent>
                      <w:p>
                        <w:pPr>
                          <w:spacing w:before="0" w:after="160" w:line="259" w:lineRule="auto"/>
                          <w:ind w:left="0" w:firstLine="0"/>
                        </w:pPr>
                        <w:r>
                          <w:rPr>
                            <w:rFonts w:cs="Arial" w:hAnsi="Arial" w:eastAsia="Arial" w:ascii="Arial"/>
                            <w:b w:val="1"/>
                            <w:sz w:val="17"/>
                          </w:rPr>
                          <w:t xml:space="preserve">Off</w:t>
                        </w:r>
                      </w:p>
                    </w:txbxContent>
                  </v:textbox>
                </v:rect>
                <v:rect id="Rectangle 445" style="position:absolute;width:10667;height:1487;left:705;top:11982;" filled="f" stroked="f">
                  <v:textbox inset="0,0,0,0">
                    <w:txbxContent>
                      <w:p>
                        <w:pPr>
                          <w:spacing w:before="0" w:after="160" w:line="259" w:lineRule="auto"/>
                          <w:ind w:left="0" w:firstLine="0"/>
                        </w:pPr>
                        <w:r>
                          <w:rPr>
                            <w:sz w:val="19"/>
                          </w:rPr>
                          <w:t xml:space="preserve">Steady yellow</w:t>
                        </w:r>
                      </w:p>
                    </w:txbxContent>
                  </v:textbox>
                </v:rect>
                <v:rect id="Rectangle 446" style="position:absolute;width:2263;height:1487;left:705;top:14112;" filled="f" stroked="f">
                  <v:textbox inset="0,0,0,0">
                    <w:txbxContent>
                      <w:p>
                        <w:pPr>
                          <w:spacing w:before="0" w:after="160" w:line="259" w:lineRule="auto"/>
                          <w:ind w:left="0" w:firstLine="0"/>
                        </w:pPr>
                        <w:r>
                          <w:rPr>
                            <w:sz w:val="19"/>
                          </w:rPr>
                          <w:t xml:space="preserve">Off</w:t>
                        </w:r>
                      </w:p>
                    </w:txbxContent>
                  </v:textbox>
                </v:rect>
                <v:rect id="Rectangle 447" style="position:absolute;width:16489;height:1487;left:705;top:16375;" filled="f" stroked="f">
                  <v:textbox inset="0,0,0,0">
                    <w:txbxContent>
                      <w:p>
                        <w:pPr>
                          <w:spacing w:before="0" w:after="160" w:line="259" w:lineRule="auto"/>
                          <w:ind w:left="0" w:firstLine="0"/>
                        </w:pPr>
                        <w:r>
                          <w:rPr>
                            <w:sz w:val="19"/>
                          </w:rPr>
                          <w:t xml:space="preserve">Flashing blue and red</w:t>
                        </w:r>
                      </w:p>
                    </w:txbxContent>
                  </v:textbox>
                </v:rect>
                <v:rect id="Rectangle 448" style="position:absolute;width:7053;height:1487;left:21758;top:12044;" filled="f" stroked="f">
                  <v:textbox inset="0,0,0,0">
                    <w:txbxContent>
                      <w:p>
                        <w:pPr>
                          <w:spacing w:before="0" w:after="160" w:line="259" w:lineRule="auto"/>
                          <w:ind w:left="0" w:firstLine="0"/>
                        </w:pPr>
                        <w:r>
                          <w:rPr>
                            <w:sz w:val="19"/>
                          </w:rPr>
                          <w:t xml:space="preserve">Charging</w:t>
                        </w:r>
                      </w:p>
                    </w:txbxContent>
                  </v:textbox>
                </v:rect>
                <v:rect id="Rectangle 449" style="position:absolute;width:10403;height:1487;left:21758;top:14080;" filled="f" stroked="f">
                  <v:textbox inset="0,0,0,0">
                    <w:txbxContent>
                      <w:p>
                        <w:pPr>
                          <w:spacing w:before="0" w:after="160" w:line="259" w:lineRule="auto"/>
                          <w:ind w:left="0" w:firstLine="0"/>
                        </w:pPr>
                        <w:r>
                          <w:rPr>
                            <w:sz w:val="19"/>
                          </w:rPr>
                          <w:t xml:space="preserve">Fully charged</w:t>
                        </w:r>
                      </w:p>
                    </w:txbxContent>
                  </v:textbox>
                </v:rect>
                <v:rect id="Rectangle 450" style="position:absolute;width:8199;height:1487;left:21758;top:16250;" filled="f" stroked="f">
                  <v:textbox inset="0,0,0,0">
                    <w:txbxContent>
                      <w:p>
                        <w:pPr>
                          <w:spacing w:before="0" w:after="160" w:line="259" w:lineRule="auto"/>
                          <w:ind w:left="0" w:firstLine="0"/>
                        </w:pPr>
                        <w:r>
                          <w:rPr>
                            <w:sz w:val="19"/>
                          </w:rPr>
                          <w:t xml:space="preserve">Low power</w:t>
                        </w:r>
                      </w:p>
                    </w:txbxContent>
                  </v:textbox>
                </v:rect>
                <v:shape id="Shape 451" style="position:absolute;width:36101;height:2182;left:0;top:11291;" coordsize="3610184,218283" path="m0,218283l3610184,218283l3610184,0l0,0x">
                  <v:stroke weight="0.2835pt" endcap="flat" joinstyle="miter" miterlimit="22" on="true" color="#231915"/>
                  <v:fill on="false" color="#000000" opacity="0"/>
                </v:shape>
                <v:shape id="Shape 452" style="position:absolute;width:872;height:872;left:3137;top:14072;" coordsize="87286,87286" path="m43644,0c67749,0,87286,19536,87286,43642c87286,67748,67749,87286,43644,87286c19538,87286,0,67748,0,43642c0,19536,19538,0,43644,0x">
                  <v:stroke weight="0.5669pt" endcap="flat" joinstyle="miter" miterlimit="22" on="true" color="#231915"/>
                  <v:fill on="false" color="#000000" opacity="0"/>
                </v:shape>
                <v:shape id="Shape 453" style="position:absolute;width:629;height:629;left:14154;top:16449;" coordsize="62903,62902" path="m31453,0c48823,0,62903,14079,62903,31453c62903,48823,48823,62902,31453,62902c14079,62902,0,48823,0,31453c0,14079,14079,0,31453,0x">
                  <v:stroke weight="0pt" endcap="flat" joinstyle="miter" miterlimit="22" on="false" color="#000000" opacity="0"/>
                  <v:fill on="true" color="#00a0e9"/>
                </v:shape>
                <v:shape id="Shape 12574" style="position:absolute;width:157;height:310;left:14394;top:15989;" coordsize="15728,31082" path="m0,0l15728,0l15728,31082l0,31082l0,0">
                  <v:stroke weight="0pt" endcap="flat" joinstyle="miter" miterlimit="22" on="false" color="#000000" opacity="0"/>
                  <v:fill on="true" color="#00a0e9"/>
                </v:shape>
                <v:shape id="Shape 455" style="position:absolute;width:291;height:347;left:13978;top:16074;" coordsize="29159,34780" path="m13618,0l29159,26918l15537,34780l0,7863l13618,0x">
                  <v:stroke weight="0pt" endcap="flat" joinstyle="miter" miterlimit="22" on="false" color="#000000" opacity="0"/>
                  <v:fill on="true" color="#00a0e9"/>
                </v:shape>
                <v:shape id="Shape 456" style="position:absolute;width:347;height:291;left:13738;top:16344;" coordsize="34780,29161" path="m7866,0l34780,15541l26918,29161l0,13618l7866,0x">
                  <v:stroke weight="0pt" endcap="flat" joinstyle="miter" miterlimit="22" on="false" color="#000000" opacity="0"/>
                  <v:fill on="true" color="#00a0e9"/>
                </v:shape>
                <v:shape id="Shape 12575" style="position:absolute;width:310;height:157;left:13694;top:16726;" coordsize="31083,15729" path="m0,0l31083,0l31083,15729l0,15729l0,0">
                  <v:stroke weight="0pt" endcap="flat" joinstyle="miter" miterlimit="22" on="false" color="#000000" opacity="0"/>
                  <v:fill on="true" color="#00a0e9"/>
                </v:shape>
                <v:shape id="Shape 458" style="position:absolute;width:347;height:291;left:13779;top:16963;" coordsize="34780,29159" path="m26914,0l34780,13618l7863,29159l0,15537l26914,0x">
                  <v:stroke weight="0pt" endcap="flat" joinstyle="miter" miterlimit="22" on="false" color="#000000" opacity="0"/>
                  <v:fill on="true" color="#00a0e9"/>
                </v:shape>
                <v:shape id="Shape 459" style="position:absolute;width:291;height:347;left:14049;top:17147;" coordsize="29160,34780" path="m15542,0l29160,7867l13619,34780l0,26918l15542,0x">
                  <v:stroke weight="0pt" endcap="flat" joinstyle="miter" miterlimit="22" on="false" color="#000000" opacity="0"/>
                  <v:fill on="true" color="#00a0e9"/>
                </v:shape>
                <v:shape id="Shape 460" style="position:absolute;width:291;height:347;left:14665;top:16074;" coordsize="29161,34780" path="m15541,0l29161,7863l13623,34780l0,26918l15541,0x">
                  <v:stroke weight="0pt" endcap="flat" joinstyle="miter" miterlimit="22" on="false" color="#000000" opacity="0"/>
                  <v:fill on="true" color="#00a0e9"/>
                </v:shape>
                <v:shape id="Shape 461" style="position:absolute;width:347;height:291;left:14849;top:16344;" coordsize="34779,29161" path="m26913,0l34779,13618l7863,29161l0,15541l26913,0x">
                  <v:stroke weight="0pt" endcap="flat" joinstyle="miter" miterlimit="22" on="false" color="#000000" opacity="0"/>
                  <v:fill on="true" color="#00a0e9"/>
                </v:shape>
                <v:shape id="Shape 12576" style="position:absolute;width:310;height:157;left:14930;top:16726;" coordsize="31078,15729" path="m0,0l31078,0l31078,15729l0,15729l0,0">
                  <v:stroke weight="0pt" endcap="flat" joinstyle="miter" miterlimit="22" on="false" color="#000000" opacity="0"/>
                  <v:fill on="true" color="#00a0e9"/>
                </v:shape>
                <v:shape id="Shape 463" style="position:absolute;width:347;height:291;left:14808;top:16963;" coordsize="34779,29159" path="m7865,0l34779,15537l26916,29159l0,13618l7865,0x">
                  <v:stroke weight="0pt" endcap="flat" joinstyle="miter" miterlimit="22" on="false" color="#000000" opacity="0"/>
                  <v:fill on="true" color="#00a0e9"/>
                </v:shape>
                <v:shape id="Shape 464" style="position:absolute;width:291;height:347;left:14594;top:17147;" coordsize="29159,34780" path="m13618,0l29159,26918l15541,34780l0,7867l13618,0x">
                  <v:stroke weight="0pt" endcap="flat" joinstyle="miter" miterlimit="22" on="false" color="#000000" opacity="0"/>
                  <v:fill on="true" color="#00a0e9"/>
                </v:shape>
                <v:shape id="Shape 12577" style="position:absolute;width:157;height:310;left:14394;top:17251;" coordsize="15728,31078" path="m0,0l15728,0l15728,31078l0,31078l0,0">
                  <v:stroke weight="0pt" endcap="flat" joinstyle="miter" miterlimit="22" on="false" color="#000000" opacity="0"/>
                  <v:fill on="true" color="#00a0e9"/>
                </v:shape>
                <v:shape id="Shape 466" style="position:absolute;width:628;height:629;left:16311;top:16449;" coordsize="62899,62902" path="m31449,0c48819,0,62899,14079,62899,31453c62899,48823,48819,62902,31449,62902c14079,62902,0,48823,0,31453c0,14079,14079,0,31449,0x">
                  <v:stroke weight="0pt" endcap="flat" joinstyle="miter" miterlimit="22" on="false" color="#000000" opacity="0"/>
                  <v:fill on="true" color="#e50012"/>
                </v:shape>
                <v:shape id="Shape 12578" style="position:absolute;width:157;height:310;left:16551;top:15989;" coordsize="15725,31082" path="m0,0l15725,0l15725,31082l0,31082l0,0">
                  <v:stroke weight="0pt" endcap="flat" joinstyle="miter" miterlimit="22" on="false" color="#000000" opacity="0"/>
                  <v:fill on="true" color="#e50012"/>
                </v:shape>
                <v:shape id="Shape 468" style="position:absolute;width:291;height:347;left:16134;top:16074;" coordsize="29159,34780" path="m13618,0l29159,26918l15537,34780l0,7863l13618,0x">
                  <v:stroke weight="0pt" endcap="flat" joinstyle="miter" miterlimit="22" on="false" color="#000000" opacity="0"/>
                  <v:fill on="true" color="#e50012"/>
                </v:shape>
                <v:shape id="Shape 469" style="position:absolute;width:347;height:291;left:15894;top:16344;" coordsize="34780,29161" path="m7866,0l34780,15541l26918,29161l0,13618l7866,0x">
                  <v:stroke weight="0pt" endcap="flat" joinstyle="miter" miterlimit="22" on="false" color="#000000" opacity="0"/>
                  <v:fill on="true" color="#e50012"/>
                </v:shape>
                <v:shape id="Shape 12579" style="position:absolute;width:310;height:157;left:15850;top:16726;" coordsize="31079,15729" path="m0,0l31079,0l31079,15729l0,15729l0,0">
                  <v:stroke weight="0pt" endcap="flat" joinstyle="miter" miterlimit="22" on="false" color="#000000" opacity="0"/>
                  <v:fill on="true" color="#e50012"/>
                </v:shape>
                <v:shape id="Shape 471" style="position:absolute;width:347;height:291;left:15935;top:16963;" coordsize="34780,29159" path="m26918,0l34780,13618l7866,29159l0,15537l26918,0x">
                  <v:stroke weight="0pt" endcap="flat" joinstyle="miter" miterlimit="22" on="false" color="#000000" opacity="0"/>
                  <v:fill on="true" color="#e50012"/>
                </v:shape>
                <v:shape id="Shape 472" style="position:absolute;width:291;height:347;left:16205;top:17147;" coordsize="29160,34780" path="m15542,0l29160,7867l13623,34780l0,26918l15542,0x">
                  <v:stroke weight="0pt" endcap="flat" joinstyle="miter" miterlimit="22" on="false" color="#000000" opacity="0"/>
                  <v:fill on="true" color="#e50012"/>
                </v:shape>
                <v:shape id="Shape 473" style="position:absolute;width:291;height:347;left:16822;top:16074;" coordsize="29160,34780" path="m15537,0l29160,7863l13620,34780l0,26918l15537,0x">
                  <v:stroke weight="0pt" endcap="flat" joinstyle="miter" miterlimit="22" on="false" color="#000000" opacity="0"/>
                  <v:fill on="true" color="#e50012"/>
                </v:shape>
                <v:shape id="Shape 474" style="position:absolute;width:347;height:291;left:17006;top:16344;" coordsize="34779,29161" path="m26916,0l34779,13618l7865,29161l0,15541l26916,0x">
                  <v:stroke weight="0pt" endcap="flat" joinstyle="miter" miterlimit="22" on="false" color="#000000" opacity="0"/>
                  <v:fill on="true" color="#e50012"/>
                </v:shape>
                <v:shape id="Shape 12580" style="position:absolute;width:310;height:157;left:17087;top:16726;" coordsize="31078,15729" path="m0,0l31078,0l31078,15729l0,15729l0,0">
                  <v:stroke weight="0pt" endcap="flat" joinstyle="miter" miterlimit="22" on="false" color="#000000" opacity="0"/>
                  <v:fill on="true" color="#e50012"/>
                </v:shape>
                <v:shape id="Shape 476" style="position:absolute;width:347;height:291;left:16965;top:16963;" coordsize="34779,29159" path="m7865,0l34779,15537l26916,29159l0,13618l7865,0x">
                  <v:stroke weight="0pt" endcap="flat" joinstyle="miter" miterlimit="22" on="false" color="#000000" opacity="0"/>
                  <v:fill on="true" color="#e50012"/>
                </v:shape>
                <v:shape id="Shape 477" style="position:absolute;width:291;height:347;left:16751;top:17147;" coordsize="29160,34780" path="m13623,0l29160,26918l15542,34780l0,7867l13623,0x">
                  <v:stroke weight="0pt" endcap="flat" joinstyle="miter" miterlimit="22" on="false" color="#000000" opacity="0"/>
                  <v:fill on="true" color="#e50012"/>
                </v:shape>
                <v:shape id="Shape 12581" style="position:absolute;width:157;height:310;left:16551;top:17251;" coordsize="15725,31078" path="m0,0l15725,0l15725,31078l0,31078l0,0">
                  <v:stroke weight="0pt" endcap="flat" joinstyle="miter" miterlimit="22" on="false" color="#000000" opacity="0"/>
                  <v:fill on="true" color="#e50012"/>
                </v:shape>
                <v:shape id="Shape 479" style="position:absolute;width:872;height:872;left:9039;top:11997;" coordsize="87286,87286" path="m43644,0c67748,0,87286,19537,87286,43642c87286,67748,67748,87286,43644,87286c19538,87286,0,67748,0,43642c0,19537,19538,0,43644,0x">
                  <v:stroke weight="0pt" endcap="flat" joinstyle="miter" miterlimit="22" on="false" color="#000000" opacity="0"/>
                  <v:fill on="true" color="#ef8200"/>
                </v:shape>
                <v:shape id="Shape 480" style="position:absolute;width:36101;height:2182;left:0;top:13474;" coordsize="3610184,218286" path="m0,218286l3610184,218286l3610184,0l0,0x">
                  <v:stroke weight="0.2835pt" endcap="flat" joinstyle="miter" miterlimit="22" on="true" color="#231915"/>
                  <v:fill on="false" color="#000000" opacity="0"/>
                </v:shape>
                <v:shape id="Shape 481" style="position:absolute;width:36101;height:2182;left:0;top:15656;" coordsize="3610184,218282" path="m0,218282l3610184,218282l3610184,0l0,0x">
                  <v:stroke weight="0.2835pt" endcap="flat" joinstyle="miter" miterlimit="22" on="true" color="#231915"/>
                  <v:fill on="false" color="#000000" opacity="0"/>
                </v:shape>
                <v:shape id="Shape 482" style="position:absolute;width:867;height:1512;left:28457;top:16034;" coordsize="86737,151237" path="m7117,0l79620,0c83537,0,86737,3201,86737,7117l86737,144118c86737,148032,83537,151237,79620,151237l7117,151237c3200,151237,0,148032,0,144118l0,7117c0,3201,3200,0,7117,0x">
                  <v:stroke weight="0.5669pt" endcap="flat" joinstyle="miter" miterlimit="22" on="true" color="#40b15b"/>
                  <v:fill on="false" color="#000000" opacity="0"/>
                </v:shape>
                <v:shape id="Shape 12582" style="position:absolute;width:469;height:231;left:28660;top:15844;" coordsize="46952,23101" path="m0,0l46952,0l46952,23101l0,23101l0,0">
                  <v:stroke weight="0pt" endcap="flat" joinstyle="miter" miterlimit="22" on="false" color="#000000" opacity="0"/>
                  <v:fill on="true" color="#40b15b"/>
                </v:shape>
                <v:shape id="Shape 12583" style="position:absolute;width:596;height:91;left:28601;top:17338;" coordsize="59605,9144" path="m0,0l59605,0l59605,9144l0,9144l0,0">
                  <v:stroke weight="0pt" endcap="flat" joinstyle="miter" miterlimit="22" on="false" color="#000000" opacity="0"/>
                  <v:fill on="true" color="#40b15b"/>
                </v:shape>
                <v:shape id="Shape 485" style="position:absolute;width:0;height:6588;left:20941;top:11250;" coordsize="0,658897" path="m0,0l0,658897">
                  <v:stroke weight="0.2835pt" endcap="flat" joinstyle="miter" miterlimit="22" on="true" color="#231915"/>
                  <v:fill on="false" color="#000000" opacity="0"/>
                </v:shape>
                <v:shape id="Picture 11809" style="position:absolute;width:9845;height:8595;left:13986;top:1729;" filled="f">
                  <v:imagedata r:id="rId115"/>
                </v:shape>
                <v:shape id="Picture 490" style="position:absolute;width:1836;height:1785;left:16128;top:7342;" filled="f">
                  <v:imagedata r:id="rId116"/>
                </v:shape>
                <v:rect id="Rectangle 491" style="position:absolute;width:10849;height:1336;left:15220;top:154;" filled="f" stroked="f">
                  <v:textbox inset="0,0,0,0">
                    <w:txbxContent>
                      <w:p>
                        <w:pPr>
                          <w:spacing w:before="0" w:after="160" w:line="259" w:lineRule="auto"/>
                          <w:ind w:left="0" w:firstLine="0"/>
                        </w:pPr>
                        <w:r>
                          <w:rPr>
                            <w:rFonts w:cs="Arial" w:hAnsi="Arial" w:eastAsia="Arial" w:ascii="Arial"/>
                            <w:b w:val="1"/>
                            <w:sz w:val="17"/>
                          </w:rPr>
                          <w:t xml:space="preserve">Yellow indicator</w:t>
                        </w:r>
                      </w:p>
                    </w:txbxContent>
                  </v:textbox>
                </v:rect>
                <v:shape id="Shape 492" style="position:absolute;width:310;height:6723;left:16894;top:1212;" coordsize="31072,672380" path="m15531,0c24117,0,31072,7341,31072,16392c31072,24278,25817,30842,18832,32429l18832,672380l13190,672380l13190,32612c5714,31417,0,24621,0,16392c0,7341,6948,0,15531,0x">
                  <v:stroke weight="0pt" endcap="flat" joinstyle="miter" miterlimit="22" on="false" color="#000000" opacity="0"/>
                  <v:fill on="true" color="#e50012"/>
                </v:shape>
                <v:shape id="Shape 493" style="position:absolute;width:310;height:6723;left:28360;top:1212;" coordsize="31072,672380" path="m15527,0c24113,0,31072,7341,31072,16392c31072,24278,25816,30842,18829,32429l18829,672380l13188,672380l13188,32612c5706,31417,0,24621,0,16392c0,7341,6946,0,15527,0x">
                  <v:stroke weight="0pt" endcap="flat" joinstyle="miter" miterlimit="22" on="false" color="#000000" opacity="0"/>
                  <v:fill on="true" color="#e50012"/>
                </v:shape>
              </v:group>
            </w:pict>
          </mc:Fallback>
        </mc:AlternateContent>
      </w:r>
    </w:p>
    <w:p w:rsidR="00D755F1" w:rsidRDefault="00D31957">
      <w:pPr>
        <w:numPr>
          <w:ilvl w:val="0"/>
          <w:numId w:val="1"/>
        </w:numPr>
        <w:ind w:hanging="309"/>
      </w:pPr>
      <w:r>
        <w:t xml:space="preserve">Make sure the camera is OFF before charging. </w:t>
      </w:r>
    </w:p>
    <w:p w:rsidR="00D755F1" w:rsidRDefault="00D31957">
      <w:pPr>
        <w:numPr>
          <w:ilvl w:val="0"/>
          <w:numId w:val="1"/>
        </w:numPr>
        <w:ind w:hanging="309"/>
      </w:pPr>
      <w:r>
        <w:t xml:space="preserve">Plug the USB cable both in the camera and in a computer      USB port or a 5V/1A adapter (not included). The yellow LED       is on while charging. The charging time is more than 10       hours. </w:t>
      </w:r>
    </w:p>
    <w:p w:rsidR="00D755F1" w:rsidRDefault="00D31957">
      <w:pPr>
        <w:numPr>
          <w:ilvl w:val="0"/>
          <w:numId w:val="1"/>
        </w:numPr>
        <w:spacing w:after="178"/>
        <w:ind w:hanging="309"/>
      </w:pPr>
      <w:r>
        <w:t>The yellow LED</w:t>
      </w:r>
      <w:r>
        <w:t xml:space="preserve"> turns off when the camera is fully charged.</w:t>
      </w:r>
    </w:p>
    <w:p w:rsidR="00D755F1" w:rsidRDefault="00D31957">
      <w:pPr>
        <w:pStyle w:val="Heading2"/>
        <w:ind w:left="68"/>
      </w:pPr>
      <w:r>
        <w:lastRenderedPageBreak/>
        <w:t>2. Installing the microSD card</w:t>
      </w:r>
    </w:p>
    <w:p w:rsidR="00D755F1" w:rsidRDefault="00D31957">
      <w:pPr>
        <w:spacing w:after="83" w:line="259" w:lineRule="auto"/>
        <w:ind w:left="90" w:firstLine="0"/>
      </w:pPr>
      <w:r>
        <w:rPr>
          <w:rFonts w:ascii="Calibri" w:eastAsia="Calibri" w:hAnsi="Calibri" w:cs="Calibri"/>
          <w:noProof/>
          <w:color w:val="000000"/>
          <w:sz w:val="22"/>
        </w:rPr>
        <mc:AlternateContent>
          <mc:Choice Requires="wpg">
            <w:drawing>
              <wp:inline distT="0" distB="0" distL="0" distR="0">
                <wp:extent cx="3573432" cy="1435785"/>
                <wp:effectExtent l="0" t="0" r="0" b="0"/>
                <wp:docPr id="9949" name="Group 9949"/>
                <wp:cNvGraphicFramePr/>
                <a:graphic xmlns:a="http://schemas.openxmlformats.org/drawingml/2006/main">
                  <a:graphicData uri="http://schemas.microsoft.com/office/word/2010/wordprocessingGroup">
                    <wpg:wgp>
                      <wpg:cNvGrpSpPr/>
                      <wpg:grpSpPr>
                        <a:xfrm>
                          <a:off x="0" y="0"/>
                          <a:ext cx="3573432" cy="1435785"/>
                          <a:chOff x="0" y="0"/>
                          <a:chExt cx="3573432" cy="1435785"/>
                        </a:xfrm>
                      </wpg:grpSpPr>
                      <pic:pic xmlns:pic="http://schemas.openxmlformats.org/drawingml/2006/picture">
                        <pic:nvPicPr>
                          <pic:cNvPr id="11810" name="Picture 11810"/>
                          <pic:cNvPicPr/>
                        </pic:nvPicPr>
                        <pic:blipFill>
                          <a:blip r:embed="rId117"/>
                          <a:stretch>
                            <a:fillRect/>
                          </a:stretch>
                        </pic:blipFill>
                        <pic:spPr>
                          <a:xfrm>
                            <a:off x="-4218" y="-2841"/>
                            <a:ext cx="1737360" cy="1088136"/>
                          </a:xfrm>
                          <a:prstGeom prst="rect">
                            <a:avLst/>
                          </a:prstGeom>
                        </pic:spPr>
                      </pic:pic>
                      <wps:wsp>
                        <wps:cNvPr id="496" name="Shape 496"/>
                        <wps:cNvSpPr/>
                        <wps:spPr>
                          <a:xfrm>
                            <a:off x="584471" y="816214"/>
                            <a:ext cx="324789" cy="450197"/>
                          </a:xfrm>
                          <a:custGeom>
                            <a:avLst/>
                            <a:gdLst/>
                            <a:ahLst/>
                            <a:cxnLst/>
                            <a:rect l="0" t="0" r="0" b="0"/>
                            <a:pathLst>
                              <a:path w="324789" h="450197">
                                <a:moveTo>
                                  <a:pt x="36976" y="0"/>
                                </a:moveTo>
                                <a:lnTo>
                                  <a:pt x="324789" y="0"/>
                                </a:lnTo>
                                <a:lnTo>
                                  <a:pt x="324789" y="450197"/>
                                </a:lnTo>
                                <a:lnTo>
                                  <a:pt x="0" y="450197"/>
                                </a:lnTo>
                                <a:lnTo>
                                  <a:pt x="0" y="244796"/>
                                </a:lnTo>
                                <a:lnTo>
                                  <a:pt x="41811" y="220683"/>
                                </a:lnTo>
                                <a:lnTo>
                                  <a:pt x="41811" y="174052"/>
                                </a:lnTo>
                                <a:lnTo>
                                  <a:pt x="0" y="148323"/>
                                </a:lnTo>
                                <a:lnTo>
                                  <a:pt x="0" y="104518"/>
                                </a:lnTo>
                                <a:lnTo>
                                  <a:pt x="36976" y="72349"/>
                                </a:lnTo>
                                <a:lnTo>
                                  <a:pt x="36976" y="0"/>
                                </a:ln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590" name="Shape 12590"/>
                        <wps:cNvSpPr/>
                        <wps:spPr>
                          <a:xfrm>
                            <a:off x="642578" y="838905"/>
                            <a:ext cx="19049" cy="82094"/>
                          </a:xfrm>
                          <a:custGeom>
                            <a:avLst/>
                            <a:gdLst/>
                            <a:ahLst/>
                            <a:cxnLst/>
                            <a:rect l="0" t="0" r="0" b="0"/>
                            <a:pathLst>
                              <a:path w="19049" h="82094">
                                <a:moveTo>
                                  <a:pt x="0" y="0"/>
                                </a:moveTo>
                                <a:lnTo>
                                  <a:pt x="19049" y="0"/>
                                </a:lnTo>
                                <a:lnTo>
                                  <a:pt x="19049" y="82094"/>
                                </a:lnTo>
                                <a:lnTo>
                                  <a:pt x="0" y="82094"/>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1" name="Shape 12591"/>
                        <wps:cNvSpPr/>
                        <wps:spPr>
                          <a:xfrm>
                            <a:off x="672786" y="838905"/>
                            <a:ext cx="19044" cy="82094"/>
                          </a:xfrm>
                          <a:custGeom>
                            <a:avLst/>
                            <a:gdLst/>
                            <a:ahLst/>
                            <a:cxnLst/>
                            <a:rect l="0" t="0" r="0" b="0"/>
                            <a:pathLst>
                              <a:path w="19044" h="82094">
                                <a:moveTo>
                                  <a:pt x="0" y="0"/>
                                </a:moveTo>
                                <a:lnTo>
                                  <a:pt x="19044" y="0"/>
                                </a:lnTo>
                                <a:lnTo>
                                  <a:pt x="19044" y="82094"/>
                                </a:lnTo>
                                <a:lnTo>
                                  <a:pt x="0" y="82094"/>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2" name="Shape 12592"/>
                        <wps:cNvSpPr/>
                        <wps:spPr>
                          <a:xfrm>
                            <a:off x="703649" y="838905"/>
                            <a:ext cx="19047" cy="82094"/>
                          </a:xfrm>
                          <a:custGeom>
                            <a:avLst/>
                            <a:gdLst/>
                            <a:ahLst/>
                            <a:cxnLst/>
                            <a:rect l="0" t="0" r="0" b="0"/>
                            <a:pathLst>
                              <a:path w="19047" h="82094">
                                <a:moveTo>
                                  <a:pt x="0" y="0"/>
                                </a:moveTo>
                                <a:lnTo>
                                  <a:pt x="19047" y="0"/>
                                </a:lnTo>
                                <a:lnTo>
                                  <a:pt x="19047" y="82094"/>
                                </a:lnTo>
                                <a:lnTo>
                                  <a:pt x="0" y="82094"/>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3" name="Shape 12593"/>
                        <wps:cNvSpPr/>
                        <wps:spPr>
                          <a:xfrm>
                            <a:off x="735174" y="826427"/>
                            <a:ext cx="19045" cy="94572"/>
                          </a:xfrm>
                          <a:custGeom>
                            <a:avLst/>
                            <a:gdLst/>
                            <a:ahLst/>
                            <a:cxnLst/>
                            <a:rect l="0" t="0" r="0" b="0"/>
                            <a:pathLst>
                              <a:path w="19045" h="94572">
                                <a:moveTo>
                                  <a:pt x="0" y="0"/>
                                </a:moveTo>
                                <a:lnTo>
                                  <a:pt x="19045" y="0"/>
                                </a:lnTo>
                                <a:lnTo>
                                  <a:pt x="19045" y="94572"/>
                                </a:lnTo>
                                <a:lnTo>
                                  <a:pt x="0" y="94572"/>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4" name="Shape 12594"/>
                        <wps:cNvSpPr/>
                        <wps:spPr>
                          <a:xfrm>
                            <a:off x="769976" y="838905"/>
                            <a:ext cx="19047" cy="82094"/>
                          </a:xfrm>
                          <a:custGeom>
                            <a:avLst/>
                            <a:gdLst/>
                            <a:ahLst/>
                            <a:cxnLst/>
                            <a:rect l="0" t="0" r="0" b="0"/>
                            <a:pathLst>
                              <a:path w="19047" h="82094">
                                <a:moveTo>
                                  <a:pt x="0" y="0"/>
                                </a:moveTo>
                                <a:lnTo>
                                  <a:pt x="19047" y="0"/>
                                </a:lnTo>
                                <a:lnTo>
                                  <a:pt x="19047" y="82094"/>
                                </a:lnTo>
                                <a:lnTo>
                                  <a:pt x="0" y="82094"/>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5" name="Shape 12595"/>
                        <wps:cNvSpPr/>
                        <wps:spPr>
                          <a:xfrm>
                            <a:off x="801501" y="826427"/>
                            <a:ext cx="19047" cy="94572"/>
                          </a:xfrm>
                          <a:custGeom>
                            <a:avLst/>
                            <a:gdLst/>
                            <a:ahLst/>
                            <a:cxnLst/>
                            <a:rect l="0" t="0" r="0" b="0"/>
                            <a:pathLst>
                              <a:path w="19047" h="94572">
                                <a:moveTo>
                                  <a:pt x="0" y="0"/>
                                </a:moveTo>
                                <a:lnTo>
                                  <a:pt x="19047" y="0"/>
                                </a:lnTo>
                                <a:lnTo>
                                  <a:pt x="19047" y="94572"/>
                                </a:lnTo>
                                <a:lnTo>
                                  <a:pt x="0" y="94572"/>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6" name="Shape 12596"/>
                        <wps:cNvSpPr/>
                        <wps:spPr>
                          <a:xfrm>
                            <a:off x="834995" y="838905"/>
                            <a:ext cx="19045" cy="82094"/>
                          </a:xfrm>
                          <a:custGeom>
                            <a:avLst/>
                            <a:gdLst/>
                            <a:ahLst/>
                            <a:cxnLst/>
                            <a:rect l="0" t="0" r="0" b="0"/>
                            <a:pathLst>
                              <a:path w="19045" h="82094">
                                <a:moveTo>
                                  <a:pt x="0" y="0"/>
                                </a:moveTo>
                                <a:lnTo>
                                  <a:pt x="19045" y="0"/>
                                </a:lnTo>
                                <a:lnTo>
                                  <a:pt x="19045" y="82094"/>
                                </a:lnTo>
                                <a:lnTo>
                                  <a:pt x="0" y="82094"/>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597" name="Shape 12597"/>
                        <wps:cNvSpPr/>
                        <wps:spPr>
                          <a:xfrm>
                            <a:off x="865858" y="838905"/>
                            <a:ext cx="19047" cy="82094"/>
                          </a:xfrm>
                          <a:custGeom>
                            <a:avLst/>
                            <a:gdLst/>
                            <a:ahLst/>
                            <a:cxnLst/>
                            <a:rect l="0" t="0" r="0" b="0"/>
                            <a:pathLst>
                              <a:path w="19047" h="82094">
                                <a:moveTo>
                                  <a:pt x="0" y="0"/>
                                </a:moveTo>
                                <a:lnTo>
                                  <a:pt x="19047" y="0"/>
                                </a:lnTo>
                                <a:lnTo>
                                  <a:pt x="19047" y="82094"/>
                                </a:lnTo>
                                <a:lnTo>
                                  <a:pt x="0" y="82094"/>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pic:pic xmlns:pic="http://schemas.openxmlformats.org/drawingml/2006/picture">
                        <pic:nvPicPr>
                          <pic:cNvPr id="11811" name="Picture 11811"/>
                          <pic:cNvPicPr/>
                        </pic:nvPicPr>
                        <pic:blipFill>
                          <a:blip r:embed="rId118"/>
                          <a:stretch>
                            <a:fillRect/>
                          </a:stretch>
                        </pic:blipFill>
                        <pic:spPr>
                          <a:xfrm>
                            <a:off x="1842869" y="9350"/>
                            <a:ext cx="1731264" cy="1088136"/>
                          </a:xfrm>
                          <a:prstGeom prst="rect">
                            <a:avLst/>
                          </a:prstGeom>
                        </pic:spPr>
                      </pic:pic>
                      <wps:wsp>
                        <wps:cNvPr id="507" name="Shape 507"/>
                        <wps:cNvSpPr/>
                        <wps:spPr>
                          <a:xfrm>
                            <a:off x="2430195" y="810453"/>
                            <a:ext cx="324796" cy="341475"/>
                          </a:xfrm>
                          <a:custGeom>
                            <a:avLst/>
                            <a:gdLst/>
                            <a:ahLst/>
                            <a:cxnLst/>
                            <a:rect l="0" t="0" r="0" b="0"/>
                            <a:pathLst>
                              <a:path w="324796" h="341475">
                                <a:moveTo>
                                  <a:pt x="0" y="0"/>
                                </a:moveTo>
                                <a:lnTo>
                                  <a:pt x="324796" y="0"/>
                                </a:lnTo>
                                <a:lnTo>
                                  <a:pt x="324796" y="341475"/>
                                </a:lnTo>
                                <a:lnTo>
                                  <a:pt x="0" y="341475"/>
                                </a:lnTo>
                                <a:lnTo>
                                  <a:pt x="0" y="136077"/>
                                </a:lnTo>
                                <a:lnTo>
                                  <a:pt x="41811" y="111961"/>
                                </a:lnTo>
                                <a:lnTo>
                                  <a:pt x="41811" y="65333"/>
                                </a:lnTo>
                                <a:lnTo>
                                  <a:pt x="0" y="39604"/>
                                </a:lnTo>
                                <a:lnTo>
                                  <a:pt x="0" y="0"/>
                                </a:ln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508" name="Shape 508"/>
                        <wps:cNvSpPr/>
                        <wps:spPr>
                          <a:xfrm>
                            <a:off x="930993" y="984383"/>
                            <a:ext cx="73933" cy="259063"/>
                          </a:xfrm>
                          <a:custGeom>
                            <a:avLst/>
                            <a:gdLst/>
                            <a:ahLst/>
                            <a:cxnLst/>
                            <a:rect l="0" t="0" r="0" b="0"/>
                            <a:pathLst>
                              <a:path w="73933" h="259063">
                                <a:moveTo>
                                  <a:pt x="36731" y="0"/>
                                </a:moveTo>
                                <a:lnTo>
                                  <a:pt x="55311" y="41630"/>
                                </a:lnTo>
                                <a:lnTo>
                                  <a:pt x="73933" y="83261"/>
                                </a:lnTo>
                                <a:lnTo>
                                  <a:pt x="50152" y="83326"/>
                                </a:lnTo>
                                <a:lnTo>
                                  <a:pt x="50655" y="258973"/>
                                </a:lnTo>
                                <a:lnTo>
                                  <a:pt x="18893" y="259063"/>
                                </a:lnTo>
                                <a:lnTo>
                                  <a:pt x="18410" y="83416"/>
                                </a:lnTo>
                                <a:lnTo>
                                  <a:pt x="0" y="83473"/>
                                </a:lnTo>
                                <a:lnTo>
                                  <a:pt x="18353" y="41750"/>
                                </a:lnTo>
                                <a:lnTo>
                                  <a:pt x="36731"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510" name="Picture 510"/>
                          <pic:cNvPicPr/>
                        </pic:nvPicPr>
                        <pic:blipFill>
                          <a:blip r:embed="rId119"/>
                          <a:stretch>
                            <a:fillRect/>
                          </a:stretch>
                        </pic:blipFill>
                        <pic:spPr>
                          <a:xfrm rot="-10799999" flipV="1">
                            <a:off x="2436763" y="1051308"/>
                            <a:ext cx="421097" cy="384477"/>
                          </a:xfrm>
                          <a:prstGeom prst="rect">
                            <a:avLst/>
                          </a:prstGeom>
                        </pic:spPr>
                      </pic:pic>
                      <wps:wsp>
                        <wps:cNvPr id="511" name="Shape 511"/>
                        <wps:cNvSpPr/>
                        <wps:spPr>
                          <a:xfrm>
                            <a:off x="2803097" y="827614"/>
                            <a:ext cx="73937" cy="259064"/>
                          </a:xfrm>
                          <a:custGeom>
                            <a:avLst/>
                            <a:gdLst/>
                            <a:ahLst/>
                            <a:cxnLst/>
                            <a:rect l="0" t="0" r="0" b="0"/>
                            <a:pathLst>
                              <a:path w="73937" h="259064">
                                <a:moveTo>
                                  <a:pt x="18896" y="0"/>
                                </a:moveTo>
                                <a:lnTo>
                                  <a:pt x="50659" y="90"/>
                                </a:lnTo>
                                <a:lnTo>
                                  <a:pt x="50155" y="175734"/>
                                </a:lnTo>
                                <a:lnTo>
                                  <a:pt x="73937" y="175802"/>
                                </a:lnTo>
                                <a:lnTo>
                                  <a:pt x="55311" y="217425"/>
                                </a:lnTo>
                                <a:lnTo>
                                  <a:pt x="36735" y="259064"/>
                                </a:lnTo>
                                <a:lnTo>
                                  <a:pt x="18353" y="217314"/>
                                </a:lnTo>
                                <a:lnTo>
                                  <a:pt x="0" y="175590"/>
                                </a:lnTo>
                                <a:lnTo>
                                  <a:pt x="18414" y="175647"/>
                                </a:lnTo>
                                <a:lnTo>
                                  <a:pt x="18896"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g:wgp>
                  </a:graphicData>
                </a:graphic>
              </wp:inline>
            </w:drawing>
          </mc:Choice>
          <mc:Fallback xmlns:a="http://schemas.openxmlformats.org/drawingml/2006/main">
            <w:pict>
              <v:group id="Group 9949" style="width:281.373pt;height:113.054pt;mso-position-horizontal-relative:char;mso-position-vertical-relative:line" coordsize="35734,14357">
                <v:shape id="Picture 11810" style="position:absolute;width:17373;height:10881;left:-42;top:-28;" filled="f">
                  <v:imagedata r:id="rId120"/>
                </v:shape>
                <v:shape id="Shape 496" style="position:absolute;width:3247;height:4501;left:5844;top:8162;" coordsize="324789,450197" path="m36976,0l324789,0l324789,450197l0,450197l0,244796l41811,220683l41811,174052l0,148323l0,104518l36976,72349l36976,0x">
                  <v:stroke weight="0pt" endcap="flat" joinstyle="miter" miterlimit="22" on="false" color="#000000" opacity="0"/>
                  <v:fill on="true" color="#060202"/>
                </v:shape>
                <v:shape id="Shape 12598" style="position:absolute;width:190;height:820;left:6425;top:8389;" coordsize="19049,82094" path="m0,0l19049,0l19049,82094l0,82094l0,0">
                  <v:stroke weight="0pt" endcap="flat" joinstyle="miter" miterlimit="22" on="false" color="#000000" opacity="0"/>
                  <v:fill on="true" color="#fefefe"/>
                </v:shape>
                <v:shape id="Shape 12599" style="position:absolute;width:190;height:820;left:6727;top:8389;" coordsize="19044,82094" path="m0,0l19044,0l19044,82094l0,82094l0,0">
                  <v:stroke weight="0pt" endcap="flat" joinstyle="miter" miterlimit="22" on="false" color="#000000" opacity="0"/>
                  <v:fill on="true" color="#fefefe"/>
                </v:shape>
                <v:shape id="Shape 12600" style="position:absolute;width:190;height:820;left:7036;top:8389;" coordsize="19047,82094" path="m0,0l19047,0l19047,82094l0,82094l0,0">
                  <v:stroke weight="0pt" endcap="flat" joinstyle="miter" miterlimit="22" on="false" color="#000000" opacity="0"/>
                  <v:fill on="true" color="#fefefe"/>
                </v:shape>
                <v:shape id="Shape 12601" style="position:absolute;width:190;height:945;left:7351;top:8264;" coordsize="19045,94572" path="m0,0l19045,0l19045,94572l0,94572l0,0">
                  <v:stroke weight="0pt" endcap="flat" joinstyle="miter" miterlimit="22" on="false" color="#000000" opacity="0"/>
                  <v:fill on="true" color="#fefefe"/>
                </v:shape>
                <v:shape id="Shape 12602" style="position:absolute;width:190;height:820;left:7699;top:8389;" coordsize="19047,82094" path="m0,0l19047,0l19047,82094l0,82094l0,0">
                  <v:stroke weight="0pt" endcap="flat" joinstyle="miter" miterlimit="22" on="false" color="#000000" opacity="0"/>
                  <v:fill on="true" color="#fefefe"/>
                </v:shape>
                <v:shape id="Shape 12603" style="position:absolute;width:190;height:945;left:8015;top:8264;" coordsize="19047,94572" path="m0,0l19047,0l19047,94572l0,94572l0,0">
                  <v:stroke weight="0pt" endcap="flat" joinstyle="miter" miterlimit="22" on="false" color="#000000" opacity="0"/>
                  <v:fill on="true" color="#fefefe"/>
                </v:shape>
                <v:shape id="Shape 12604" style="position:absolute;width:190;height:820;left:8349;top:8389;" coordsize="19045,82094" path="m0,0l19045,0l19045,82094l0,82094l0,0">
                  <v:stroke weight="0pt" endcap="flat" joinstyle="miter" miterlimit="22" on="false" color="#000000" opacity="0"/>
                  <v:fill on="true" color="#fefefe"/>
                </v:shape>
                <v:shape id="Shape 12605" style="position:absolute;width:190;height:820;left:8658;top:8389;" coordsize="19047,82094" path="m0,0l19047,0l19047,82094l0,82094l0,0">
                  <v:stroke weight="0pt" endcap="flat" joinstyle="miter" miterlimit="22" on="false" color="#000000" opacity="0"/>
                  <v:fill on="true" color="#fefefe"/>
                </v:shape>
                <v:shape id="Picture 11811" style="position:absolute;width:17312;height:10881;left:18428;top:93;" filled="f">
                  <v:imagedata r:id="rId121"/>
                </v:shape>
                <v:shape id="Shape 507" style="position:absolute;width:3247;height:3414;left:24301;top:8104;" coordsize="324796,341475" path="m0,0l324796,0l324796,341475l0,341475l0,136077l41811,111961l41811,65333l0,39604l0,0x">
                  <v:stroke weight="0pt" endcap="flat" joinstyle="miter" miterlimit="22" on="false" color="#000000" opacity="0"/>
                  <v:fill on="true" color="#060202"/>
                </v:shape>
                <v:shape id="Shape 508" style="position:absolute;width:739;height:2590;left:9309;top:9843;" coordsize="73933,259063" path="m36731,0l55311,41630l73933,83261l50152,83326l50655,258973l18893,259063l18410,83416l0,83473l18353,41750l36731,0x">
                  <v:stroke weight="0pt" endcap="flat" joinstyle="miter" miterlimit="22" on="false" color="#000000" opacity="0"/>
                  <v:fill on="true" color="#e50012"/>
                </v:shape>
                <v:shape id="Picture 510" style="position:absolute;width:4210;height:3844;left:24367;top:10513;rotation:-179;flip:y;" filled="f">
                  <v:imagedata r:id="rId122"/>
                </v:shape>
                <v:shape id="Shape 511" style="position:absolute;width:739;height:2590;left:28030;top:8276;" coordsize="73937,259064" path="m18896,0l50659,90l50155,175734l73937,175802l55311,217425l36735,259064l18353,217314l0,175590l18414,175647l18896,0x">
                  <v:stroke weight="0pt" endcap="flat" joinstyle="miter" miterlimit="22" on="false" color="#000000" opacity="0"/>
                  <v:fill on="true" color="#e50012"/>
                </v:shape>
              </v:group>
            </w:pict>
          </mc:Fallback>
        </mc:AlternateContent>
      </w:r>
    </w:p>
    <w:p w:rsidR="00D755F1" w:rsidRDefault="00D31957">
      <w:pPr>
        <w:spacing w:after="0" w:line="259" w:lineRule="auto"/>
        <w:ind w:left="49" w:firstLine="0"/>
        <w:jc w:val="center"/>
      </w:pPr>
      <w:r>
        <w:rPr>
          <w:sz w:val="17"/>
        </w:rPr>
        <w:t>Installing the microSD card            Removing the micro SD card</w:t>
      </w:r>
    </w:p>
    <w:p w:rsidR="00D755F1" w:rsidRDefault="00D31957">
      <w:pPr>
        <w:ind w:left="75"/>
      </w:pPr>
      <w:r>
        <w:rPr>
          <w:b/>
        </w:rPr>
        <w:t>Caution!</w:t>
      </w:r>
      <w:r>
        <w:t xml:space="preserve"> Format the microSD before using. Doing this, however, will remove all data from the card. Make sure to </w:t>
      </w:r>
      <w:r>
        <w:t>back up data before formatting (applicable to Windows system ONLY).</w:t>
      </w:r>
    </w:p>
    <w:p w:rsidR="00D755F1" w:rsidRDefault="00D31957">
      <w:pPr>
        <w:spacing w:after="337" w:line="259" w:lineRule="auto"/>
        <w:ind w:left="1578" w:firstLine="0"/>
      </w:pPr>
      <w:r>
        <w:rPr>
          <w:noProof/>
        </w:rPr>
        <w:drawing>
          <wp:inline distT="0" distB="0" distL="0" distR="0">
            <wp:extent cx="1618488" cy="2407920"/>
            <wp:effectExtent l="0" t="0" r="0" b="0"/>
            <wp:docPr id="11812" name="Picture 11812"/>
            <wp:cNvGraphicFramePr/>
            <a:graphic xmlns:a="http://schemas.openxmlformats.org/drawingml/2006/main">
              <a:graphicData uri="http://schemas.openxmlformats.org/drawingml/2006/picture">
                <pic:pic xmlns:pic="http://schemas.openxmlformats.org/drawingml/2006/picture">
                  <pic:nvPicPr>
                    <pic:cNvPr id="11812" name="Picture 11812"/>
                    <pic:cNvPicPr/>
                  </pic:nvPicPr>
                  <pic:blipFill>
                    <a:blip r:embed="rId123"/>
                    <a:stretch>
                      <a:fillRect/>
                    </a:stretch>
                  </pic:blipFill>
                  <pic:spPr>
                    <a:xfrm>
                      <a:off x="0" y="0"/>
                      <a:ext cx="1618488" cy="2407920"/>
                    </a:xfrm>
                    <a:prstGeom prst="rect">
                      <a:avLst/>
                    </a:prstGeom>
                  </pic:spPr>
                </pic:pic>
              </a:graphicData>
            </a:graphic>
          </wp:inline>
        </w:drawing>
      </w:r>
    </w:p>
    <w:p w:rsidR="00D755F1" w:rsidRDefault="00D31957">
      <w:pPr>
        <w:numPr>
          <w:ilvl w:val="0"/>
          <w:numId w:val="2"/>
        </w:numPr>
      </w:pPr>
      <w:r>
        <w:lastRenderedPageBreak/>
        <w:t>The device supports a Class 10 microSD card which has       capacity of more than 8GB and up to 32GB.</w:t>
      </w:r>
    </w:p>
    <w:p w:rsidR="00D755F1" w:rsidRDefault="00D31957">
      <w:pPr>
        <w:numPr>
          <w:ilvl w:val="0"/>
          <w:numId w:val="2"/>
        </w:numPr>
      </w:pPr>
      <w:r>
        <w:t>Do not remove the microSD card during operation. it will      damage both the memory</w:t>
      </w:r>
      <w:r>
        <w:t xml:space="preserve"> card and camera.</w:t>
      </w:r>
    </w:p>
    <w:p w:rsidR="00D755F1" w:rsidRDefault="00D31957">
      <w:pPr>
        <w:numPr>
          <w:ilvl w:val="0"/>
          <w:numId w:val="2"/>
        </w:numPr>
      </w:pPr>
      <w:r>
        <w:t xml:space="preserve">Push the microSD card into the slot gently until it clicks into      place.The card only fits one way, so do not force the card      into the port. </w:t>
      </w:r>
    </w:p>
    <w:p w:rsidR="00D755F1" w:rsidRDefault="00D31957">
      <w:pPr>
        <w:numPr>
          <w:ilvl w:val="0"/>
          <w:numId w:val="2"/>
        </w:numPr>
      </w:pPr>
      <w:r>
        <w:t>To remove the microSD card, make sure the camera is OFF.      Press down on the microSD a</w:t>
      </w:r>
      <w:r>
        <w:t>nd it will pop up,you can then      pull it out easily.</w:t>
      </w:r>
    </w:p>
    <w:p w:rsidR="00D755F1" w:rsidRDefault="00D31957">
      <w:pPr>
        <w:pStyle w:val="Heading2"/>
        <w:ind w:left="68"/>
      </w:pPr>
      <w:r>
        <w:t>3.Setting the date and time</w:t>
      </w:r>
    </w:p>
    <w:p w:rsidR="00D755F1" w:rsidRDefault="00D31957">
      <w:pPr>
        <w:ind w:left="75"/>
      </w:pPr>
      <w:r>
        <w:t>Turn on the camera and connect it to a PC with the included USB cable. After a few seconds, the microSD card will be shown as a removable disk, then open SETTIME.TXT file.</w:t>
      </w:r>
    </w:p>
    <w:p w:rsidR="00D755F1" w:rsidRDefault="00D31957">
      <w:pPr>
        <w:spacing w:after="554" w:line="259" w:lineRule="auto"/>
        <w:ind w:left="812" w:firstLine="0"/>
      </w:pPr>
      <w:r>
        <w:rPr>
          <w:rFonts w:ascii="Calibri" w:eastAsia="Calibri" w:hAnsi="Calibri" w:cs="Calibri"/>
          <w:noProof/>
          <w:color w:val="000000"/>
          <w:sz w:val="22"/>
        </w:rPr>
        <mc:AlternateContent>
          <mc:Choice Requires="wpg">
            <w:drawing>
              <wp:inline distT="0" distB="0" distL="0" distR="0">
                <wp:extent cx="2726891" cy="824354"/>
                <wp:effectExtent l="0" t="0" r="0" b="0"/>
                <wp:docPr id="9483" name="Group 9483"/>
                <wp:cNvGraphicFramePr/>
                <a:graphic xmlns:a="http://schemas.openxmlformats.org/drawingml/2006/main">
                  <a:graphicData uri="http://schemas.microsoft.com/office/word/2010/wordprocessingGroup">
                    <wpg:wgp>
                      <wpg:cNvGrpSpPr/>
                      <wpg:grpSpPr>
                        <a:xfrm>
                          <a:off x="0" y="0"/>
                          <a:ext cx="2726891" cy="824354"/>
                          <a:chOff x="0" y="0"/>
                          <a:chExt cx="2726891" cy="824354"/>
                        </a:xfrm>
                      </wpg:grpSpPr>
                      <pic:pic xmlns:pic="http://schemas.openxmlformats.org/drawingml/2006/picture">
                        <pic:nvPicPr>
                          <pic:cNvPr id="11813" name="Picture 11813"/>
                          <pic:cNvPicPr/>
                        </pic:nvPicPr>
                        <pic:blipFill>
                          <a:blip r:embed="rId124"/>
                          <a:stretch>
                            <a:fillRect/>
                          </a:stretch>
                        </pic:blipFill>
                        <pic:spPr>
                          <a:xfrm>
                            <a:off x="-2291" y="-1638"/>
                            <a:ext cx="2727960" cy="826008"/>
                          </a:xfrm>
                          <a:prstGeom prst="rect">
                            <a:avLst/>
                          </a:prstGeom>
                        </pic:spPr>
                      </pic:pic>
                      <pic:pic xmlns:pic="http://schemas.openxmlformats.org/drawingml/2006/picture">
                        <pic:nvPicPr>
                          <pic:cNvPr id="11814" name="Picture 11814"/>
                          <pic:cNvPicPr/>
                        </pic:nvPicPr>
                        <pic:blipFill>
                          <a:blip r:embed="rId125"/>
                          <a:stretch>
                            <a:fillRect/>
                          </a:stretch>
                        </pic:blipFill>
                        <pic:spPr>
                          <a:xfrm>
                            <a:off x="1594860" y="234073"/>
                            <a:ext cx="210312" cy="106680"/>
                          </a:xfrm>
                          <a:prstGeom prst="rect">
                            <a:avLst/>
                          </a:prstGeom>
                        </pic:spPr>
                      </pic:pic>
                      <pic:pic xmlns:pic="http://schemas.openxmlformats.org/drawingml/2006/picture">
                        <pic:nvPicPr>
                          <pic:cNvPr id="11815" name="Picture 11815"/>
                          <pic:cNvPicPr/>
                        </pic:nvPicPr>
                        <pic:blipFill>
                          <a:blip r:embed="rId126"/>
                          <a:stretch>
                            <a:fillRect/>
                          </a:stretch>
                        </pic:blipFill>
                        <pic:spPr>
                          <a:xfrm>
                            <a:off x="1276852" y="361073"/>
                            <a:ext cx="271272" cy="134112"/>
                          </a:xfrm>
                          <a:prstGeom prst="rect">
                            <a:avLst/>
                          </a:prstGeom>
                        </pic:spPr>
                      </pic:pic>
                      <wps:wsp>
                        <wps:cNvPr id="9401" name="Rectangle 9401"/>
                        <wps:cNvSpPr/>
                        <wps:spPr>
                          <a:xfrm>
                            <a:off x="1218660" y="243927"/>
                            <a:ext cx="440186" cy="141897"/>
                          </a:xfrm>
                          <a:prstGeom prst="rect">
                            <a:avLst/>
                          </a:prstGeom>
                          <a:ln>
                            <a:noFill/>
                          </a:ln>
                        </wps:spPr>
                        <wps:txbx>
                          <w:txbxContent>
                            <w:p w:rsidR="00D755F1" w:rsidRDefault="00D31957">
                              <w:pPr>
                                <w:spacing w:after="160" w:line="259" w:lineRule="auto"/>
                                <w:ind w:left="0" w:firstLine="0"/>
                              </w:pPr>
                              <w:r>
                                <w:rPr>
                                  <w:sz w:val="18"/>
                                </w:rPr>
                                <w:t>SETTI</w:t>
                              </w:r>
                            </w:p>
                          </w:txbxContent>
                        </wps:txbx>
                        <wps:bodyPr horzOverflow="overflow" vert="horz" lIns="0" tIns="0" rIns="0" bIns="0" rtlCol="0">
                          <a:noAutofit/>
                        </wps:bodyPr>
                      </wps:wsp>
                      <wps:wsp>
                        <wps:cNvPr id="9402" name="Rectangle 9402"/>
                        <wps:cNvSpPr/>
                        <wps:spPr>
                          <a:xfrm>
                            <a:off x="1551775" y="243927"/>
                            <a:ext cx="126013" cy="141897"/>
                          </a:xfrm>
                          <a:prstGeom prst="rect">
                            <a:avLst/>
                          </a:prstGeom>
                          <a:ln>
                            <a:noFill/>
                          </a:ln>
                        </wps:spPr>
                        <wps:txbx>
                          <w:txbxContent>
                            <w:p w:rsidR="00D755F1" w:rsidRDefault="00D31957">
                              <w:pPr>
                                <w:spacing w:after="160" w:line="259" w:lineRule="auto"/>
                                <w:ind w:left="0" w:firstLine="0"/>
                              </w:pPr>
                              <w:r>
                                <w:rPr>
                                  <w:strike/>
                                  <w:sz w:val="18"/>
                                </w:rPr>
                                <w:t>M</w:t>
                              </w:r>
                            </w:p>
                          </w:txbxContent>
                        </wps:txbx>
                        <wps:bodyPr horzOverflow="overflow" vert="horz" lIns="0" tIns="0" rIns="0" bIns="0" rtlCol="0">
                          <a:noAutofit/>
                        </wps:bodyPr>
                      </wps:wsp>
                      <wps:wsp>
                        <wps:cNvPr id="9403" name="Rectangle 9403"/>
                        <wps:cNvSpPr/>
                        <wps:spPr>
                          <a:xfrm>
                            <a:off x="1648687" y="243927"/>
                            <a:ext cx="100901" cy="141897"/>
                          </a:xfrm>
                          <a:prstGeom prst="rect">
                            <a:avLst/>
                          </a:prstGeom>
                          <a:ln>
                            <a:noFill/>
                          </a:ln>
                        </wps:spPr>
                        <wps:txbx>
                          <w:txbxContent>
                            <w:p w:rsidR="00D755F1" w:rsidRDefault="00D31957">
                              <w:pPr>
                                <w:spacing w:after="160" w:line="259" w:lineRule="auto"/>
                                <w:ind w:left="0" w:firstLine="0"/>
                              </w:pPr>
                              <w:r>
                                <w:rPr>
                                  <w:sz w:val="18"/>
                                </w:rPr>
                                <w:t>E</w:t>
                              </w:r>
                            </w:p>
                          </w:txbxContent>
                        </wps:txbx>
                        <wps:bodyPr horzOverflow="overflow" vert="horz" lIns="0" tIns="0" rIns="0" bIns="0" rtlCol="0">
                          <a:noAutofit/>
                        </wps:bodyPr>
                      </wps:wsp>
                    </wpg:wgp>
                  </a:graphicData>
                </a:graphic>
              </wp:inline>
            </w:drawing>
          </mc:Choice>
          <mc:Fallback xmlns:a="http://schemas.openxmlformats.org/drawingml/2006/main">
            <w:pict>
              <v:group id="Group 9483" style="width:214.716pt;height:64.9097pt;mso-position-horizontal-relative:char;mso-position-vertical-relative:line" coordsize="27268,8243">
                <v:shape id="Picture 11813" style="position:absolute;width:27279;height:8260;left:-22;top:-16;" filled="f">
                  <v:imagedata r:id="rId127"/>
                </v:shape>
                <v:shape id="Picture 11814" style="position:absolute;width:2103;height:1066;left:15948;top:2340;" filled="f">
                  <v:imagedata r:id="rId128"/>
                </v:shape>
                <v:shape id="Picture 11815" style="position:absolute;width:2712;height:1341;left:12768;top:3610;" filled="f">
                  <v:imagedata r:id="rId129"/>
                </v:shape>
                <v:rect id="Rectangle 9401" style="position:absolute;width:4401;height:1418;left:12186;top:2439;" filled="f" stroked="f">
                  <v:textbox inset="0,0,0,0">
                    <w:txbxContent>
                      <w:p>
                        <w:pPr>
                          <w:spacing w:before="0" w:after="160" w:line="259" w:lineRule="auto"/>
                          <w:ind w:left="0" w:firstLine="0"/>
                        </w:pPr>
                        <w:r>
                          <w:rPr>
                            <w:sz w:val="18"/>
                          </w:rPr>
                          <w:t xml:space="preserve">SETTI</w:t>
                        </w:r>
                      </w:p>
                    </w:txbxContent>
                  </v:textbox>
                </v:rect>
                <v:rect id="Rectangle 9402" style="position:absolute;width:1260;height:1418;left:15517;top:2439;" filled="f" stroked="f">
                  <v:textbox inset="0,0,0,0">
                    <w:txbxContent>
                      <w:p>
                        <w:pPr>
                          <w:spacing w:before="0" w:after="160" w:line="259" w:lineRule="auto"/>
                          <w:ind w:left="0" w:firstLine="0"/>
                        </w:pPr>
                        <w:r>
                          <w:rPr>
                            <w:strike w:val="1"/>
                            <w:dstrike w:val="0"/>
                            <w:sz w:val="18"/>
                          </w:rPr>
                          <w:t xml:space="preserve">M</w:t>
                        </w:r>
                      </w:p>
                    </w:txbxContent>
                  </v:textbox>
                </v:rect>
                <v:rect id="Rectangle 9403" style="position:absolute;width:1009;height:1418;left:16486;top:2439;" filled="f" stroked="f">
                  <v:textbox inset="0,0,0,0">
                    <w:txbxContent>
                      <w:p>
                        <w:pPr>
                          <w:spacing w:before="0" w:after="160" w:line="259" w:lineRule="auto"/>
                          <w:ind w:left="0" w:firstLine="0"/>
                        </w:pPr>
                        <w:r>
                          <w:rPr>
                            <w:sz w:val="18"/>
                          </w:rPr>
                          <w:t xml:space="preserve">E</w:t>
                        </w:r>
                      </w:p>
                    </w:txbxContent>
                  </v:textbox>
                </v:rect>
              </v:group>
            </w:pict>
          </mc:Fallback>
        </mc:AlternateContent>
      </w:r>
    </w:p>
    <w:p w:rsidR="00D755F1" w:rsidRDefault="00D31957">
      <w:pPr>
        <w:spacing w:after="160"/>
        <w:ind w:left="75"/>
      </w:pPr>
      <w:r>
        <w:t>Open the SETTIME.TXT file,The following menu will be displayed:</w:t>
      </w:r>
    </w:p>
    <w:p w:rsidR="00D755F1" w:rsidRDefault="00D31957">
      <w:pPr>
        <w:spacing w:after="658"/>
        <w:ind w:left="66" w:firstLine="1958"/>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column">
                  <wp:posOffset>1898258</wp:posOffset>
                </wp:positionH>
                <wp:positionV relativeFrom="paragraph">
                  <wp:posOffset>-55051</wp:posOffset>
                </wp:positionV>
                <wp:extent cx="1851476" cy="968583"/>
                <wp:effectExtent l="0" t="0" r="0" b="0"/>
                <wp:wrapSquare wrapText="bothSides"/>
                <wp:docPr id="9484" name="Group 9484"/>
                <wp:cNvGraphicFramePr/>
                <a:graphic xmlns:a="http://schemas.openxmlformats.org/drawingml/2006/main">
                  <a:graphicData uri="http://schemas.microsoft.com/office/word/2010/wordprocessingGroup">
                    <wpg:wgp>
                      <wpg:cNvGrpSpPr/>
                      <wpg:grpSpPr>
                        <a:xfrm>
                          <a:off x="0" y="0"/>
                          <a:ext cx="1851476" cy="968583"/>
                          <a:chOff x="0" y="0"/>
                          <a:chExt cx="1851476" cy="968583"/>
                        </a:xfrm>
                      </wpg:grpSpPr>
                      <pic:pic xmlns:pic="http://schemas.openxmlformats.org/drawingml/2006/picture">
                        <pic:nvPicPr>
                          <pic:cNvPr id="589" name="Picture 589"/>
                          <pic:cNvPicPr/>
                        </pic:nvPicPr>
                        <pic:blipFill>
                          <a:blip r:embed="rId130"/>
                          <a:stretch>
                            <a:fillRect/>
                          </a:stretch>
                        </pic:blipFill>
                        <pic:spPr>
                          <a:xfrm>
                            <a:off x="139827" y="0"/>
                            <a:ext cx="1711649" cy="968583"/>
                          </a:xfrm>
                          <a:prstGeom prst="rect">
                            <a:avLst/>
                          </a:prstGeom>
                        </pic:spPr>
                      </pic:pic>
                      <wps:wsp>
                        <wps:cNvPr id="590" name="Rectangle 590"/>
                        <wps:cNvSpPr/>
                        <wps:spPr>
                          <a:xfrm>
                            <a:off x="300575" y="78344"/>
                            <a:ext cx="560457" cy="74909"/>
                          </a:xfrm>
                          <a:prstGeom prst="rect">
                            <a:avLst/>
                          </a:prstGeom>
                          <a:ln>
                            <a:noFill/>
                          </a:ln>
                        </wps:spPr>
                        <wps:txbx>
                          <w:txbxContent>
                            <w:p w:rsidR="00D755F1" w:rsidRDefault="00D31957">
                              <w:pPr>
                                <w:spacing w:after="160" w:line="259" w:lineRule="auto"/>
                                <w:ind w:left="0" w:firstLine="0"/>
                              </w:pPr>
                              <w:r>
                                <w:rPr>
                                  <w:b/>
                                  <w:color w:val="FEFEFE"/>
                                  <w:sz w:val="9"/>
                                </w:rPr>
                                <w:t>SETTIME.TXT</w:t>
                              </w:r>
                            </w:p>
                          </w:txbxContent>
                        </wps:txbx>
                        <wps:bodyPr horzOverflow="overflow" vert="horz" lIns="0" tIns="0" rIns="0" bIns="0" rtlCol="0">
                          <a:noAutofit/>
                        </wps:bodyPr>
                      </wps:wsp>
                      <wps:wsp>
                        <wps:cNvPr id="591" name="Rectangle 591"/>
                        <wps:cNvSpPr/>
                        <wps:spPr>
                          <a:xfrm>
                            <a:off x="220680" y="163049"/>
                            <a:ext cx="1146518" cy="67399"/>
                          </a:xfrm>
                          <a:prstGeom prst="rect">
                            <a:avLst/>
                          </a:prstGeom>
                          <a:ln>
                            <a:noFill/>
                          </a:ln>
                        </wps:spPr>
                        <wps:txbx>
                          <w:txbxContent>
                            <w:p w:rsidR="00D755F1" w:rsidRDefault="00D31957">
                              <w:pPr>
                                <w:spacing w:after="160" w:line="259" w:lineRule="auto"/>
                                <w:ind w:left="0" w:firstLine="0"/>
                              </w:pPr>
                              <w:r>
                                <w:rPr>
                                  <w:sz w:val="9"/>
                                </w:rPr>
                                <w:t>file    Edit     Format    View    Help</w:t>
                              </w:r>
                            </w:p>
                          </w:txbxContent>
                        </wps:txbx>
                        <wps:bodyPr horzOverflow="overflow" vert="horz" lIns="0" tIns="0" rIns="0" bIns="0" rtlCol="0">
                          <a:noAutofit/>
                        </wps:bodyPr>
                      </wps:wsp>
                      <wps:wsp>
                        <wps:cNvPr id="9384" name="Rectangle 9384"/>
                        <wps:cNvSpPr/>
                        <wps:spPr>
                          <a:xfrm>
                            <a:off x="221436" y="301931"/>
                            <a:ext cx="767730" cy="128952"/>
                          </a:xfrm>
                          <a:prstGeom prst="rect">
                            <a:avLst/>
                          </a:prstGeom>
                          <a:ln>
                            <a:noFill/>
                          </a:ln>
                        </wps:spPr>
                        <wps:txbx>
                          <w:txbxContent>
                            <w:p w:rsidR="00D755F1" w:rsidRDefault="00D31957">
                              <w:pPr>
                                <w:spacing w:after="160" w:line="259" w:lineRule="auto"/>
                                <w:ind w:left="0" w:firstLine="0"/>
                              </w:pPr>
                              <w:r>
                                <w:rPr>
                                  <w:sz w:val="16"/>
                                </w:rPr>
                                <w:t>2016-07-15</w:t>
                              </w:r>
                            </w:p>
                          </w:txbxContent>
                        </wps:txbx>
                        <wps:bodyPr horzOverflow="overflow" vert="horz" lIns="0" tIns="0" rIns="0" bIns="0" rtlCol="0">
                          <a:noAutofit/>
                        </wps:bodyPr>
                      </wps:wsp>
                      <wps:wsp>
                        <wps:cNvPr id="9385" name="Rectangle 9385"/>
                        <wps:cNvSpPr/>
                        <wps:spPr>
                          <a:xfrm>
                            <a:off x="804401" y="301931"/>
                            <a:ext cx="38012" cy="128952"/>
                          </a:xfrm>
                          <a:prstGeom prst="rect">
                            <a:avLst/>
                          </a:prstGeom>
                          <a:ln>
                            <a:noFill/>
                          </a:ln>
                        </wps:spPr>
                        <wps:txbx>
                          <w:txbxContent>
                            <w:p w:rsidR="00D755F1" w:rsidRDefault="00D31957">
                              <w:pPr>
                                <w:spacing w:after="160" w:line="259" w:lineRule="auto"/>
                                <w:ind w:left="0" w:firstLine="0"/>
                              </w:pPr>
                              <w:r>
                                <w:rPr>
                                  <w:sz w:val="16"/>
                                </w:rPr>
                                <w:t>,</w:t>
                              </w:r>
                            </w:p>
                          </w:txbxContent>
                        </wps:txbx>
                        <wps:bodyPr horzOverflow="overflow" vert="horz" lIns="0" tIns="0" rIns="0" bIns="0" rtlCol="0">
                          <a:noAutofit/>
                        </wps:bodyPr>
                      </wps:wsp>
                      <wps:wsp>
                        <wps:cNvPr id="593" name="Rectangle 593"/>
                        <wps:cNvSpPr/>
                        <wps:spPr>
                          <a:xfrm>
                            <a:off x="1278818" y="301931"/>
                            <a:ext cx="76024" cy="128952"/>
                          </a:xfrm>
                          <a:prstGeom prst="rect">
                            <a:avLst/>
                          </a:prstGeom>
                          <a:ln>
                            <a:noFill/>
                          </a:ln>
                        </wps:spPr>
                        <wps:txbx>
                          <w:txbxContent>
                            <w:p w:rsidR="00D755F1" w:rsidRDefault="00D31957">
                              <w:pPr>
                                <w:spacing w:after="160" w:line="259" w:lineRule="auto"/>
                                <w:ind w:left="0" w:firstLine="0"/>
                              </w:pPr>
                              <w:r>
                                <w:rPr>
                                  <w:sz w:val="16"/>
                                </w:rPr>
                                <w:t xml:space="preserve">  </w:t>
                              </w:r>
                            </w:p>
                          </w:txbxContent>
                        </wps:txbx>
                        <wps:bodyPr horzOverflow="overflow" vert="horz" lIns="0" tIns="0" rIns="0" bIns="0" rtlCol="0">
                          <a:noAutofit/>
                        </wps:bodyPr>
                      </wps:wsp>
                      <wps:wsp>
                        <wps:cNvPr id="594" name="Rectangle 594"/>
                        <wps:cNvSpPr/>
                        <wps:spPr>
                          <a:xfrm>
                            <a:off x="838671" y="301931"/>
                            <a:ext cx="585373" cy="128952"/>
                          </a:xfrm>
                          <a:prstGeom prst="rect">
                            <a:avLst/>
                          </a:prstGeom>
                          <a:ln>
                            <a:noFill/>
                          </a:ln>
                        </wps:spPr>
                        <wps:txbx>
                          <w:txbxContent>
                            <w:p w:rsidR="00D755F1" w:rsidRDefault="00D31957">
                              <w:pPr>
                                <w:spacing w:after="160" w:line="259" w:lineRule="auto"/>
                                <w:ind w:left="0" w:firstLine="0"/>
                              </w:pPr>
                              <w:r>
                                <w:rPr>
                                  <w:sz w:val="16"/>
                                </w:rPr>
                                <w:t>23:59:59</w:t>
                              </w:r>
                            </w:p>
                          </w:txbxContent>
                        </wps:txbx>
                        <wps:bodyPr horzOverflow="overflow" vert="horz" lIns="0" tIns="0" rIns="0" bIns="0" rtlCol="0">
                          <a:noAutofit/>
                        </wps:bodyPr>
                      </wps:wsp>
                      <wps:wsp>
                        <wps:cNvPr id="595" name="Rectangle 595"/>
                        <wps:cNvSpPr/>
                        <wps:spPr>
                          <a:xfrm>
                            <a:off x="221436" y="442068"/>
                            <a:ext cx="265968" cy="128952"/>
                          </a:xfrm>
                          <a:prstGeom prst="rect">
                            <a:avLst/>
                          </a:prstGeom>
                          <a:ln>
                            <a:noFill/>
                          </a:ln>
                        </wps:spPr>
                        <wps:txbx>
                          <w:txbxContent>
                            <w:p w:rsidR="00D755F1" w:rsidRDefault="00D31957">
                              <w:pPr>
                                <w:spacing w:after="160" w:line="259" w:lineRule="auto"/>
                                <w:ind w:left="0" w:firstLine="0"/>
                              </w:pPr>
                              <w:r>
                                <w:rPr>
                                  <w:sz w:val="16"/>
                                </w:rPr>
                                <w:t xml:space="preserve">yes </w:t>
                              </w:r>
                            </w:p>
                          </w:txbxContent>
                        </wps:txbx>
                        <wps:bodyPr horzOverflow="overflow" vert="horz" lIns="0" tIns="0" rIns="0" bIns="0" rtlCol="0">
                          <a:noAutofit/>
                        </wps:bodyPr>
                      </wps:wsp>
                      <wps:wsp>
                        <wps:cNvPr id="596" name="Shape 596"/>
                        <wps:cNvSpPr/>
                        <wps:spPr>
                          <a:xfrm>
                            <a:off x="205463" y="278174"/>
                            <a:ext cx="1110006" cy="115488"/>
                          </a:xfrm>
                          <a:custGeom>
                            <a:avLst/>
                            <a:gdLst/>
                            <a:ahLst/>
                            <a:cxnLst/>
                            <a:rect l="0" t="0" r="0" b="0"/>
                            <a:pathLst>
                              <a:path w="1110006" h="115488">
                                <a:moveTo>
                                  <a:pt x="0" y="115488"/>
                                </a:moveTo>
                                <a:lnTo>
                                  <a:pt x="1110006" y="115488"/>
                                </a:lnTo>
                                <a:lnTo>
                                  <a:pt x="1110006" y="0"/>
                                </a:lnTo>
                                <a:lnTo>
                                  <a:pt x="0" y="0"/>
                                </a:lnTo>
                                <a:close/>
                              </a:path>
                            </a:pathLst>
                          </a:custGeom>
                          <a:ln w="7200" cap="flat">
                            <a:miter lim="291155"/>
                          </a:ln>
                        </wps:spPr>
                        <wps:style>
                          <a:lnRef idx="1">
                            <a:srgbClr val="E50012"/>
                          </a:lnRef>
                          <a:fillRef idx="0">
                            <a:srgbClr val="000000">
                              <a:alpha val="0"/>
                            </a:srgbClr>
                          </a:fillRef>
                          <a:effectRef idx="0">
                            <a:scrgbClr r="0" g="0" b="0"/>
                          </a:effectRef>
                          <a:fontRef idx="none"/>
                        </wps:style>
                        <wps:bodyPr/>
                      </wps:wsp>
                      <wps:wsp>
                        <wps:cNvPr id="597" name="Shape 597"/>
                        <wps:cNvSpPr/>
                        <wps:spPr>
                          <a:xfrm>
                            <a:off x="187258" y="34461"/>
                            <a:ext cx="1017151" cy="117248"/>
                          </a:xfrm>
                          <a:custGeom>
                            <a:avLst/>
                            <a:gdLst/>
                            <a:ahLst/>
                            <a:cxnLst/>
                            <a:rect l="0" t="0" r="0" b="0"/>
                            <a:pathLst>
                              <a:path w="1017151" h="117248">
                                <a:moveTo>
                                  <a:pt x="0" y="117248"/>
                                </a:moveTo>
                                <a:lnTo>
                                  <a:pt x="1017151" y="117248"/>
                                </a:lnTo>
                                <a:lnTo>
                                  <a:pt x="1017151" y="0"/>
                                </a:lnTo>
                                <a:lnTo>
                                  <a:pt x="0" y="0"/>
                                </a:lnTo>
                                <a:close/>
                              </a:path>
                            </a:pathLst>
                          </a:custGeom>
                          <a:ln w="7200" cap="flat">
                            <a:miter lim="291155"/>
                          </a:ln>
                        </wps:spPr>
                        <wps:style>
                          <a:lnRef idx="1">
                            <a:srgbClr val="E50012"/>
                          </a:lnRef>
                          <a:fillRef idx="0">
                            <a:srgbClr val="000000">
                              <a:alpha val="0"/>
                            </a:srgbClr>
                          </a:fillRef>
                          <a:effectRef idx="0">
                            <a:scrgbClr r="0" g="0" b="0"/>
                          </a:effectRef>
                          <a:fontRef idx="none"/>
                        </wps:style>
                        <wps:bodyPr/>
                      </wps:wsp>
                      <wps:wsp>
                        <wps:cNvPr id="598" name="Shape 598"/>
                        <wps:cNvSpPr/>
                        <wps:spPr>
                          <a:xfrm>
                            <a:off x="1509" y="83352"/>
                            <a:ext cx="182425" cy="76260"/>
                          </a:xfrm>
                          <a:custGeom>
                            <a:avLst/>
                            <a:gdLst/>
                            <a:ahLst/>
                            <a:cxnLst/>
                            <a:rect l="0" t="0" r="0" b="0"/>
                            <a:pathLst>
                              <a:path w="182425" h="76260">
                                <a:moveTo>
                                  <a:pt x="58795" y="0"/>
                                </a:moveTo>
                                <a:lnTo>
                                  <a:pt x="62276" y="5372"/>
                                </a:lnTo>
                                <a:lnTo>
                                  <a:pt x="65761" y="10739"/>
                                </a:lnTo>
                                <a:lnTo>
                                  <a:pt x="29072" y="34543"/>
                                </a:lnTo>
                                <a:lnTo>
                                  <a:pt x="182425" y="34543"/>
                                </a:lnTo>
                                <a:lnTo>
                                  <a:pt x="182425" y="41742"/>
                                </a:lnTo>
                                <a:lnTo>
                                  <a:pt x="29081" y="41742"/>
                                </a:lnTo>
                                <a:lnTo>
                                  <a:pt x="65757" y="65517"/>
                                </a:lnTo>
                                <a:lnTo>
                                  <a:pt x="58795" y="76260"/>
                                </a:lnTo>
                                <a:lnTo>
                                  <a:pt x="8279" y="43514"/>
                                </a:lnTo>
                                <a:lnTo>
                                  <a:pt x="0" y="38146"/>
                                </a:lnTo>
                                <a:lnTo>
                                  <a:pt x="8279" y="32771"/>
                                </a:lnTo>
                                <a:lnTo>
                                  <a:pt x="58795"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599" name="Shape 599"/>
                        <wps:cNvSpPr/>
                        <wps:spPr>
                          <a:xfrm>
                            <a:off x="0" y="298766"/>
                            <a:ext cx="192888" cy="76255"/>
                          </a:xfrm>
                          <a:custGeom>
                            <a:avLst/>
                            <a:gdLst/>
                            <a:ahLst/>
                            <a:cxnLst/>
                            <a:rect l="0" t="0" r="0" b="0"/>
                            <a:pathLst>
                              <a:path w="192888" h="76255">
                                <a:moveTo>
                                  <a:pt x="58510" y="0"/>
                                </a:moveTo>
                                <a:lnTo>
                                  <a:pt x="62032" y="5343"/>
                                </a:lnTo>
                                <a:lnTo>
                                  <a:pt x="65556" y="10685"/>
                                </a:lnTo>
                                <a:lnTo>
                                  <a:pt x="29045" y="34761"/>
                                </a:lnTo>
                                <a:lnTo>
                                  <a:pt x="192837" y="33544"/>
                                </a:lnTo>
                                <a:lnTo>
                                  <a:pt x="192888" y="40744"/>
                                </a:lnTo>
                                <a:lnTo>
                                  <a:pt x="29110" y="41961"/>
                                </a:lnTo>
                                <a:lnTo>
                                  <a:pt x="65959" y="65462"/>
                                </a:lnTo>
                                <a:lnTo>
                                  <a:pt x="59075" y="76255"/>
                                </a:lnTo>
                                <a:lnTo>
                                  <a:pt x="8320" y="43884"/>
                                </a:lnTo>
                                <a:lnTo>
                                  <a:pt x="0" y="38577"/>
                                </a:lnTo>
                                <a:lnTo>
                                  <a:pt x="8236" y="33146"/>
                                </a:lnTo>
                                <a:lnTo>
                                  <a:pt x="58510"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600" name="Shape 600"/>
                        <wps:cNvSpPr/>
                        <wps:spPr>
                          <a:xfrm>
                            <a:off x="205463" y="428672"/>
                            <a:ext cx="1110006" cy="115485"/>
                          </a:xfrm>
                          <a:custGeom>
                            <a:avLst/>
                            <a:gdLst/>
                            <a:ahLst/>
                            <a:cxnLst/>
                            <a:rect l="0" t="0" r="0" b="0"/>
                            <a:pathLst>
                              <a:path w="1110006" h="115485">
                                <a:moveTo>
                                  <a:pt x="0" y="115485"/>
                                </a:moveTo>
                                <a:lnTo>
                                  <a:pt x="1110006" y="115485"/>
                                </a:lnTo>
                                <a:lnTo>
                                  <a:pt x="1110006" y="0"/>
                                </a:lnTo>
                                <a:lnTo>
                                  <a:pt x="0" y="0"/>
                                </a:lnTo>
                                <a:close/>
                              </a:path>
                            </a:pathLst>
                          </a:custGeom>
                          <a:ln w="7200" cap="flat">
                            <a:miter lim="291155"/>
                          </a:ln>
                        </wps:spPr>
                        <wps:style>
                          <a:lnRef idx="1">
                            <a:srgbClr val="E50012"/>
                          </a:lnRef>
                          <a:fillRef idx="0">
                            <a:srgbClr val="000000">
                              <a:alpha val="0"/>
                            </a:srgbClr>
                          </a:fillRef>
                          <a:effectRef idx="0">
                            <a:scrgbClr r="0" g="0" b="0"/>
                          </a:effectRef>
                          <a:fontRef idx="none"/>
                        </wps:style>
                        <wps:bodyPr/>
                      </wps:wsp>
                      <wps:wsp>
                        <wps:cNvPr id="601" name="Shape 601"/>
                        <wps:cNvSpPr/>
                        <wps:spPr>
                          <a:xfrm>
                            <a:off x="0" y="476440"/>
                            <a:ext cx="192888" cy="76255"/>
                          </a:xfrm>
                          <a:custGeom>
                            <a:avLst/>
                            <a:gdLst/>
                            <a:ahLst/>
                            <a:cxnLst/>
                            <a:rect l="0" t="0" r="0" b="0"/>
                            <a:pathLst>
                              <a:path w="192888" h="76255">
                                <a:moveTo>
                                  <a:pt x="58510" y="0"/>
                                </a:moveTo>
                                <a:lnTo>
                                  <a:pt x="62032" y="5343"/>
                                </a:lnTo>
                                <a:lnTo>
                                  <a:pt x="65556" y="10685"/>
                                </a:lnTo>
                                <a:lnTo>
                                  <a:pt x="29045" y="34761"/>
                                </a:lnTo>
                                <a:lnTo>
                                  <a:pt x="192837" y="33545"/>
                                </a:lnTo>
                                <a:lnTo>
                                  <a:pt x="192888" y="40745"/>
                                </a:lnTo>
                                <a:lnTo>
                                  <a:pt x="29110" y="41961"/>
                                </a:lnTo>
                                <a:lnTo>
                                  <a:pt x="65959" y="65462"/>
                                </a:lnTo>
                                <a:lnTo>
                                  <a:pt x="59075" y="76255"/>
                                </a:lnTo>
                                <a:lnTo>
                                  <a:pt x="8320" y="43884"/>
                                </a:lnTo>
                                <a:lnTo>
                                  <a:pt x="0" y="38577"/>
                                </a:lnTo>
                                <a:lnTo>
                                  <a:pt x="8236" y="33146"/>
                                </a:lnTo>
                                <a:lnTo>
                                  <a:pt x="58510"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g:wgp>
                  </a:graphicData>
                </a:graphic>
              </wp:anchor>
            </w:drawing>
          </mc:Choice>
          <mc:Fallback xmlns:a="http://schemas.openxmlformats.org/drawingml/2006/main">
            <w:pict>
              <v:group id="Group 9484" style="width:145.786pt;height:76.2664pt;position:absolute;mso-position-horizontal-relative:text;mso-position-horizontal:absolute;margin-left:149.469pt;mso-position-vertical-relative:text;margin-top:-4.33484pt;" coordsize="18514,9685">
                <v:shape id="Picture 589" style="position:absolute;width:17116;height:9685;left:1398;top:0;" filled="f">
                  <v:imagedata r:id="rId131"/>
                </v:shape>
                <v:rect id="Rectangle 590" style="position:absolute;width:5604;height:749;left:3005;top:783;" filled="f" stroked="f">
                  <v:textbox inset="0,0,0,0">
                    <w:txbxContent>
                      <w:p>
                        <w:pPr>
                          <w:spacing w:before="0" w:after="160" w:line="259" w:lineRule="auto"/>
                          <w:ind w:left="0" w:firstLine="0"/>
                        </w:pPr>
                        <w:r>
                          <w:rPr>
                            <w:rFonts w:cs="Arial" w:hAnsi="Arial" w:eastAsia="Arial" w:ascii="Arial"/>
                            <w:b w:val="1"/>
                            <w:color w:val="fefefe"/>
                            <w:sz w:val="9"/>
                          </w:rPr>
                          <w:t xml:space="preserve">SETTIME.TXT</w:t>
                        </w:r>
                      </w:p>
                    </w:txbxContent>
                  </v:textbox>
                </v:rect>
                <v:rect id="Rectangle 591" style="position:absolute;width:11465;height:673;left:2206;top:1630;" filled="f" stroked="f">
                  <v:textbox inset="0,0,0,0">
                    <w:txbxContent>
                      <w:p>
                        <w:pPr>
                          <w:spacing w:before="0" w:after="160" w:line="259" w:lineRule="auto"/>
                          <w:ind w:left="0" w:firstLine="0"/>
                        </w:pPr>
                        <w:r>
                          <w:rPr>
                            <w:sz w:val="9"/>
                          </w:rPr>
                          <w:t xml:space="preserve">file    Edit     Format    View    Help</w:t>
                        </w:r>
                      </w:p>
                    </w:txbxContent>
                  </v:textbox>
                </v:rect>
                <v:rect id="Rectangle 9384" style="position:absolute;width:7677;height:1289;left:2214;top:3019;" filled="f" stroked="f">
                  <v:textbox inset="0,0,0,0">
                    <w:txbxContent>
                      <w:p>
                        <w:pPr>
                          <w:spacing w:before="0" w:after="160" w:line="259" w:lineRule="auto"/>
                          <w:ind w:left="0" w:firstLine="0"/>
                        </w:pPr>
                        <w:r>
                          <w:rPr>
                            <w:sz w:val="16"/>
                          </w:rPr>
                          <w:t xml:space="preserve">2016-07-15</w:t>
                        </w:r>
                      </w:p>
                    </w:txbxContent>
                  </v:textbox>
                </v:rect>
                <v:rect id="Rectangle 9385" style="position:absolute;width:380;height:1289;left:8044;top:3019;" filled="f" stroked="f">
                  <v:textbox inset="0,0,0,0">
                    <w:txbxContent>
                      <w:p>
                        <w:pPr>
                          <w:spacing w:before="0" w:after="160" w:line="259" w:lineRule="auto"/>
                          <w:ind w:left="0" w:firstLine="0"/>
                        </w:pPr>
                        <w:r>
                          <w:rPr>
                            <w:sz w:val="16"/>
                          </w:rPr>
                          <w:t xml:space="preserve">,</w:t>
                        </w:r>
                      </w:p>
                    </w:txbxContent>
                  </v:textbox>
                </v:rect>
                <v:rect id="Rectangle 593" style="position:absolute;width:760;height:1289;left:12788;top:3019;" filled="f" stroked="f">
                  <v:textbox inset="0,0,0,0">
                    <w:txbxContent>
                      <w:p>
                        <w:pPr>
                          <w:spacing w:before="0" w:after="160" w:line="259" w:lineRule="auto"/>
                          <w:ind w:left="0" w:firstLine="0"/>
                        </w:pPr>
                        <w:r>
                          <w:rPr>
                            <w:sz w:val="16"/>
                          </w:rPr>
                          <w:t xml:space="preserve">  </w:t>
                        </w:r>
                      </w:p>
                    </w:txbxContent>
                  </v:textbox>
                </v:rect>
                <v:rect id="Rectangle 594" style="position:absolute;width:5853;height:1289;left:8386;top:3019;" filled="f" stroked="f">
                  <v:textbox inset="0,0,0,0">
                    <w:txbxContent>
                      <w:p>
                        <w:pPr>
                          <w:spacing w:before="0" w:after="160" w:line="259" w:lineRule="auto"/>
                          <w:ind w:left="0" w:firstLine="0"/>
                        </w:pPr>
                        <w:r>
                          <w:rPr>
                            <w:sz w:val="16"/>
                          </w:rPr>
                          <w:t xml:space="preserve">23:59:59</w:t>
                        </w:r>
                      </w:p>
                    </w:txbxContent>
                  </v:textbox>
                </v:rect>
                <v:rect id="Rectangle 595" style="position:absolute;width:2659;height:1289;left:2214;top:4420;" filled="f" stroked="f">
                  <v:textbox inset="0,0,0,0">
                    <w:txbxContent>
                      <w:p>
                        <w:pPr>
                          <w:spacing w:before="0" w:after="160" w:line="259" w:lineRule="auto"/>
                          <w:ind w:left="0" w:firstLine="0"/>
                        </w:pPr>
                        <w:r>
                          <w:rPr>
                            <w:sz w:val="16"/>
                          </w:rPr>
                          <w:t xml:space="preserve">yes </w:t>
                        </w:r>
                      </w:p>
                    </w:txbxContent>
                  </v:textbox>
                </v:rect>
                <v:shape id="Shape 596" style="position:absolute;width:11100;height:1154;left:2054;top:2781;" coordsize="1110006,115488" path="m0,115488l1110006,115488l1110006,0l0,0x">
                  <v:stroke weight="0.5669pt" endcap="flat" joinstyle="miter" miterlimit="22" on="true" color="#e50012"/>
                  <v:fill on="false" color="#000000" opacity="0"/>
                </v:shape>
                <v:shape id="Shape 597" style="position:absolute;width:10171;height:1172;left:1872;top:344;" coordsize="1017151,117248" path="m0,117248l1017151,117248l1017151,0l0,0x">
                  <v:stroke weight="0.5669pt" endcap="flat" joinstyle="miter" miterlimit="22" on="true" color="#e50012"/>
                  <v:fill on="false" color="#000000" opacity="0"/>
                </v:shape>
                <v:shape id="Shape 598" style="position:absolute;width:1824;height:762;left:15;top:833;" coordsize="182425,76260" path="m58795,0l62276,5372l65761,10739l29072,34543l182425,34543l182425,41742l29081,41742l65757,65517l58795,76260l8279,43514l0,38146l8279,32771l58795,0x">
                  <v:stroke weight="0pt" endcap="flat" joinstyle="miter" miterlimit="22" on="false" color="#000000" opacity="0"/>
                  <v:fill on="true" color="#e50012"/>
                </v:shape>
                <v:shape id="Shape 599" style="position:absolute;width:1928;height:762;left:0;top:2987;" coordsize="192888,76255" path="m58510,0l62032,5343l65556,10685l29045,34761l192837,33544l192888,40744l29110,41961l65959,65462l59075,76255l8320,43884l0,38577l8236,33146l58510,0x">
                  <v:stroke weight="0pt" endcap="flat" joinstyle="miter" miterlimit="22" on="false" color="#000000" opacity="0"/>
                  <v:fill on="true" color="#e50012"/>
                </v:shape>
                <v:shape id="Shape 600" style="position:absolute;width:11100;height:1154;left:2054;top:4286;" coordsize="1110006,115485" path="m0,115485l1110006,115485l1110006,0l0,0x">
                  <v:stroke weight="0.5669pt" endcap="flat" joinstyle="miter" miterlimit="22" on="true" color="#e50012"/>
                  <v:fill on="false" color="#000000" opacity="0"/>
                </v:shape>
                <v:shape id="Shape 601" style="position:absolute;width:1928;height:762;left:0;top:4764;" coordsize="192888,76255" path="m58510,0l62032,5343l65556,10685l29045,34761l192837,33545l192888,40745l29110,41961l65959,65462l59075,76255l8320,43884l0,38577l8236,33146l58510,0x">
                  <v:stroke weight="0pt" endcap="flat" joinstyle="miter" miterlimit="22" on="false" color="#000000" opacity="0"/>
                  <v:fill on="true" color="#e50012"/>
                </v:shape>
                <w10:wrap type="square"/>
              </v:group>
            </w:pict>
          </mc:Fallback>
        </mc:AlternateContent>
      </w:r>
      <w:r>
        <w:t xml:space="preserve">File name </w:t>
      </w:r>
      <w:r>
        <w:rPr>
          <w:b/>
        </w:rPr>
        <w:t xml:space="preserve">Time format: </w:t>
      </w:r>
      <w:r>
        <w:t xml:space="preserve">yyyy-mm-dd, hh:mm:ss </w:t>
      </w:r>
      <w:r>
        <w:rPr>
          <w:b/>
        </w:rPr>
        <w:t>yes:</w:t>
      </w:r>
      <w:r>
        <w:t xml:space="preserve"> loop recording on microSD </w:t>
      </w:r>
      <w:r>
        <w:rPr>
          <w:b/>
        </w:rPr>
        <w:t>no:</w:t>
      </w:r>
      <w:r>
        <w:t xml:space="preserve"> no loop recording</w:t>
      </w:r>
    </w:p>
    <w:p w:rsidR="00D755F1" w:rsidRDefault="00D31957">
      <w:pPr>
        <w:ind w:left="75"/>
      </w:pPr>
      <w:r>
        <w:lastRenderedPageBreak/>
        <w:t>Modify the date and time on the computer.After setting date and time, click on “File” and then on “Save”.</w:t>
      </w:r>
    </w:p>
    <w:p w:rsidR="00D755F1" w:rsidRDefault="00D31957">
      <w:pPr>
        <w:spacing w:after="0" w:line="259" w:lineRule="auto"/>
        <w:ind w:left="1287" w:firstLine="0"/>
      </w:pPr>
      <w:r>
        <w:rPr>
          <w:rFonts w:ascii="Calibri" w:eastAsia="Calibri" w:hAnsi="Calibri" w:cs="Calibri"/>
          <w:noProof/>
          <w:color w:val="000000"/>
          <w:sz w:val="22"/>
        </w:rPr>
        <mc:AlternateContent>
          <mc:Choice Requires="wpg">
            <w:drawing>
              <wp:inline distT="0" distB="0" distL="0" distR="0">
                <wp:extent cx="2217154" cy="1172030"/>
                <wp:effectExtent l="0" t="0" r="0" b="0"/>
                <wp:docPr id="9482" name="Group 9482"/>
                <wp:cNvGraphicFramePr/>
                <a:graphic xmlns:a="http://schemas.openxmlformats.org/drawingml/2006/main">
                  <a:graphicData uri="http://schemas.microsoft.com/office/word/2010/wordprocessingGroup">
                    <wpg:wgp>
                      <wpg:cNvGrpSpPr/>
                      <wpg:grpSpPr>
                        <a:xfrm>
                          <a:off x="0" y="0"/>
                          <a:ext cx="2217154" cy="1172030"/>
                          <a:chOff x="0" y="0"/>
                          <a:chExt cx="2217154" cy="1172030"/>
                        </a:xfrm>
                      </wpg:grpSpPr>
                      <pic:pic xmlns:pic="http://schemas.openxmlformats.org/drawingml/2006/picture">
                        <pic:nvPicPr>
                          <pic:cNvPr id="554" name="Picture 554"/>
                          <pic:cNvPicPr/>
                        </pic:nvPicPr>
                        <pic:blipFill>
                          <a:blip r:embed="rId132"/>
                          <a:stretch>
                            <a:fillRect/>
                          </a:stretch>
                        </pic:blipFill>
                        <pic:spPr>
                          <a:xfrm>
                            <a:off x="0" y="0"/>
                            <a:ext cx="2217154" cy="1172030"/>
                          </a:xfrm>
                          <a:prstGeom prst="rect">
                            <a:avLst/>
                          </a:prstGeom>
                        </pic:spPr>
                      </pic:pic>
                      <pic:pic xmlns:pic="http://schemas.openxmlformats.org/drawingml/2006/picture">
                        <pic:nvPicPr>
                          <pic:cNvPr id="556" name="Picture 556"/>
                          <pic:cNvPicPr/>
                        </pic:nvPicPr>
                        <pic:blipFill>
                          <a:blip r:embed="rId133"/>
                          <a:stretch>
                            <a:fillRect/>
                          </a:stretch>
                        </pic:blipFill>
                        <pic:spPr>
                          <a:xfrm>
                            <a:off x="78026" y="137337"/>
                            <a:ext cx="199441" cy="89674"/>
                          </a:xfrm>
                          <a:prstGeom prst="rect">
                            <a:avLst/>
                          </a:prstGeom>
                        </pic:spPr>
                      </pic:pic>
                      <wps:wsp>
                        <wps:cNvPr id="557" name="Rectangle 557"/>
                        <wps:cNvSpPr/>
                        <wps:spPr>
                          <a:xfrm>
                            <a:off x="120106" y="279823"/>
                            <a:ext cx="202112" cy="89787"/>
                          </a:xfrm>
                          <a:prstGeom prst="rect">
                            <a:avLst/>
                          </a:prstGeom>
                          <a:ln>
                            <a:noFill/>
                          </a:ln>
                        </wps:spPr>
                        <wps:txbx>
                          <w:txbxContent>
                            <w:p w:rsidR="00D755F1" w:rsidRDefault="00D31957">
                              <w:pPr>
                                <w:spacing w:after="160" w:line="259" w:lineRule="auto"/>
                                <w:ind w:left="0" w:firstLine="0"/>
                              </w:pPr>
                              <w:r>
                                <w:rPr>
                                  <w:sz w:val="11"/>
                                </w:rPr>
                                <w:t>New</w:t>
                              </w:r>
                            </w:p>
                          </w:txbxContent>
                        </wps:txbx>
                        <wps:bodyPr horzOverflow="overflow" vert="horz" lIns="0" tIns="0" rIns="0" bIns="0" rtlCol="0">
                          <a:noAutofit/>
                        </wps:bodyPr>
                      </wps:wsp>
                      <wps:wsp>
                        <wps:cNvPr id="558" name="Rectangle 558"/>
                        <wps:cNvSpPr/>
                        <wps:spPr>
                          <a:xfrm>
                            <a:off x="120106" y="385487"/>
                            <a:ext cx="250109" cy="89786"/>
                          </a:xfrm>
                          <a:prstGeom prst="rect">
                            <a:avLst/>
                          </a:prstGeom>
                          <a:ln>
                            <a:noFill/>
                          </a:ln>
                        </wps:spPr>
                        <wps:txbx>
                          <w:txbxContent>
                            <w:p w:rsidR="00D755F1" w:rsidRDefault="00D31957">
                              <w:pPr>
                                <w:spacing w:after="160" w:line="259" w:lineRule="auto"/>
                                <w:ind w:left="0" w:firstLine="0"/>
                              </w:pPr>
                              <w:r>
                                <w:rPr>
                                  <w:sz w:val="11"/>
                                </w:rPr>
                                <w:t>Open</w:t>
                              </w:r>
                            </w:p>
                          </w:txbxContent>
                        </wps:txbx>
                        <wps:bodyPr horzOverflow="overflow" vert="horz" lIns="0" tIns="0" rIns="0" bIns="0" rtlCol="0">
                          <a:noAutofit/>
                        </wps:bodyPr>
                      </wps:wsp>
                      <wps:wsp>
                        <wps:cNvPr id="559" name="Rectangle 559"/>
                        <wps:cNvSpPr/>
                        <wps:spPr>
                          <a:xfrm>
                            <a:off x="120100" y="491155"/>
                            <a:ext cx="234120" cy="89787"/>
                          </a:xfrm>
                          <a:prstGeom prst="rect">
                            <a:avLst/>
                          </a:prstGeom>
                          <a:ln>
                            <a:noFill/>
                          </a:ln>
                        </wps:spPr>
                        <wps:txbx>
                          <w:txbxContent>
                            <w:p w:rsidR="00D755F1" w:rsidRDefault="00D31957">
                              <w:pPr>
                                <w:spacing w:after="160" w:line="259" w:lineRule="auto"/>
                                <w:ind w:left="0" w:firstLine="0"/>
                              </w:pPr>
                              <w:r>
                                <w:rPr>
                                  <w:sz w:val="11"/>
                                </w:rPr>
                                <w:t>Save</w:t>
                              </w:r>
                            </w:p>
                          </w:txbxContent>
                        </wps:txbx>
                        <wps:bodyPr horzOverflow="overflow" vert="horz" lIns="0" tIns="0" rIns="0" bIns="0" rtlCol="0">
                          <a:noAutofit/>
                        </wps:bodyPr>
                      </wps:wsp>
                      <wps:wsp>
                        <wps:cNvPr id="560" name="Rectangle 560"/>
                        <wps:cNvSpPr/>
                        <wps:spPr>
                          <a:xfrm>
                            <a:off x="120089" y="596818"/>
                            <a:ext cx="367143" cy="89787"/>
                          </a:xfrm>
                          <a:prstGeom prst="rect">
                            <a:avLst/>
                          </a:prstGeom>
                          <a:ln>
                            <a:noFill/>
                          </a:ln>
                        </wps:spPr>
                        <wps:txbx>
                          <w:txbxContent>
                            <w:p w:rsidR="00D755F1" w:rsidRDefault="00D31957">
                              <w:pPr>
                                <w:spacing w:after="160" w:line="259" w:lineRule="auto"/>
                                <w:ind w:left="0" w:firstLine="0"/>
                              </w:pPr>
                              <w:r>
                                <w:rPr>
                                  <w:sz w:val="11"/>
                                </w:rPr>
                                <w:t>Save as</w:t>
                              </w:r>
                            </w:p>
                          </w:txbxContent>
                        </wps:txbx>
                        <wps:bodyPr horzOverflow="overflow" vert="horz" lIns="0" tIns="0" rIns="0" bIns="0" rtlCol="0">
                          <a:noAutofit/>
                        </wps:bodyPr>
                      </wps:wsp>
                      <wps:wsp>
                        <wps:cNvPr id="561" name="Rectangle 561"/>
                        <wps:cNvSpPr/>
                        <wps:spPr>
                          <a:xfrm>
                            <a:off x="120077" y="702482"/>
                            <a:ext cx="633239" cy="89787"/>
                          </a:xfrm>
                          <a:prstGeom prst="rect">
                            <a:avLst/>
                          </a:prstGeom>
                          <a:ln>
                            <a:noFill/>
                          </a:ln>
                        </wps:spPr>
                        <wps:txbx>
                          <w:txbxContent>
                            <w:p w:rsidR="00D755F1" w:rsidRDefault="00D31957">
                              <w:pPr>
                                <w:spacing w:after="160" w:line="259" w:lineRule="auto"/>
                                <w:ind w:left="0" w:firstLine="0"/>
                              </w:pPr>
                              <w:r>
                                <w:rPr>
                                  <w:sz w:val="11"/>
                                </w:rPr>
                                <w:t>Page settings</w:t>
                              </w:r>
                            </w:p>
                          </w:txbxContent>
                        </wps:txbx>
                        <wps:bodyPr horzOverflow="overflow" vert="horz" lIns="0" tIns="0" rIns="0" bIns="0" rtlCol="0">
                          <a:noAutofit/>
                        </wps:bodyPr>
                      </wps:wsp>
                      <wps:wsp>
                        <wps:cNvPr id="562" name="Rectangle 562"/>
                        <wps:cNvSpPr/>
                        <wps:spPr>
                          <a:xfrm>
                            <a:off x="120065" y="808150"/>
                            <a:ext cx="218117" cy="89787"/>
                          </a:xfrm>
                          <a:prstGeom prst="rect">
                            <a:avLst/>
                          </a:prstGeom>
                          <a:ln>
                            <a:noFill/>
                          </a:ln>
                        </wps:spPr>
                        <wps:txbx>
                          <w:txbxContent>
                            <w:p w:rsidR="00D755F1" w:rsidRDefault="00D31957">
                              <w:pPr>
                                <w:spacing w:after="160" w:line="259" w:lineRule="auto"/>
                                <w:ind w:left="0" w:firstLine="0"/>
                              </w:pPr>
                              <w:r>
                                <w:rPr>
                                  <w:sz w:val="11"/>
                                </w:rPr>
                                <w:t>Print</w:t>
                              </w:r>
                            </w:p>
                          </w:txbxContent>
                        </wps:txbx>
                        <wps:bodyPr horzOverflow="overflow" vert="horz" lIns="0" tIns="0" rIns="0" bIns="0" rtlCol="0">
                          <a:noAutofit/>
                        </wps:bodyPr>
                      </wps:wsp>
                      <wps:wsp>
                        <wps:cNvPr id="563" name="Rectangle 563"/>
                        <wps:cNvSpPr/>
                        <wps:spPr>
                          <a:xfrm>
                            <a:off x="120066" y="913814"/>
                            <a:ext cx="175540" cy="89787"/>
                          </a:xfrm>
                          <a:prstGeom prst="rect">
                            <a:avLst/>
                          </a:prstGeom>
                          <a:ln>
                            <a:noFill/>
                          </a:ln>
                        </wps:spPr>
                        <wps:txbx>
                          <w:txbxContent>
                            <w:p w:rsidR="00D755F1" w:rsidRDefault="00D31957">
                              <w:pPr>
                                <w:spacing w:after="160" w:line="259" w:lineRule="auto"/>
                                <w:ind w:left="0" w:firstLine="0"/>
                              </w:pPr>
                              <w:r>
                                <w:rPr>
                                  <w:sz w:val="11"/>
                                </w:rPr>
                                <w:t>Exit</w:t>
                              </w:r>
                            </w:p>
                          </w:txbxContent>
                        </wps:txbx>
                        <wps:bodyPr horzOverflow="overflow" vert="horz" lIns="0" tIns="0" rIns="0" bIns="0" rtlCol="0">
                          <a:noAutofit/>
                        </wps:bodyPr>
                      </wps:wsp>
                      <wps:wsp>
                        <wps:cNvPr id="564" name="Rectangle 564"/>
                        <wps:cNvSpPr/>
                        <wps:spPr>
                          <a:xfrm>
                            <a:off x="114601" y="163586"/>
                            <a:ext cx="164733" cy="86919"/>
                          </a:xfrm>
                          <a:prstGeom prst="rect">
                            <a:avLst/>
                          </a:prstGeom>
                          <a:ln>
                            <a:noFill/>
                          </a:ln>
                        </wps:spPr>
                        <wps:txbx>
                          <w:txbxContent>
                            <w:p w:rsidR="00D755F1" w:rsidRDefault="00D31957">
                              <w:pPr>
                                <w:spacing w:after="160" w:line="259" w:lineRule="auto"/>
                                <w:ind w:left="0" w:firstLine="0"/>
                              </w:pPr>
                              <w:r>
                                <w:rPr>
                                  <w:color w:val="FEFEFE"/>
                                  <w:sz w:val="11"/>
                                </w:rPr>
                                <w:t>File</w:t>
                              </w:r>
                            </w:p>
                          </w:txbxContent>
                        </wps:txbx>
                        <wps:bodyPr horzOverflow="overflow" vert="horz" lIns="0" tIns="0" rIns="0" bIns="0" rtlCol="0">
                          <a:noAutofit/>
                        </wps:bodyPr>
                      </wps:wsp>
                      <wps:wsp>
                        <wps:cNvPr id="565" name="Rectangle 565"/>
                        <wps:cNvSpPr/>
                        <wps:spPr>
                          <a:xfrm>
                            <a:off x="314568" y="162787"/>
                            <a:ext cx="1249589" cy="86919"/>
                          </a:xfrm>
                          <a:prstGeom prst="rect">
                            <a:avLst/>
                          </a:prstGeom>
                          <a:ln>
                            <a:noFill/>
                          </a:ln>
                        </wps:spPr>
                        <wps:txbx>
                          <w:txbxContent>
                            <w:p w:rsidR="00D755F1" w:rsidRDefault="00D31957">
                              <w:pPr>
                                <w:spacing w:after="160" w:line="259" w:lineRule="auto"/>
                                <w:ind w:left="0" w:firstLine="0"/>
                              </w:pPr>
                              <w:r>
                                <w:rPr>
                                  <w:sz w:val="11"/>
                                </w:rPr>
                                <w:t>Edit     Format    View    Help</w:t>
                              </w:r>
                            </w:p>
                          </w:txbxContent>
                        </wps:txbx>
                        <wps:bodyPr horzOverflow="overflow" vert="horz" lIns="0" tIns="0" rIns="0" bIns="0" rtlCol="0">
                          <a:noAutofit/>
                        </wps:bodyPr>
                      </wps:wsp>
                      <wps:wsp>
                        <wps:cNvPr id="566" name="Shape 566"/>
                        <wps:cNvSpPr/>
                        <wps:spPr>
                          <a:xfrm>
                            <a:off x="56894" y="455477"/>
                            <a:ext cx="350680" cy="119535"/>
                          </a:xfrm>
                          <a:custGeom>
                            <a:avLst/>
                            <a:gdLst/>
                            <a:ahLst/>
                            <a:cxnLst/>
                            <a:rect l="0" t="0" r="0" b="0"/>
                            <a:pathLst>
                              <a:path w="350680" h="119535">
                                <a:moveTo>
                                  <a:pt x="0" y="119535"/>
                                </a:moveTo>
                                <a:lnTo>
                                  <a:pt x="350680" y="119535"/>
                                </a:lnTo>
                                <a:lnTo>
                                  <a:pt x="350680" y="0"/>
                                </a:lnTo>
                                <a:lnTo>
                                  <a:pt x="0" y="0"/>
                                </a:lnTo>
                                <a:close/>
                              </a:path>
                            </a:pathLst>
                          </a:custGeom>
                          <a:ln w="7200" cap="flat">
                            <a:miter lim="291155"/>
                          </a:ln>
                        </wps:spPr>
                        <wps:style>
                          <a:lnRef idx="1">
                            <a:srgbClr val="E50012"/>
                          </a:lnRef>
                          <a:fillRef idx="0">
                            <a:srgbClr val="000000">
                              <a:alpha val="0"/>
                            </a:srgbClr>
                          </a:fillRef>
                          <a:effectRef idx="0">
                            <a:scrgbClr r="0" g="0" b="0"/>
                          </a:effectRef>
                          <a:fontRef idx="none"/>
                        </wps:style>
                        <wps:bodyPr/>
                      </wps:wsp>
                      <wps:wsp>
                        <wps:cNvPr id="567" name="Rectangle 567"/>
                        <wps:cNvSpPr/>
                        <wps:spPr>
                          <a:xfrm>
                            <a:off x="168411" y="59303"/>
                            <a:ext cx="744203" cy="104347"/>
                          </a:xfrm>
                          <a:prstGeom prst="rect">
                            <a:avLst/>
                          </a:prstGeom>
                          <a:ln>
                            <a:noFill/>
                          </a:ln>
                        </wps:spPr>
                        <wps:txbx>
                          <w:txbxContent>
                            <w:p w:rsidR="00D755F1" w:rsidRDefault="00D31957">
                              <w:pPr>
                                <w:spacing w:after="160" w:line="259" w:lineRule="auto"/>
                                <w:ind w:left="0" w:firstLine="0"/>
                              </w:pPr>
                              <w:r>
                                <w:rPr>
                                  <w:color w:val="FEFEFE"/>
                                  <w:sz w:val="13"/>
                                </w:rPr>
                                <w:t>SETTIME.TXT</w:t>
                              </w:r>
                            </w:p>
                          </w:txbxContent>
                        </wps:txbx>
                        <wps:bodyPr horzOverflow="overflow" vert="horz" lIns="0" tIns="0" rIns="0" bIns="0" rtlCol="0">
                          <a:noAutofit/>
                        </wps:bodyPr>
                      </wps:wsp>
                      <wps:wsp>
                        <wps:cNvPr id="568" name="Shape 568"/>
                        <wps:cNvSpPr/>
                        <wps:spPr>
                          <a:xfrm>
                            <a:off x="53315" y="115573"/>
                            <a:ext cx="332061" cy="131962"/>
                          </a:xfrm>
                          <a:custGeom>
                            <a:avLst/>
                            <a:gdLst/>
                            <a:ahLst/>
                            <a:cxnLst/>
                            <a:rect l="0" t="0" r="0" b="0"/>
                            <a:pathLst>
                              <a:path w="332061" h="131962">
                                <a:moveTo>
                                  <a:pt x="0" y="131962"/>
                                </a:moveTo>
                                <a:lnTo>
                                  <a:pt x="332061" y="131962"/>
                                </a:lnTo>
                                <a:lnTo>
                                  <a:pt x="332061" y="0"/>
                                </a:lnTo>
                                <a:lnTo>
                                  <a:pt x="0" y="0"/>
                                </a:lnTo>
                                <a:close/>
                              </a:path>
                            </a:pathLst>
                          </a:custGeom>
                          <a:ln w="7200" cap="flat">
                            <a:miter lim="291155"/>
                          </a:ln>
                        </wps:spPr>
                        <wps:style>
                          <a:lnRef idx="1">
                            <a:srgbClr val="E50012"/>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9482" style="width:174.579pt;height:92.2859pt;mso-position-horizontal-relative:char;mso-position-vertical-relative:line" coordsize="22171,11720">
                <v:shape id="Picture 554" style="position:absolute;width:22171;height:11720;left:0;top:0;" filled="f">
                  <v:imagedata r:id="rId134"/>
                </v:shape>
                <v:shape id="Picture 556" style="position:absolute;width:1994;height:896;left:780;top:1373;" filled="f">
                  <v:imagedata r:id="rId135"/>
                </v:shape>
                <v:rect id="Rectangle 557" style="position:absolute;width:2021;height:897;left:1201;top:2798;" filled="f" stroked="f">
                  <v:textbox inset="0,0,0,0">
                    <w:txbxContent>
                      <w:p>
                        <w:pPr>
                          <w:spacing w:before="0" w:after="160" w:line="259" w:lineRule="auto"/>
                          <w:ind w:left="0" w:firstLine="0"/>
                        </w:pPr>
                        <w:r>
                          <w:rPr>
                            <w:sz w:val="11"/>
                          </w:rPr>
                          <w:t xml:space="preserve">New</w:t>
                        </w:r>
                      </w:p>
                    </w:txbxContent>
                  </v:textbox>
                </v:rect>
                <v:rect id="Rectangle 558" style="position:absolute;width:2501;height:897;left:1201;top:3854;" filled="f" stroked="f">
                  <v:textbox inset="0,0,0,0">
                    <w:txbxContent>
                      <w:p>
                        <w:pPr>
                          <w:spacing w:before="0" w:after="160" w:line="259" w:lineRule="auto"/>
                          <w:ind w:left="0" w:firstLine="0"/>
                        </w:pPr>
                        <w:r>
                          <w:rPr>
                            <w:sz w:val="11"/>
                          </w:rPr>
                          <w:t xml:space="preserve">Open</w:t>
                        </w:r>
                      </w:p>
                    </w:txbxContent>
                  </v:textbox>
                </v:rect>
                <v:rect id="Rectangle 559" style="position:absolute;width:2341;height:897;left:1201;top:4911;" filled="f" stroked="f">
                  <v:textbox inset="0,0,0,0">
                    <w:txbxContent>
                      <w:p>
                        <w:pPr>
                          <w:spacing w:before="0" w:after="160" w:line="259" w:lineRule="auto"/>
                          <w:ind w:left="0" w:firstLine="0"/>
                        </w:pPr>
                        <w:r>
                          <w:rPr>
                            <w:sz w:val="11"/>
                          </w:rPr>
                          <w:t xml:space="preserve">Save</w:t>
                        </w:r>
                      </w:p>
                    </w:txbxContent>
                  </v:textbox>
                </v:rect>
                <v:rect id="Rectangle 560" style="position:absolute;width:3671;height:897;left:1200;top:5968;" filled="f" stroked="f">
                  <v:textbox inset="0,0,0,0">
                    <w:txbxContent>
                      <w:p>
                        <w:pPr>
                          <w:spacing w:before="0" w:after="160" w:line="259" w:lineRule="auto"/>
                          <w:ind w:left="0" w:firstLine="0"/>
                        </w:pPr>
                        <w:r>
                          <w:rPr>
                            <w:sz w:val="11"/>
                          </w:rPr>
                          <w:t xml:space="preserve">Save as</w:t>
                        </w:r>
                      </w:p>
                    </w:txbxContent>
                  </v:textbox>
                </v:rect>
                <v:rect id="Rectangle 561" style="position:absolute;width:6332;height:897;left:1200;top:7024;" filled="f" stroked="f">
                  <v:textbox inset="0,0,0,0">
                    <w:txbxContent>
                      <w:p>
                        <w:pPr>
                          <w:spacing w:before="0" w:after="160" w:line="259" w:lineRule="auto"/>
                          <w:ind w:left="0" w:firstLine="0"/>
                        </w:pPr>
                        <w:r>
                          <w:rPr>
                            <w:sz w:val="11"/>
                          </w:rPr>
                          <w:t xml:space="preserve">Page settings</w:t>
                        </w:r>
                      </w:p>
                    </w:txbxContent>
                  </v:textbox>
                </v:rect>
                <v:rect id="Rectangle 562" style="position:absolute;width:2181;height:897;left:1200;top:8081;" filled="f" stroked="f">
                  <v:textbox inset="0,0,0,0">
                    <w:txbxContent>
                      <w:p>
                        <w:pPr>
                          <w:spacing w:before="0" w:after="160" w:line="259" w:lineRule="auto"/>
                          <w:ind w:left="0" w:firstLine="0"/>
                        </w:pPr>
                        <w:r>
                          <w:rPr>
                            <w:sz w:val="11"/>
                          </w:rPr>
                          <w:t xml:space="preserve">Print</w:t>
                        </w:r>
                      </w:p>
                    </w:txbxContent>
                  </v:textbox>
                </v:rect>
                <v:rect id="Rectangle 563" style="position:absolute;width:1755;height:897;left:1200;top:9138;" filled="f" stroked="f">
                  <v:textbox inset="0,0,0,0">
                    <w:txbxContent>
                      <w:p>
                        <w:pPr>
                          <w:spacing w:before="0" w:after="160" w:line="259" w:lineRule="auto"/>
                          <w:ind w:left="0" w:firstLine="0"/>
                        </w:pPr>
                        <w:r>
                          <w:rPr>
                            <w:sz w:val="11"/>
                          </w:rPr>
                          <w:t xml:space="preserve">Exit</w:t>
                        </w:r>
                      </w:p>
                    </w:txbxContent>
                  </v:textbox>
                </v:rect>
                <v:rect id="Rectangle 564" style="position:absolute;width:1647;height:869;left:1146;top:1635;" filled="f" stroked="f">
                  <v:textbox inset="0,0,0,0">
                    <w:txbxContent>
                      <w:p>
                        <w:pPr>
                          <w:spacing w:before="0" w:after="160" w:line="259" w:lineRule="auto"/>
                          <w:ind w:left="0" w:firstLine="0"/>
                        </w:pPr>
                        <w:r>
                          <w:rPr>
                            <w:color w:val="fefefe"/>
                            <w:sz w:val="11"/>
                          </w:rPr>
                          <w:t xml:space="preserve">File</w:t>
                        </w:r>
                      </w:p>
                    </w:txbxContent>
                  </v:textbox>
                </v:rect>
                <v:rect id="Rectangle 565" style="position:absolute;width:12495;height:869;left:3145;top:1627;" filled="f" stroked="f">
                  <v:textbox inset="0,0,0,0">
                    <w:txbxContent>
                      <w:p>
                        <w:pPr>
                          <w:spacing w:before="0" w:after="160" w:line="259" w:lineRule="auto"/>
                          <w:ind w:left="0" w:firstLine="0"/>
                        </w:pPr>
                        <w:r>
                          <w:rPr>
                            <w:sz w:val="11"/>
                          </w:rPr>
                          <w:t xml:space="preserve">Edit     Format    View    Help</w:t>
                        </w:r>
                      </w:p>
                    </w:txbxContent>
                  </v:textbox>
                </v:rect>
                <v:shape id="Shape 566" style="position:absolute;width:3506;height:1195;left:568;top:4554;" coordsize="350680,119535" path="m0,119535l350680,119535l350680,0l0,0x">
                  <v:stroke weight="0.5669pt" endcap="flat" joinstyle="miter" miterlimit="22" on="true" color="#e50012"/>
                  <v:fill on="false" color="#000000" opacity="0"/>
                </v:shape>
                <v:rect id="Rectangle 567" style="position:absolute;width:7442;height:1043;left:1684;top:593;" filled="f" stroked="f">
                  <v:textbox inset="0,0,0,0">
                    <w:txbxContent>
                      <w:p>
                        <w:pPr>
                          <w:spacing w:before="0" w:after="160" w:line="259" w:lineRule="auto"/>
                          <w:ind w:left="0" w:firstLine="0"/>
                        </w:pPr>
                        <w:r>
                          <w:rPr>
                            <w:color w:val="fefefe"/>
                            <w:sz w:val="13"/>
                          </w:rPr>
                          <w:t xml:space="preserve">SETTIME.TXT</w:t>
                        </w:r>
                      </w:p>
                    </w:txbxContent>
                  </v:textbox>
                </v:rect>
                <v:shape id="Shape 568" style="position:absolute;width:3320;height:1319;left:533;top:1155;" coordsize="332061,131962" path="m0,131962l332061,131962l332061,0l0,0x">
                  <v:stroke weight="0.5669pt" endcap="flat" joinstyle="miter" miterlimit="22" on="true" color="#e50012"/>
                  <v:fill on="false" color="#000000" opacity="0"/>
                </v:shape>
              </v:group>
            </w:pict>
          </mc:Fallback>
        </mc:AlternateContent>
      </w:r>
    </w:p>
    <w:p w:rsidR="00D755F1" w:rsidRDefault="00D31957">
      <w:pPr>
        <w:ind w:left="9"/>
      </w:pPr>
      <w:r>
        <w:rPr>
          <w:b/>
        </w:rPr>
        <w:t xml:space="preserve">Note: </w:t>
      </w:r>
      <w:r>
        <w:t>If you cannot find the file SETTIME.TXT after opening the microSD on the computer, please record a video clip to activate the card and set the date and time again. The date and time will remain accurate unless the battery has been depleted for long time.</w:t>
      </w:r>
    </w:p>
    <w:p w:rsidR="00D755F1" w:rsidRDefault="00D755F1">
      <w:pPr>
        <w:sectPr w:rsidR="00D755F1">
          <w:headerReference w:type="even" r:id="rId136"/>
          <w:headerReference w:type="default" r:id="rId137"/>
          <w:footerReference w:type="even" r:id="rId138"/>
          <w:footerReference w:type="default" r:id="rId139"/>
          <w:headerReference w:type="first" r:id="rId140"/>
          <w:footerReference w:type="first" r:id="rId141"/>
          <w:pgSz w:w="6236" w:h="8909"/>
          <w:pgMar w:top="654" w:right="185" w:bottom="522" w:left="176" w:header="720" w:footer="72" w:gutter="0"/>
          <w:cols w:space="720"/>
        </w:sectPr>
      </w:pPr>
    </w:p>
    <w:p w:rsidR="00D755F1" w:rsidRDefault="00D31957">
      <w:pPr>
        <w:pStyle w:val="Heading2"/>
        <w:spacing w:after="29"/>
        <w:ind w:left="68"/>
      </w:pPr>
      <w:r>
        <w:lastRenderedPageBreak/>
        <w:t>1.Turning the Camera On/Off</w:t>
      </w:r>
    </w:p>
    <w:p w:rsidR="00D755F1" w:rsidRDefault="00D31957">
      <w:pPr>
        <w:numPr>
          <w:ilvl w:val="0"/>
          <w:numId w:val="3"/>
        </w:numPr>
        <w:spacing w:after="120"/>
      </w:pPr>
      <w:r>
        <w:t xml:space="preserve">Press and hold the </w:t>
      </w:r>
      <w:r>
        <w:rPr>
          <w:b/>
          <w:color w:val="00A0E9"/>
        </w:rPr>
        <w:t xml:space="preserve">Power </w:t>
      </w:r>
      <w:r>
        <w:t>to switch the camera on. The LED       will light up blue, which indicates that it is in standby mode.</w:t>
      </w:r>
    </w:p>
    <w:p w:rsidR="00D755F1" w:rsidRDefault="00D31957">
      <w:pPr>
        <w:numPr>
          <w:ilvl w:val="0"/>
          <w:numId w:val="3"/>
        </w:numPr>
      </w:pPr>
      <w:r>
        <w:t xml:space="preserve">Press and hold the </w:t>
      </w:r>
      <w:r>
        <w:rPr>
          <w:b/>
          <w:color w:val="00A0E9"/>
        </w:rPr>
        <w:t>Power</w:t>
      </w:r>
      <w:r>
        <w:t xml:space="preserve"> to switch the camera off. The </w:t>
      </w:r>
      <w:r>
        <w:rPr>
          <w:b/>
        </w:rPr>
        <w:t>LED</w:t>
      </w:r>
      <w:r>
        <w:t xml:space="preserve">       will flash alternating red and blue and then turn off.</w:t>
      </w:r>
    </w:p>
    <w:p w:rsidR="00D755F1" w:rsidRDefault="00D31957">
      <w:pPr>
        <w:spacing w:after="140" w:line="259" w:lineRule="auto"/>
        <w:ind w:left="165" w:firstLine="0"/>
      </w:pPr>
      <w:r>
        <w:rPr>
          <w:rFonts w:ascii="Calibri" w:eastAsia="Calibri" w:hAnsi="Calibri" w:cs="Calibri"/>
          <w:noProof/>
          <w:color w:val="000000"/>
          <w:sz w:val="22"/>
        </w:rPr>
        <mc:AlternateContent>
          <mc:Choice Requires="wpg">
            <w:drawing>
              <wp:inline distT="0" distB="0" distL="0" distR="0">
                <wp:extent cx="3571276" cy="1282079"/>
                <wp:effectExtent l="0" t="0" r="0" b="0"/>
                <wp:docPr id="10592" name="Group 10592"/>
                <wp:cNvGraphicFramePr/>
                <a:graphic xmlns:a="http://schemas.openxmlformats.org/drawingml/2006/main">
                  <a:graphicData uri="http://schemas.microsoft.com/office/word/2010/wordprocessingGroup">
                    <wpg:wgp>
                      <wpg:cNvGrpSpPr/>
                      <wpg:grpSpPr>
                        <a:xfrm>
                          <a:off x="0" y="0"/>
                          <a:ext cx="3571276" cy="1282079"/>
                          <a:chOff x="0" y="0"/>
                          <a:chExt cx="3571276" cy="1282079"/>
                        </a:xfrm>
                      </wpg:grpSpPr>
                      <pic:pic xmlns:pic="http://schemas.openxmlformats.org/drawingml/2006/picture">
                        <pic:nvPicPr>
                          <pic:cNvPr id="11816" name="Picture 11816"/>
                          <pic:cNvPicPr/>
                        </pic:nvPicPr>
                        <pic:blipFill>
                          <a:blip r:embed="rId142"/>
                          <a:stretch>
                            <a:fillRect/>
                          </a:stretch>
                        </pic:blipFill>
                        <pic:spPr>
                          <a:xfrm>
                            <a:off x="-2906" y="12775"/>
                            <a:ext cx="1603248" cy="874776"/>
                          </a:xfrm>
                          <a:prstGeom prst="rect">
                            <a:avLst/>
                          </a:prstGeom>
                        </pic:spPr>
                      </pic:pic>
                      <wps:wsp>
                        <wps:cNvPr id="663" name="Shape 663"/>
                        <wps:cNvSpPr/>
                        <wps:spPr>
                          <a:xfrm>
                            <a:off x="565118" y="629481"/>
                            <a:ext cx="200872" cy="463759"/>
                          </a:xfrm>
                          <a:custGeom>
                            <a:avLst/>
                            <a:gdLst/>
                            <a:ahLst/>
                            <a:cxnLst/>
                            <a:rect l="0" t="0" r="0" b="0"/>
                            <a:pathLst>
                              <a:path w="200872" h="463759">
                                <a:moveTo>
                                  <a:pt x="29653" y="2700"/>
                                </a:moveTo>
                                <a:cubicBezTo>
                                  <a:pt x="48531" y="0"/>
                                  <a:pt x="49881" y="22918"/>
                                  <a:pt x="49881" y="22918"/>
                                </a:cubicBezTo>
                                <a:lnTo>
                                  <a:pt x="52570" y="169870"/>
                                </a:lnTo>
                                <a:cubicBezTo>
                                  <a:pt x="52570" y="169870"/>
                                  <a:pt x="64709" y="173908"/>
                                  <a:pt x="87628" y="175259"/>
                                </a:cubicBezTo>
                                <a:cubicBezTo>
                                  <a:pt x="110541" y="176602"/>
                                  <a:pt x="110541" y="207616"/>
                                  <a:pt x="110541" y="207616"/>
                                </a:cubicBezTo>
                                <a:cubicBezTo>
                                  <a:pt x="110541" y="207616"/>
                                  <a:pt x="128069" y="208966"/>
                                  <a:pt x="145594" y="210305"/>
                                </a:cubicBezTo>
                                <a:cubicBezTo>
                                  <a:pt x="163119" y="211655"/>
                                  <a:pt x="153684" y="226484"/>
                                  <a:pt x="164473" y="226484"/>
                                </a:cubicBezTo>
                                <a:cubicBezTo>
                                  <a:pt x="175263" y="226484"/>
                                  <a:pt x="184690" y="231880"/>
                                  <a:pt x="192780" y="245365"/>
                                </a:cubicBezTo>
                                <a:cubicBezTo>
                                  <a:pt x="200872" y="258844"/>
                                  <a:pt x="199522" y="331643"/>
                                  <a:pt x="179301" y="397703"/>
                                </a:cubicBezTo>
                                <a:cubicBezTo>
                                  <a:pt x="159073" y="463759"/>
                                  <a:pt x="60663" y="448927"/>
                                  <a:pt x="44484" y="432749"/>
                                </a:cubicBezTo>
                                <a:cubicBezTo>
                                  <a:pt x="28310" y="416571"/>
                                  <a:pt x="0" y="281758"/>
                                  <a:pt x="0" y="258837"/>
                                </a:cubicBezTo>
                                <a:cubicBezTo>
                                  <a:pt x="0" y="235919"/>
                                  <a:pt x="10785" y="208966"/>
                                  <a:pt x="10785" y="208966"/>
                                </a:cubicBezTo>
                                <a:cubicBezTo>
                                  <a:pt x="10785" y="208966"/>
                                  <a:pt x="12131" y="40449"/>
                                  <a:pt x="14829" y="26965"/>
                                </a:cubicBezTo>
                                <a:cubicBezTo>
                                  <a:pt x="17531" y="13486"/>
                                  <a:pt x="29653" y="2700"/>
                                  <a:pt x="29653" y="2700"/>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wps:wsp>
                        <wps:cNvPr id="664" name="Rectangle 664"/>
                        <wps:cNvSpPr/>
                        <wps:spPr>
                          <a:xfrm>
                            <a:off x="2744579" y="935055"/>
                            <a:ext cx="248931" cy="110621"/>
                          </a:xfrm>
                          <a:prstGeom prst="rect">
                            <a:avLst/>
                          </a:prstGeom>
                          <a:ln>
                            <a:noFill/>
                          </a:ln>
                        </wps:spPr>
                        <wps:txbx>
                          <w:txbxContent>
                            <w:p w:rsidR="00D755F1" w:rsidRDefault="00D31957">
                              <w:pPr>
                                <w:spacing w:after="160" w:line="259" w:lineRule="auto"/>
                                <w:ind w:left="0" w:firstLine="0"/>
                              </w:pPr>
                              <w:r>
                                <w:rPr>
                                  <w:b/>
                                  <w:sz w:val="14"/>
                                </w:rPr>
                                <w:t>OFF</w:t>
                              </w:r>
                            </w:p>
                          </w:txbxContent>
                        </wps:txbx>
                        <wps:bodyPr horzOverflow="overflow" vert="horz" lIns="0" tIns="0" rIns="0" bIns="0" rtlCol="0">
                          <a:noAutofit/>
                        </wps:bodyPr>
                      </wps:wsp>
                      <wps:wsp>
                        <wps:cNvPr id="665" name="Rectangle 665"/>
                        <wps:cNvSpPr/>
                        <wps:spPr>
                          <a:xfrm>
                            <a:off x="2931725" y="935055"/>
                            <a:ext cx="478536" cy="110621"/>
                          </a:xfrm>
                          <a:prstGeom prst="rect">
                            <a:avLst/>
                          </a:prstGeom>
                          <a:ln>
                            <a:noFill/>
                          </a:ln>
                        </wps:spPr>
                        <wps:txbx>
                          <w:txbxContent>
                            <w:p w:rsidR="00D755F1" w:rsidRDefault="00D31957">
                              <w:pPr>
                                <w:spacing w:after="160" w:line="259" w:lineRule="auto"/>
                                <w:ind w:left="0" w:firstLine="0"/>
                              </w:pPr>
                              <w:r>
                                <w:rPr>
                                  <w:sz w:val="14"/>
                                </w:rPr>
                                <w:t xml:space="preserve"> flashes </w:t>
                              </w:r>
                            </w:p>
                          </w:txbxContent>
                        </wps:txbx>
                        <wps:bodyPr horzOverflow="overflow" vert="horz" lIns="0" tIns="0" rIns="0" bIns="0" rtlCol="0">
                          <a:noAutofit/>
                        </wps:bodyPr>
                      </wps:wsp>
                      <wps:wsp>
                        <wps:cNvPr id="666" name="Rectangle 666"/>
                        <wps:cNvSpPr/>
                        <wps:spPr>
                          <a:xfrm>
                            <a:off x="2744560" y="1023003"/>
                            <a:ext cx="865363" cy="110621"/>
                          </a:xfrm>
                          <a:prstGeom prst="rect">
                            <a:avLst/>
                          </a:prstGeom>
                          <a:ln>
                            <a:noFill/>
                          </a:ln>
                        </wps:spPr>
                        <wps:txbx>
                          <w:txbxContent>
                            <w:p w:rsidR="00D755F1" w:rsidRDefault="00D31957">
                              <w:pPr>
                                <w:spacing w:after="160" w:line="259" w:lineRule="auto"/>
                                <w:ind w:left="0" w:firstLine="0"/>
                              </w:pPr>
                              <w:r>
                                <w:rPr>
                                  <w:sz w:val="14"/>
                                </w:rPr>
                                <w:t xml:space="preserve">alternating red </w:t>
                              </w:r>
                            </w:p>
                          </w:txbxContent>
                        </wps:txbx>
                        <wps:bodyPr horzOverflow="overflow" vert="horz" lIns="0" tIns="0" rIns="0" bIns="0" rtlCol="0">
                          <a:noAutofit/>
                        </wps:bodyPr>
                      </wps:wsp>
                      <wps:wsp>
                        <wps:cNvPr id="667" name="Rectangle 667"/>
                        <wps:cNvSpPr/>
                        <wps:spPr>
                          <a:xfrm>
                            <a:off x="2744544" y="1110954"/>
                            <a:ext cx="1042632" cy="110621"/>
                          </a:xfrm>
                          <a:prstGeom prst="rect">
                            <a:avLst/>
                          </a:prstGeom>
                          <a:ln>
                            <a:noFill/>
                          </a:ln>
                        </wps:spPr>
                        <wps:txbx>
                          <w:txbxContent>
                            <w:p w:rsidR="00D755F1" w:rsidRDefault="00D31957">
                              <w:pPr>
                                <w:spacing w:after="160" w:line="259" w:lineRule="auto"/>
                                <w:ind w:left="0" w:firstLine="0"/>
                              </w:pPr>
                              <w:r>
                                <w:rPr>
                                  <w:sz w:val="14"/>
                                </w:rPr>
                                <w:t xml:space="preserve">and blue and then </w:t>
                              </w:r>
                            </w:p>
                          </w:txbxContent>
                        </wps:txbx>
                        <wps:bodyPr horzOverflow="overflow" vert="horz" lIns="0" tIns="0" rIns="0" bIns="0" rtlCol="0">
                          <a:noAutofit/>
                        </wps:bodyPr>
                      </wps:wsp>
                      <wps:wsp>
                        <wps:cNvPr id="668" name="Rectangle 668"/>
                        <wps:cNvSpPr/>
                        <wps:spPr>
                          <a:xfrm>
                            <a:off x="2744527" y="1198905"/>
                            <a:ext cx="463285" cy="110621"/>
                          </a:xfrm>
                          <a:prstGeom prst="rect">
                            <a:avLst/>
                          </a:prstGeom>
                          <a:ln>
                            <a:noFill/>
                          </a:ln>
                        </wps:spPr>
                        <wps:txbx>
                          <w:txbxContent>
                            <w:p w:rsidR="00D755F1" w:rsidRDefault="00D31957">
                              <w:pPr>
                                <w:spacing w:after="160" w:line="259" w:lineRule="auto"/>
                                <w:ind w:left="0" w:firstLine="0"/>
                              </w:pPr>
                              <w:r>
                                <w:rPr>
                                  <w:sz w:val="14"/>
                                </w:rPr>
                                <w:t>turns off</w:t>
                              </w:r>
                            </w:p>
                          </w:txbxContent>
                        </wps:txbx>
                        <wps:bodyPr horzOverflow="overflow" vert="horz" lIns="0" tIns="0" rIns="0" bIns="0" rtlCol="0">
                          <a:noAutofit/>
                        </wps:bodyPr>
                      </wps:wsp>
                      <wps:wsp>
                        <wps:cNvPr id="669" name="Rectangle 669"/>
                        <wps:cNvSpPr/>
                        <wps:spPr>
                          <a:xfrm>
                            <a:off x="1698592" y="940758"/>
                            <a:ext cx="216222" cy="110621"/>
                          </a:xfrm>
                          <a:prstGeom prst="rect">
                            <a:avLst/>
                          </a:prstGeom>
                          <a:ln>
                            <a:noFill/>
                          </a:ln>
                        </wps:spPr>
                        <wps:txbx>
                          <w:txbxContent>
                            <w:p w:rsidR="00D755F1" w:rsidRDefault="00D31957">
                              <w:pPr>
                                <w:spacing w:after="160" w:line="259" w:lineRule="auto"/>
                                <w:ind w:left="0" w:firstLine="0"/>
                              </w:pPr>
                              <w:r>
                                <w:rPr>
                                  <w:b/>
                                  <w:sz w:val="14"/>
                                </w:rPr>
                                <w:t xml:space="preserve">ON </w:t>
                              </w:r>
                            </w:p>
                          </w:txbxContent>
                        </wps:txbx>
                        <wps:bodyPr horzOverflow="overflow" vert="horz" lIns="0" tIns="0" rIns="0" bIns="0" rtlCol="0">
                          <a:noAutofit/>
                        </wps:bodyPr>
                      </wps:wsp>
                      <wps:wsp>
                        <wps:cNvPr id="670" name="Rectangle 670"/>
                        <wps:cNvSpPr/>
                        <wps:spPr>
                          <a:xfrm>
                            <a:off x="1861161" y="940758"/>
                            <a:ext cx="786724" cy="110621"/>
                          </a:xfrm>
                          <a:prstGeom prst="rect">
                            <a:avLst/>
                          </a:prstGeom>
                          <a:ln>
                            <a:noFill/>
                          </a:ln>
                        </wps:spPr>
                        <wps:txbx>
                          <w:txbxContent>
                            <w:p w:rsidR="00D755F1" w:rsidRDefault="00D31957">
                              <w:pPr>
                                <w:spacing w:after="160" w:line="259" w:lineRule="auto"/>
                                <w:ind w:left="0" w:firstLine="0"/>
                              </w:pPr>
                              <w:r>
                                <w:rPr>
                                  <w:sz w:val="14"/>
                                </w:rPr>
                                <w:t xml:space="preserve">lights up blue </w:t>
                              </w:r>
                            </w:p>
                          </w:txbxContent>
                        </wps:txbx>
                        <wps:bodyPr horzOverflow="overflow" vert="horz" lIns="0" tIns="0" rIns="0" bIns="0" rtlCol="0">
                          <a:noAutofit/>
                        </wps:bodyPr>
                      </wps:wsp>
                      <wps:wsp>
                        <wps:cNvPr id="671" name="Rectangle 671"/>
                        <wps:cNvSpPr/>
                        <wps:spPr>
                          <a:xfrm>
                            <a:off x="1698564" y="1027877"/>
                            <a:ext cx="1035742" cy="110621"/>
                          </a:xfrm>
                          <a:prstGeom prst="rect">
                            <a:avLst/>
                          </a:prstGeom>
                          <a:ln>
                            <a:noFill/>
                          </a:ln>
                        </wps:spPr>
                        <wps:txbx>
                          <w:txbxContent>
                            <w:p w:rsidR="00D755F1" w:rsidRDefault="00D31957">
                              <w:pPr>
                                <w:spacing w:after="160" w:line="259" w:lineRule="auto"/>
                                <w:ind w:left="0" w:firstLine="0"/>
                              </w:pPr>
                              <w:r>
                                <w:rPr>
                                  <w:sz w:val="14"/>
                                </w:rPr>
                                <w:t xml:space="preserve">and the camera is </w:t>
                              </w:r>
                            </w:p>
                          </w:txbxContent>
                        </wps:txbx>
                        <wps:bodyPr horzOverflow="overflow" vert="horz" lIns="0" tIns="0" rIns="0" bIns="0" rtlCol="0">
                          <a:noAutofit/>
                        </wps:bodyPr>
                      </wps:wsp>
                      <wps:wsp>
                        <wps:cNvPr id="672" name="Rectangle 672"/>
                        <wps:cNvSpPr/>
                        <wps:spPr>
                          <a:xfrm>
                            <a:off x="1698549" y="1115001"/>
                            <a:ext cx="963692" cy="110621"/>
                          </a:xfrm>
                          <a:prstGeom prst="rect">
                            <a:avLst/>
                          </a:prstGeom>
                          <a:ln>
                            <a:noFill/>
                          </a:ln>
                        </wps:spPr>
                        <wps:txbx>
                          <w:txbxContent>
                            <w:p w:rsidR="00D755F1" w:rsidRDefault="00D31957">
                              <w:pPr>
                                <w:spacing w:after="160" w:line="259" w:lineRule="auto"/>
                                <w:ind w:left="0" w:firstLine="0"/>
                              </w:pPr>
                              <w:r>
                                <w:rPr>
                                  <w:sz w:val="14"/>
                                </w:rPr>
                                <w:t xml:space="preserve">in standby mode </w:t>
                              </w:r>
                            </w:p>
                          </w:txbxContent>
                        </wps:txbx>
                        <wps:bodyPr horzOverflow="overflow" vert="horz" lIns="0" tIns="0" rIns="0" bIns="0" rtlCol="0">
                          <a:noAutofit/>
                        </wps:bodyPr>
                      </wps:wsp>
                      <pic:pic xmlns:pic="http://schemas.openxmlformats.org/drawingml/2006/picture">
                        <pic:nvPicPr>
                          <pic:cNvPr id="11817" name="Picture 11817"/>
                          <pic:cNvPicPr/>
                        </pic:nvPicPr>
                        <pic:blipFill>
                          <a:blip r:embed="rId143"/>
                          <a:stretch>
                            <a:fillRect/>
                          </a:stretch>
                        </pic:blipFill>
                        <pic:spPr>
                          <a:xfrm>
                            <a:off x="1699909" y="-3480"/>
                            <a:ext cx="841248" cy="886968"/>
                          </a:xfrm>
                          <a:prstGeom prst="rect">
                            <a:avLst/>
                          </a:prstGeom>
                        </pic:spPr>
                      </pic:pic>
                      <pic:pic xmlns:pic="http://schemas.openxmlformats.org/drawingml/2006/picture">
                        <pic:nvPicPr>
                          <pic:cNvPr id="676" name="Picture 676"/>
                          <pic:cNvPicPr/>
                        </pic:nvPicPr>
                        <pic:blipFill>
                          <a:blip r:embed="rId144"/>
                          <a:stretch>
                            <a:fillRect/>
                          </a:stretch>
                        </pic:blipFill>
                        <pic:spPr>
                          <a:xfrm>
                            <a:off x="2175544" y="492917"/>
                            <a:ext cx="271038" cy="266514"/>
                          </a:xfrm>
                          <a:prstGeom prst="rect">
                            <a:avLst/>
                          </a:prstGeom>
                        </pic:spPr>
                      </pic:pic>
                      <pic:pic xmlns:pic="http://schemas.openxmlformats.org/drawingml/2006/picture">
                        <pic:nvPicPr>
                          <pic:cNvPr id="11818" name="Picture 11818"/>
                          <pic:cNvPicPr/>
                        </pic:nvPicPr>
                        <pic:blipFill>
                          <a:blip r:embed="rId143"/>
                          <a:stretch>
                            <a:fillRect/>
                          </a:stretch>
                        </pic:blipFill>
                        <pic:spPr>
                          <a:xfrm>
                            <a:off x="2731149" y="-3480"/>
                            <a:ext cx="841248" cy="886968"/>
                          </a:xfrm>
                          <a:prstGeom prst="rect">
                            <a:avLst/>
                          </a:prstGeom>
                        </pic:spPr>
                      </pic:pic>
                      <wps:wsp>
                        <wps:cNvPr id="679" name="Shape 679"/>
                        <wps:cNvSpPr/>
                        <wps:spPr>
                          <a:xfrm>
                            <a:off x="3333944" y="618292"/>
                            <a:ext cx="47246" cy="16239"/>
                          </a:xfrm>
                          <a:custGeom>
                            <a:avLst/>
                            <a:gdLst/>
                            <a:ahLst/>
                            <a:cxnLst/>
                            <a:rect l="0" t="0" r="0" b="0"/>
                            <a:pathLst>
                              <a:path w="47246" h="16239">
                                <a:moveTo>
                                  <a:pt x="8118" y="0"/>
                                </a:moveTo>
                                <a:lnTo>
                                  <a:pt x="39125" y="0"/>
                                </a:lnTo>
                                <a:cubicBezTo>
                                  <a:pt x="43595" y="0"/>
                                  <a:pt x="47246" y="3651"/>
                                  <a:pt x="47246" y="8118"/>
                                </a:cubicBezTo>
                                <a:lnTo>
                                  <a:pt x="47246" y="8122"/>
                                </a:lnTo>
                                <a:cubicBezTo>
                                  <a:pt x="47246" y="12590"/>
                                  <a:pt x="43595" y="16239"/>
                                  <a:pt x="39125" y="16239"/>
                                </a:cubicBezTo>
                                <a:lnTo>
                                  <a:pt x="8118" y="16239"/>
                                </a:lnTo>
                                <a:cubicBezTo>
                                  <a:pt x="3650" y="16239"/>
                                  <a:pt x="0" y="12590"/>
                                  <a:pt x="0" y="8122"/>
                                </a:cubicBezTo>
                                <a:lnTo>
                                  <a:pt x="0" y="8118"/>
                                </a:lnTo>
                                <a:cubicBezTo>
                                  <a:pt x="0" y="3651"/>
                                  <a:pt x="3650" y="0"/>
                                  <a:pt x="8118" y="0"/>
                                </a:cubicBezTo>
                                <a:close/>
                              </a:path>
                            </a:pathLst>
                          </a:custGeom>
                          <a:ln w="0" cap="flat">
                            <a:miter lim="127000"/>
                          </a:ln>
                        </wps:spPr>
                        <wps:style>
                          <a:lnRef idx="0">
                            <a:srgbClr val="000000">
                              <a:alpha val="0"/>
                            </a:srgbClr>
                          </a:lnRef>
                          <a:fillRef idx="1">
                            <a:srgbClr val="060202"/>
                          </a:fillRef>
                          <a:effectRef idx="0">
                            <a:scrgbClr r="0" g="0" b="0"/>
                          </a:effectRef>
                          <a:fontRef idx="none"/>
                        </wps:style>
                        <wps:bodyPr/>
                      </wps:wsp>
                      <pic:pic xmlns:pic="http://schemas.openxmlformats.org/drawingml/2006/picture">
                        <pic:nvPicPr>
                          <pic:cNvPr id="681" name="Picture 681"/>
                          <pic:cNvPicPr/>
                        </pic:nvPicPr>
                        <pic:blipFill>
                          <a:blip r:embed="rId145"/>
                          <a:stretch>
                            <a:fillRect/>
                          </a:stretch>
                        </pic:blipFill>
                        <pic:spPr>
                          <a:xfrm>
                            <a:off x="3255994" y="534840"/>
                            <a:ext cx="195848" cy="189313"/>
                          </a:xfrm>
                          <a:prstGeom prst="rect">
                            <a:avLst/>
                          </a:prstGeom>
                        </pic:spPr>
                      </pic:pic>
                      <pic:pic xmlns:pic="http://schemas.openxmlformats.org/drawingml/2006/picture">
                        <pic:nvPicPr>
                          <pic:cNvPr id="683" name="Picture 683"/>
                          <pic:cNvPicPr/>
                        </pic:nvPicPr>
                        <pic:blipFill>
                          <a:blip r:embed="rId146"/>
                          <a:stretch>
                            <a:fillRect/>
                          </a:stretch>
                        </pic:blipFill>
                        <pic:spPr>
                          <a:xfrm>
                            <a:off x="3347619" y="544118"/>
                            <a:ext cx="175085" cy="172163"/>
                          </a:xfrm>
                          <a:prstGeom prst="rect">
                            <a:avLst/>
                          </a:prstGeom>
                        </pic:spPr>
                      </pic:pic>
                    </wpg:wgp>
                  </a:graphicData>
                </a:graphic>
              </wp:inline>
            </w:drawing>
          </mc:Choice>
          <mc:Fallback xmlns:a="http://schemas.openxmlformats.org/drawingml/2006/main">
            <w:pict>
              <v:group id="Group 10592" style="width:281.203pt;height:100.951pt;mso-position-horizontal-relative:char;mso-position-vertical-relative:line" coordsize="35712,12820">
                <v:shape id="Picture 11816" style="position:absolute;width:16032;height:8747;left:-29;top:127;" filled="f">
                  <v:imagedata r:id="rId147"/>
                </v:shape>
                <v:shape id="Shape 663" style="position:absolute;width:2008;height:4637;left:5651;top:6294;" coordsize="200872,463759" path="m29653,2700c48531,0,49881,22918,49881,22918l52570,169870c52570,169870,64709,173908,87628,175259c110541,176602,110541,207616,110541,207616c110541,207616,128069,208966,145594,210305c163119,211655,153684,226484,164473,226484c175263,226484,184690,231880,192780,245365c200872,258844,199522,331643,179301,397703c159073,463759,60663,448927,44484,432749c28310,416571,0,281758,0,258837c0,235919,10785,208966,10785,208966c10785,208966,12131,40449,14829,26965c17531,13486,29653,2700,29653,2700x">
                  <v:stroke weight="0pt" endcap="flat" joinstyle="miter" miterlimit="10" on="false" color="#000000" opacity="0"/>
                  <v:fill on="true" color="#e50012"/>
                </v:shape>
                <v:rect id="Rectangle 664" style="position:absolute;width:2489;height:1106;left:27445;top:9350;" filled="f" stroked="f">
                  <v:textbox inset="0,0,0,0">
                    <w:txbxContent>
                      <w:p>
                        <w:pPr>
                          <w:spacing w:before="0" w:after="160" w:line="259" w:lineRule="auto"/>
                          <w:ind w:left="0" w:firstLine="0"/>
                        </w:pPr>
                        <w:r>
                          <w:rPr>
                            <w:rFonts w:cs="Arial" w:hAnsi="Arial" w:eastAsia="Arial" w:ascii="Arial"/>
                            <w:b w:val="1"/>
                            <w:sz w:val="14"/>
                          </w:rPr>
                          <w:t xml:space="preserve">OFF</w:t>
                        </w:r>
                      </w:p>
                    </w:txbxContent>
                  </v:textbox>
                </v:rect>
                <v:rect id="Rectangle 665" style="position:absolute;width:4785;height:1106;left:29317;top:9350;" filled="f" stroked="f">
                  <v:textbox inset="0,0,0,0">
                    <w:txbxContent>
                      <w:p>
                        <w:pPr>
                          <w:spacing w:before="0" w:after="160" w:line="259" w:lineRule="auto"/>
                          <w:ind w:left="0" w:firstLine="0"/>
                        </w:pPr>
                        <w:r>
                          <w:rPr>
                            <w:sz w:val="14"/>
                          </w:rPr>
                          <w:t xml:space="preserve"> flashes </w:t>
                        </w:r>
                      </w:p>
                    </w:txbxContent>
                  </v:textbox>
                </v:rect>
                <v:rect id="Rectangle 666" style="position:absolute;width:8653;height:1106;left:27445;top:10230;" filled="f" stroked="f">
                  <v:textbox inset="0,0,0,0">
                    <w:txbxContent>
                      <w:p>
                        <w:pPr>
                          <w:spacing w:before="0" w:after="160" w:line="259" w:lineRule="auto"/>
                          <w:ind w:left="0" w:firstLine="0"/>
                        </w:pPr>
                        <w:r>
                          <w:rPr>
                            <w:sz w:val="14"/>
                          </w:rPr>
                          <w:t xml:space="preserve">alternating red </w:t>
                        </w:r>
                      </w:p>
                    </w:txbxContent>
                  </v:textbox>
                </v:rect>
                <v:rect id="Rectangle 667" style="position:absolute;width:10426;height:1106;left:27445;top:11109;" filled="f" stroked="f">
                  <v:textbox inset="0,0,0,0">
                    <w:txbxContent>
                      <w:p>
                        <w:pPr>
                          <w:spacing w:before="0" w:after="160" w:line="259" w:lineRule="auto"/>
                          <w:ind w:left="0" w:firstLine="0"/>
                        </w:pPr>
                        <w:r>
                          <w:rPr>
                            <w:sz w:val="14"/>
                          </w:rPr>
                          <w:t xml:space="preserve">and blue and then </w:t>
                        </w:r>
                      </w:p>
                    </w:txbxContent>
                  </v:textbox>
                </v:rect>
                <v:rect id="Rectangle 668" style="position:absolute;width:4632;height:1106;left:27445;top:11989;" filled="f" stroked="f">
                  <v:textbox inset="0,0,0,0">
                    <w:txbxContent>
                      <w:p>
                        <w:pPr>
                          <w:spacing w:before="0" w:after="160" w:line="259" w:lineRule="auto"/>
                          <w:ind w:left="0" w:firstLine="0"/>
                        </w:pPr>
                        <w:r>
                          <w:rPr>
                            <w:sz w:val="14"/>
                          </w:rPr>
                          <w:t xml:space="preserve">turns off</w:t>
                        </w:r>
                      </w:p>
                    </w:txbxContent>
                  </v:textbox>
                </v:rect>
                <v:rect id="Rectangle 669" style="position:absolute;width:2162;height:1106;left:16985;top:9407;" filled="f" stroked="f">
                  <v:textbox inset="0,0,0,0">
                    <w:txbxContent>
                      <w:p>
                        <w:pPr>
                          <w:spacing w:before="0" w:after="160" w:line="259" w:lineRule="auto"/>
                          <w:ind w:left="0" w:firstLine="0"/>
                        </w:pPr>
                        <w:r>
                          <w:rPr>
                            <w:rFonts w:cs="Arial" w:hAnsi="Arial" w:eastAsia="Arial" w:ascii="Arial"/>
                            <w:b w:val="1"/>
                            <w:sz w:val="14"/>
                          </w:rPr>
                          <w:t xml:space="preserve">ON </w:t>
                        </w:r>
                      </w:p>
                    </w:txbxContent>
                  </v:textbox>
                </v:rect>
                <v:rect id="Rectangle 670" style="position:absolute;width:7867;height:1106;left:18611;top:9407;" filled="f" stroked="f">
                  <v:textbox inset="0,0,0,0">
                    <w:txbxContent>
                      <w:p>
                        <w:pPr>
                          <w:spacing w:before="0" w:after="160" w:line="259" w:lineRule="auto"/>
                          <w:ind w:left="0" w:firstLine="0"/>
                        </w:pPr>
                        <w:r>
                          <w:rPr>
                            <w:sz w:val="14"/>
                          </w:rPr>
                          <w:t xml:space="preserve">lights up blue </w:t>
                        </w:r>
                      </w:p>
                    </w:txbxContent>
                  </v:textbox>
                </v:rect>
                <v:rect id="Rectangle 671" style="position:absolute;width:10357;height:1106;left:16985;top:10278;" filled="f" stroked="f">
                  <v:textbox inset="0,0,0,0">
                    <w:txbxContent>
                      <w:p>
                        <w:pPr>
                          <w:spacing w:before="0" w:after="160" w:line="259" w:lineRule="auto"/>
                          <w:ind w:left="0" w:firstLine="0"/>
                        </w:pPr>
                        <w:r>
                          <w:rPr>
                            <w:sz w:val="14"/>
                          </w:rPr>
                          <w:t xml:space="preserve">and the camera is </w:t>
                        </w:r>
                      </w:p>
                    </w:txbxContent>
                  </v:textbox>
                </v:rect>
                <v:rect id="Rectangle 672" style="position:absolute;width:9636;height:1106;left:16985;top:11150;" filled="f" stroked="f">
                  <v:textbox inset="0,0,0,0">
                    <w:txbxContent>
                      <w:p>
                        <w:pPr>
                          <w:spacing w:before="0" w:after="160" w:line="259" w:lineRule="auto"/>
                          <w:ind w:left="0" w:firstLine="0"/>
                        </w:pPr>
                        <w:r>
                          <w:rPr>
                            <w:sz w:val="14"/>
                          </w:rPr>
                          <w:t xml:space="preserve">in standby mode </w:t>
                        </w:r>
                      </w:p>
                    </w:txbxContent>
                  </v:textbox>
                </v:rect>
                <v:shape id="Picture 11817" style="position:absolute;width:8412;height:8869;left:16999;top:-34;" filled="f">
                  <v:imagedata r:id="rId148"/>
                </v:shape>
                <v:shape id="Picture 676" style="position:absolute;width:2710;height:2665;left:21755;top:4929;" filled="f">
                  <v:imagedata r:id="rId149"/>
                </v:shape>
                <v:shape id="Picture 11818" style="position:absolute;width:8412;height:8869;left:27311;top:-34;" filled="f">
                  <v:imagedata r:id="rId148"/>
                </v:shape>
                <v:shape id="Shape 679" style="position:absolute;width:472;height:162;left:33339;top:6182;" coordsize="47246,16239" path="m8118,0l39125,0c43595,0,47246,3651,47246,8118l47246,8122c47246,12590,43595,16239,39125,16239l8118,16239c3650,16239,0,12590,0,8122l0,8118c0,3651,3650,0,8118,0x">
                  <v:stroke weight="0pt" endcap="flat" joinstyle="miter" miterlimit="10" on="false" color="#000000" opacity="0"/>
                  <v:fill on="true" color="#060202"/>
                </v:shape>
                <v:shape id="Picture 681" style="position:absolute;width:1958;height:1893;left:32559;top:5348;" filled="f">
                  <v:imagedata r:id="rId150"/>
                </v:shape>
                <v:shape id="Picture 683" style="position:absolute;width:1750;height:1721;left:33476;top:5441;" filled="f">
                  <v:imagedata r:id="rId151"/>
                </v:shape>
              </v:group>
            </w:pict>
          </mc:Fallback>
        </mc:AlternateContent>
      </w:r>
    </w:p>
    <w:p w:rsidR="00D755F1" w:rsidRDefault="00D31957">
      <w:pPr>
        <w:ind w:left="75"/>
      </w:pPr>
      <w:r>
        <w:rPr>
          <w:b/>
        </w:rPr>
        <w:t xml:space="preserve">Note: </w:t>
      </w:r>
      <w:r>
        <w:t>If the camera switches off automatically, there are two reasons:</w:t>
      </w:r>
    </w:p>
    <w:p w:rsidR="00D755F1" w:rsidRDefault="00D31957">
      <w:pPr>
        <w:numPr>
          <w:ilvl w:val="0"/>
          <w:numId w:val="4"/>
        </w:numPr>
      </w:pPr>
      <w:r>
        <w:t>The battery power is too low and the camera must be      charged.</w:t>
      </w:r>
    </w:p>
    <w:p w:rsidR="00D755F1" w:rsidRDefault="00D31957">
      <w:pPr>
        <w:numPr>
          <w:ilvl w:val="0"/>
          <w:numId w:val="4"/>
        </w:numPr>
        <w:spacing w:after="310"/>
      </w:pPr>
      <w:r>
        <w:t>The camera has been in standby mode without any     operation for longer than 1 minute. In this case, the     camera switches off to save battery power.</w:t>
      </w:r>
    </w:p>
    <w:p w:rsidR="00D755F1" w:rsidRDefault="00D31957">
      <w:pPr>
        <w:pStyle w:val="Heading2"/>
        <w:spacing w:after="72"/>
        <w:ind w:left="68"/>
      </w:pPr>
      <w:r>
        <w:t xml:space="preserve">2.  How to Record a Video </w:t>
      </w:r>
    </w:p>
    <w:p w:rsidR="00D755F1" w:rsidRDefault="00D31957">
      <w:pPr>
        <w:numPr>
          <w:ilvl w:val="0"/>
          <w:numId w:val="5"/>
        </w:numPr>
        <w:spacing w:after="80"/>
      </w:pPr>
      <w:r>
        <w:t>Continuous</w:t>
      </w:r>
      <w:r>
        <w:t xml:space="preserve"> Manual Recording(Press </w:t>
      </w:r>
      <w:r>
        <w:rPr>
          <w:b/>
          <w:color w:val="00A0E9"/>
        </w:rPr>
        <w:t>REC</w:t>
      </w:r>
      <w:r>
        <w:t xml:space="preserve"> after the camera      is powered on)</w:t>
      </w:r>
    </w:p>
    <w:p w:rsidR="00D755F1" w:rsidRDefault="00D31957">
      <w:pPr>
        <w:spacing w:after="67"/>
        <w:ind w:left="317"/>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column">
                  <wp:posOffset>195438</wp:posOffset>
                </wp:positionH>
                <wp:positionV relativeFrom="paragraph">
                  <wp:posOffset>3064</wp:posOffset>
                </wp:positionV>
                <wp:extent cx="84103" cy="394427"/>
                <wp:effectExtent l="0" t="0" r="0" b="0"/>
                <wp:wrapSquare wrapText="bothSides"/>
                <wp:docPr id="10591" name="Group 10591"/>
                <wp:cNvGraphicFramePr/>
                <a:graphic xmlns:a="http://schemas.openxmlformats.org/drawingml/2006/main">
                  <a:graphicData uri="http://schemas.microsoft.com/office/word/2010/wordprocessingGroup">
                    <wpg:wgp>
                      <wpg:cNvGrpSpPr/>
                      <wpg:grpSpPr>
                        <a:xfrm>
                          <a:off x="0" y="0"/>
                          <a:ext cx="84103" cy="394427"/>
                          <a:chOff x="0" y="0"/>
                          <a:chExt cx="84103" cy="394427"/>
                        </a:xfrm>
                      </wpg:grpSpPr>
                      <wps:wsp>
                        <wps:cNvPr id="659" name="Shape 659"/>
                        <wps:cNvSpPr/>
                        <wps:spPr>
                          <a:xfrm>
                            <a:off x="13445" y="0"/>
                            <a:ext cx="70658" cy="70658"/>
                          </a:xfrm>
                          <a:custGeom>
                            <a:avLst/>
                            <a:gdLst/>
                            <a:ahLst/>
                            <a:cxnLst/>
                            <a:rect l="0" t="0" r="0" b="0"/>
                            <a:pathLst>
                              <a:path w="70658" h="70658">
                                <a:moveTo>
                                  <a:pt x="35326" y="0"/>
                                </a:moveTo>
                                <a:cubicBezTo>
                                  <a:pt x="54839" y="0"/>
                                  <a:pt x="70658" y="15818"/>
                                  <a:pt x="70658" y="35330"/>
                                </a:cubicBezTo>
                                <a:cubicBezTo>
                                  <a:pt x="70658" y="54842"/>
                                  <a:pt x="54839" y="70658"/>
                                  <a:pt x="35326" y="70658"/>
                                </a:cubicBezTo>
                                <a:cubicBezTo>
                                  <a:pt x="15815" y="70658"/>
                                  <a:pt x="0" y="54842"/>
                                  <a:pt x="0" y="35330"/>
                                </a:cubicBezTo>
                                <a:cubicBezTo>
                                  <a:pt x="0" y="15818"/>
                                  <a:pt x="15815" y="0"/>
                                  <a:pt x="35326"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689" name="Shape 689"/>
                        <wps:cNvSpPr/>
                        <wps:spPr>
                          <a:xfrm>
                            <a:off x="0" y="323770"/>
                            <a:ext cx="70656" cy="70657"/>
                          </a:xfrm>
                          <a:custGeom>
                            <a:avLst/>
                            <a:gdLst/>
                            <a:ahLst/>
                            <a:cxnLst/>
                            <a:rect l="0" t="0" r="0" b="0"/>
                            <a:pathLst>
                              <a:path w="70656" h="70657">
                                <a:moveTo>
                                  <a:pt x="35330" y="0"/>
                                </a:moveTo>
                                <a:cubicBezTo>
                                  <a:pt x="54842" y="0"/>
                                  <a:pt x="70656" y="15814"/>
                                  <a:pt x="70656" y="35326"/>
                                </a:cubicBezTo>
                                <a:cubicBezTo>
                                  <a:pt x="70656" y="54839"/>
                                  <a:pt x="54842" y="70657"/>
                                  <a:pt x="35330" y="70657"/>
                                </a:cubicBezTo>
                                <a:cubicBezTo>
                                  <a:pt x="15818" y="70657"/>
                                  <a:pt x="0" y="54839"/>
                                  <a:pt x="0" y="35326"/>
                                </a:cubicBezTo>
                                <a:cubicBezTo>
                                  <a:pt x="0" y="15814"/>
                                  <a:pt x="15818" y="0"/>
                                  <a:pt x="35330"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anchor>
            </w:drawing>
          </mc:Choice>
          <mc:Fallback xmlns:a="http://schemas.openxmlformats.org/drawingml/2006/main">
            <w:pict>
              <v:group id="Group 10591" style="width:6.6223pt;height:31.0572pt;position:absolute;mso-position-horizontal-relative:text;mso-position-horizontal:absolute;margin-left:15.3888pt;mso-position-vertical-relative:text;margin-top:0.241272pt;" coordsize="841,3944">
                <v:shape id="Shape 659" style="position:absolute;width:706;height:706;left:134;top:0;" coordsize="70658,70658" path="m35326,0c54839,0,70658,15818,70658,35330c70658,54842,54839,70658,35326,70658c15815,70658,0,54842,0,35330c0,15818,15815,0,35326,0x">
                  <v:stroke weight="0pt" endcap="flat" joinstyle="miter" miterlimit="10" on="false" color="#000000" opacity="0"/>
                  <v:fill on="true" color="#231915"/>
                </v:shape>
                <v:shape id="Shape 689" style="position:absolute;width:706;height:706;left:0;top:3237;" coordsize="70656,70657" path="m35330,0c54842,0,70656,15814,70656,35326c70656,54839,54842,70657,35330,70657c15818,70657,0,54839,0,35326c0,15814,15818,0,35330,0x">
                  <v:stroke weight="0pt" endcap="flat" joinstyle="miter" miterlimit="10" on="false" color="#000000" opacity="0"/>
                  <v:fill on="true" color="#231915"/>
                </v:shape>
                <w10:wrap type="square"/>
              </v:group>
            </w:pict>
          </mc:Fallback>
        </mc:AlternateContent>
      </w:r>
      <w:r>
        <w:t xml:space="preserve">Press </w:t>
      </w:r>
      <w:r>
        <w:rPr>
          <w:b/>
          <w:color w:val="00A0E9"/>
        </w:rPr>
        <w:t>REC</w:t>
      </w:r>
      <w:r>
        <w:t>, the blue LED will flash 3 times and then go off. A 10-minute video clip will be recorded.</w:t>
      </w:r>
    </w:p>
    <w:p w:rsidR="00D755F1" w:rsidRDefault="00D31957">
      <w:pPr>
        <w:ind w:left="317"/>
      </w:pPr>
      <w:r>
        <w:t xml:space="preserve">Press </w:t>
      </w:r>
      <w:r>
        <w:rPr>
          <w:b/>
          <w:color w:val="00A0E9"/>
        </w:rPr>
        <w:t>REC</w:t>
      </w:r>
      <w:r>
        <w:t xml:space="preserve"> again, the blue LED will be on. The device will save the video to the microSD c</w:t>
      </w:r>
      <w:r>
        <w:t>ard and stop recording .</w:t>
      </w:r>
    </w:p>
    <w:p w:rsidR="00D755F1" w:rsidRDefault="00D31957">
      <w:pPr>
        <w:spacing w:after="177" w:line="259" w:lineRule="auto"/>
        <w:ind w:left="261" w:firstLine="0"/>
      </w:pPr>
      <w:r>
        <w:rPr>
          <w:rFonts w:ascii="Calibri" w:eastAsia="Calibri" w:hAnsi="Calibri" w:cs="Calibri"/>
          <w:noProof/>
          <w:color w:val="000000"/>
          <w:sz w:val="22"/>
        </w:rPr>
        <w:lastRenderedPageBreak/>
        <mc:AlternateContent>
          <mc:Choice Requires="wpg">
            <w:drawing>
              <wp:inline distT="0" distB="0" distL="0" distR="0">
                <wp:extent cx="3361744" cy="1235299"/>
                <wp:effectExtent l="0" t="0" r="0" b="0"/>
                <wp:docPr id="11589" name="Group 11589"/>
                <wp:cNvGraphicFramePr/>
                <a:graphic xmlns:a="http://schemas.openxmlformats.org/drawingml/2006/main">
                  <a:graphicData uri="http://schemas.microsoft.com/office/word/2010/wordprocessingGroup">
                    <wpg:wgp>
                      <wpg:cNvGrpSpPr/>
                      <wpg:grpSpPr>
                        <a:xfrm>
                          <a:off x="0" y="0"/>
                          <a:ext cx="3361744" cy="1235299"/>
                          <a:chOff x="0" y="0"/>
                          <a:chExt cx="3361744" cy="1235299"/>
                        </a:xfrm>
                      </wpg:grpSpPr>
                      <pic:pic xmlns:pic="http://schemas.openxmlformats.org/drawingml/2006/picture">
                        <pic:nvPicPr>
                          <pic:cNvPr id="11821" name="Picture 11821"/>
                          <pic:cNvPicPr/>
                        </pic:nvPicPr>
                        <pic:blipFill>
                          <a:blip r:embed="rId152"/>
                          <a:stretch>
                            <a:fillRect/>
                          </a:stretch>
                        </pic:blipFill>
                        <pic:spPr>
                          <a:xfrm>
                            <a:off x="-2906" y="-3799"/>
                            <a:ext cx="1642872" cy="896112"/>
                          </a:xfrm>
                          <a:prstGeom prst="rect">
                            <a:avLst/>
                          </a:prstGeom>
                        </pic:spPr>
                      </pic:pic>
                      <wps:wsp>
                        <wps:cNvPr id="739" name="Shape 739"/>
                        <wps:cNvSpPr/>
                        <wps:spPr>
                          <a:xfrm>
                            <a:off x="453556" y="628522"/>
                            <a:ext cx="205909" cy="475388"/>
                          </a:xfrm>
                          <a:custGeom>
                            <a:avLst/>
                            <a:gdLst/>
                            <a:ahLst/>
                            <a:cxnLst/>
                            <a:rect l="0" t="0" r="0" b="0"/>
                            <a:pathLst>
                              <a:path w="205909" h="475388">
                                <a:moveTo>
                                  <a:pt x="30399" y="2765"/>
                                </a:moveTo>
                                <a:cubicBezTo>
                                  <a:pt x="49748" y="0"/>
                                  <a:pt x="51134" y="23490"/>
                                  <a:pt x="51134" y="23490"/>
                                </a:cubicBezTo>
                                <a:lnTo>
                                  <a:pt x="53889" y="174129"/>
                                </a:lnTo>
                                <a:cubicBezTo>
                                  <a:pt x="53889" y="174129"/>
                                  <a:pt x="66333" y="178269"/>
                                  <a:pt x="89823" y="179652"/>
                                </a:cubicBezTo>
                                <a:cubicBezTo>
                                  <a:pt x="113313" y="181030"/>
                                  <a:pt x="113313" y="212822"/>
                                  <a:pt x="113313" y="212822"/>
                                </a:cubicBezTo>
                                <a:cubicBezTo>
                                  <a:pt x="113313" y="212822"/>
                                  <a:pt x="131281" y="214205"/>
                                  <a:pt x="149245" y="215576"/>
                                </a:cubicBezTo>
                                <a:cubicBezTo>
                                  <a:pt x="167209" y="216962"/>
                                  <a:pt x="157536" y="232161"/>
                                  <a:pt x="168599" y="232161"/>
                                </a:cubicBezTo>
                                <a:cubicBezTo>
                                  <a:pt x="179658" y="232161"/>
                                  <a:pt x="189320" y="237695"/>
                                  <a:pt x="197614" y="251519"/>
                                </a:cubicBezTo>
                                <a:cubicBezTo>
                                  <a:pt x="205909" y="265331"/>
                                  <a:pt x="204527" y="339959"/>
                                  <a:pt x="183798" y="407675"/>
                                </a:cubicBezTo>
                                <a:cubicBezTo>
                                  <a:pt x="163062" y="475388"/>
                                  <a:pt x="62187" y="460181"/>
                                  <a:pt x="45601" y="443600"/>
                                </a:cubicBezTo>
                                <a:cubicBezTo>
                                  <a:pt x="29019" y="427015"/>
                                  <a:pt x="0" y="288821"/>
                                  <a:pt x="0" y="265325"/>
                                </a:cubicBezTo>
                                <a:cubicBezTo>
                                  <a:pt x="0" y="241835"/>
                                  <a:pt x="11055" y="214205"/>
                                  <a:pt x="11055" y="214205"/>
                                </a:cubicBezTo>
                                <a:cubicBezTo>
                                  <a:pt x="11055" y="214205"/>
                                  <a:pt x="12438" y="41462"/>
                                  <a:pt x="15199" y="27638"/>
                                </a:cubicBezTo>
                                <a:cubicBezTo>
                                  <a:pt x="17970" y="13824"/>
                                  <a:pt x="30399" y="2765"/>
                                  <a:pt x="30399" y="2765"/>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822" name="Picture 11822"/>
                          <pic:cNvPicPr/>
                        </pic:nvPicPr>
                        <pic:blipFill>
                          <a:blip r:embed="rId153"/>
                          <a:stretch>
                            <a:fillRect/>
                          </a:stretch>
                        </pic:blipFill>
                        <pic:spPr>
                          <a:xfrm>
                            <a:off x="1718197" y="-3799"/>
                            <a:ext cx="1642872" cy="896112"/>
                          </a:xfrm>
                          <a:prstGeom prst="rect">
                            <a:avLst/>
                          </a:prstGeom>
                        </pic:spPr>
                      </pic:pic>
                      <pic:pic xmlns:pic="http://schemas.openxmlformats.org/drawingml/2006/picture">
                        <pic:nvPicPr>
                          <pic:cNvPr id="743" name="Picture 743"/>
                          <pic:cNvPicPr/>
                        </pic:nvPicPr>
                        <pic:blipFill>
                          <a:blip r:embed="rId68"/>
                          <a:stretch>
                            <a:fillRect/>
                          </a:stretch>
                        </pic:blipFill>
                        <pic:spPr>
                          <a:xfrm>
                            <a:off x="1727843" y="529825"/>
                            <a:ext cx="227478" cy="223681"/>
                          </a:xfrm>
                          <a:prstGeom prst="rect">
                            <a:avLst/>
                          </a:prstGeom>
                        </pic:spPr>
                      </pic:pic>
                      <wps:wsp>
                        <wps:cNvPr id="744" name="Rectangle 744"/>
                        <wps:cNvSpPr/>
                        <wps:spPr>
                          <a:xfrm>
                            <a:off x="1731538" y="963512"/>
                            <a:ext cx="1239633" cy="160117"/>
                          </a:xfrm>
                          <a:prstGeom prst="rect">
                            <a:avLst/>
                          </a:prstGeom>
                          <a:ln>
                            <a:noFill/>
                          </a:ln>
                        </wps:spPr>
                        <wps:txbx>
                          <w:txbxContent>
                            <w:p w:rsidR="00D755F1" w:rsidRDefault="00D31957">
                              <w:pPr>
                                <w:spacing w:after="160" w:line="259" w:lineRule="auto"/>
                                <w:ind w:left="0" w:firstLine="0"/>
                              </w:pPr>
                              <w:r>
                                <w:rPr>
                                  <w:b/>
                                </w:rPr>
                                <w:t>Record a Video</w:t>
                              </w:r>
                            </w:p>
                          </w:txbxContent>
                        </wps:txbx>
                        <wps:bodyPr horzOverflow="overflow" vert="horz" lIns="0" tIns="0" rIns="0" bIns="0" rtlCol="0">
                          <a:noAutofit/>
                        </wps:bodyPr>
                      </wps:wsp>
                      <wps:wsp>
                        <wps:cNvPr id="745" name="Rectangle 745"/>
                        <wps:cNvSpPr/>
                        <wps:spPr>
                          <a:xfrm>
                            <a:off x="1702309" y="1105669"/>
                            <a:ext cx="47967" cy="170701"/>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rPr>
                                <w:t xml:space="preserve"> </w:t>
                              </w:r>
                            </w:p>
                          </w:txbxContent>
                        </wps:txbx>
                        <wps:bodyPr horzOverflow="overflow" vert="horz" lIns="0" tIns="0" rIns="0" bIns="0" rtlCol="0">
                          <a:noAutofit/>
                        </wps:bodyPr>
                      </wps:wsp>
                      <wps:wsp>
                        <wps:cNvPr id="746" name="Rectangle 746"/>
                        <wps:cNvSpPr/>
                        <wps:spPr>
                          <a:xfrm>
                            <a:off x="1738417" y="1114910"/>
                            <a:ext cx="1328220" cy="160117"/>
                          </a:xfrm>
                          <a:prstGeom prst="rect">
                            <a:avLst/>
                          </a:prstGeom>
                          <a:ln>
                            <a:noFill/>
                          </a:ln>
                        </wps:spPr>
                        <wps:txbx>
                          <w:txbxContent>
                            <w:p w:rsidR="00D755F1" w:rsidRDefault="00D31957">
                              <w:pPr>
                                <w:spacing w:after="160" w:line="259" w:lineRule="auto"/>
                                <w:ind w:left="0" w:firstLine="0"/>
                              </w:pPr>
                              <w:r>
                                <w:t>flash 3 times blue</w:t>
                              </w:r>
                            </w:p>
                          </w:txbxContent>
                        </wps:txbx>
                        <wps:bodyPr horzOverflow="overflow" vert="horz" lIns="0" tIns="0" rIns="0" bIns="0" rtlCol="0">
                          <a:noAutofit/>
                        </wps:bodyPr>
                      </wps:wsp>
                    </wpg:wgp>
                  </a:graphicData>
                </a:graphic>
              </wp:inline>
            </w:drawing>
          </mc:Choice>
          <mc:Fallback xmlns:a="http://schemas.openxmlformats.org/drawingml/2006/main">
            <w:pict>
              <v:group id="Group 11589" style="width:264.704pt;height:97.2676pt;mso-position-horizontal-relative:char;mso-position-vertical-relative:line" coordsize="33617,12352">
                <v:shape id="Picture 11821" style="position:absolute;width:16428;height:8961;left:-29;top:-37;" filled="f">
                  <v:imagedata r:id="rId154"/>
                </v:shape>
                <v:shape id="Shape 739" style="position:absolute;width:2059;height:4753;left:4535;top:6285;" coordsize="205909,475388" path="m30399,2765c49748,0,51134,23490,51134,23490l53889,174129c53889,174129,66333,178269,89823,179652c113313,181030,113313,212822,113313,212822c113313,212822,131281,214205,149245,215576c167209,216962,157536,232161,168599,232161c179658,232161,189320,237695,197614,251519c205909,265331,204527,339959,183798,407675c163062,475388,62187,460181,45601,443600c29019,427015,0,288821,0,265325c0,241835,11055,214205,11055,214205c11055,214205,12438,41462,15199,27638c17970,13824,30399,2765,30399,2765x">
                  <v:stroke weight="0pt" endcap="flat" joinstyle="miter" miterlimit="10" on="false" color="#000000" opacity="0"/>
                  <v:fill on="true" color="#e50012"/>
                </v:shape>
                <v:shape id="Picture 11822" style="position:absolute;width:16428;height:8961;left:17181;top:-37;" filled="f">
                  <v:imagedata r:id="rId155"/>
                </v:shape>
                <v:shape id="Picture 743" style="position:absolute;width:2274;height:2236;left:17278;top:5298;" filled="f">
                  <v:imagedata r:id="rId83"/>
                </v:shape>
                <v:rect id="Rectangle 744" style="position:absolute;width:12396;height:1601;left:17315;top:9635;" filled="f" stroked="f">
                  <v:textbox inset="0,0,0,0">
                    <w:txbxContent>
                      <w:p>
                        <w:pPr>
                          <w:spacing w:before="0" w:after="160" w:line="259" w:lineRule="auto"/>
                          <w:ind w:left="0" w:firstLine="0"/>
                        </w:pPr>
                        <w:r>
                          <w:rPr>
                            <w:rFonts w:cs="Arial" w:hAnsi="Arial" w:eastAsia="Arial" w:ascii="Arial"/>
                            <w:b w:val="1"/>
                            <w:sz w:val="20"/>
                          </w:rPr>
                          <w:t xml:space="preserve">Record a Video</w:t>
                        </w:r>
                      </w:p>
                    </w:txbxContent>
                  </v:textbox>
                </v:rect>
                <v:rect id="Rectangle 745" style="position:absolute;width:479;height:1707;left:17023;top:11056;" filled="f" stroked="f">
                  <v:textbox inset="0,0,0,0">
                    <w:txbxContent>
                      <w:p>
                        <w:pPr>
                          <w:spacing w:before="0" w:after="160" w:line="259" w:lineRule="auto"/>
                          <w:ind w:left="0" w:firstLine="0"/>
                        </w:pPr>
                        <w:r>
                          <w:rPr>
                            <w:rFonts w:cs="Malgun Gothic" w:hAnsi="Malgun Gothic" w:eastAsia="Malgun Gothic" w:ascii="Malgun Gothic"/>
                            <w:sz w:val="20"/>
                          </w:rPr>
                          <w:t xml:space="preserve"> </w:t>
                        </w:r>
                      </w:p>
                    </w:txbxContent>
                  </v:textbox>
                </v:rect>
                <v:rect id="Rectangle 746" style="position:absolute;width:13282;height:1601;left:17384;top:11149;" filled="f" stroked="f">
                  <v:textbox inset="0,0,0,0">
                    <w:txbxContent>
                      <w:p>
                        <w:pPr>
                          <w:spacing w:before="0" w:after="160" w:line="259" w:lineRule="auto"/>
                          <w:ind w:left="0" w:firstLine="0"/>
                        </w:pPr>
                        <w:r>
                          <w:rPr>
                            <w:sz w:val="20"/>
                          </w:rPr>
                          <w:t xml:space="preserve">flash 3 times blue</w:t>
                        </w:r>
                      </w:p>
                    </w:txbxContent>
                  </v:textbox>
                </v:rect>
              </v:group>
            </w:pict>
          </mc:Fallback>
        </mc:AlternateContent>
      </w:r>
    </w:p>
    <w:p w:rsidR="00D755F1" w:rsidRDefault="00D31957">
      <w:pPr>
        <w:numPr>
          <w:ilvl w:val="0"/>
          <w:numId w:val="5"/>
        </w:numPr>
        <w:spacing w:after="85"/>
      </w:pPr>
      <w:r>
        <w:t xml:space="preserve">Motion Detection Recording (Press </w:t>
      </w:r>
      <w:r>
        <w:rPr>
          <w:b/>
          <w:color w:val="00A0E9"/>
        </w:rPr>
        <w:t>MD</w:t>
      </w:r>
      <w:r>
        <w:t xml:space="preserve"> after the camera      is powered on)</w:t>
      </w:r>
    </w:p>
    <w:p w:rsidR="00D755F1" w:rsidRDefault="00D31957">
      <w:pPr>
        <w:spacing w:after="37"/>
        <w:ind w:left="75"/>
      </w:pPr>
      <w:r>
        <w:t>When motion detection is activated, recording will begin when there is movement in front of the camera(not further than25 feet).The motion sensor detects the environment every 1minutes.The camera will begin recording again when it detects new movement.</w:t>
      </w:r>
    </w:p>
    <w:p w:rsidR="00D755F1" w:rsidRDefault="00D31957">
      <w:pPr>
        <w:spacing w:line="604" w:lineRule="auto"/>
        <w:ind w:left="243"/>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column">
                  <wp:posOffset>49040</wp:posOffset>
                </wp:positionH>
                <wp:positionV relativeFrom="paragraph">
                  <wp:posOffset>-456</wp:posOffset>
                </wp:positionV>
                <wp:extent cx="3641490" cy="1613590"/>
                <wp:effectExtent l="0" t="0" r="0" b="0"/>
                <wp:wrapSquare wrapText="bothSides"/>
                <wp:docPr id="11588" name="Group 11588"/>
                <wp:cNvGraphicFramePr/>
                <a:graphic xmlns:a="http://schemas.openxmlformats.org/drawingml/2006/main">
                  <a:graphicData uri="http://schemas.microsoft.com/office/word/2010/wordprocessingGroup">
                    <wpg:wgp>
                      <wpg:cNvGrpSpPr/>
                      <wpg:grpSpPr>
                        <a:xfrm>
                          <a:off x="0" y="0"/>
                          <a:ext cx="3641490" cy="1613590"/>
                          <a:chOff x="0" y="0"/>
                          <a:chExt cx="3641490" cy="1613590"/>
                        </a:xfrm>
                      </wpg:grpSpPr>
                      <wps:wsp>
                        <wps:cNvPr id="719" name="Shape 719"/>
                        <wps:cNvSpPr/>
                        <wps:spPr>
                          <a:xfrm>
                            <a:off x="17189" y="0"/>
                            <a:ext cx="70658" cy="70658"/>
                          </a:xfrm>
                          <a:custGeom>
                            <a:avLst/>
                            <a:gdLst/>
                            <a:ahLst/>
                            <a:cxnLst/>
                            <a:rect l="0" t="0" r="0" b="0"/>
                            <a:pathLst>
                              <a:path w="70658" h="70658">
                                <a:moveTo>
                                  <a:pt x="35328" y="0"/>
                                </a:moveTo>
                                <a:cubicBezTo>
                                  <a:pt x="54842" y="0"/>
                                  <a:pt x="70658" y="15819"/>
                                  <a:pt x="70658" y="35331"/>
                                </a:cubicBezTo>
                                <a:cubicBezTo>
                                  <a:pt x="70658" y="54842"/>
                                  <a:pt x="54842" y="70658"/>
                                  <a:pt x="35328" y="70658"/>
                                </a:cubicBezTo>
                                <a:cubicBezTo>
                                  <a:pt x="15815" y="70658"/>
                                  <a:pt x="0" y="54842"/>
                                  <a:pt x="0" y="35331"/>
                                </a:cubicBezTo>
                                <a:cubicBezTo>
                                  <a:pt x="0" y="15819"/>
                                  <a:pt x="15815" y="0"/>
                                  <a:pt x="35328"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s:wsp>
                        <wps:cNvPr id="720" name="Rectangle 720"/>
                        <wps:cNvSpPr/>
                        <wps:spPr>
                          <a:xfrm>
                            <a:off x="100098" y="1494464"/>
                            <a:ext cx="516241" cy="158438"/>
                          </a:xfrm>
                          <a:prstGeom prst="rect">
                            <a:avLst/>
                          </a:prstGeom>
                          <a:ln>
                            <a:noFill/>
                          </a:ln>
                        </wps:spPr>
                        <wps:txbx>
                          <w:txbxContent>
                            <w:p w:rsidR="00D755F1" w:rsidRDefault="00D31957">
                              <w:pPr>
                                <w:spacing w:after="160" w:line="259" w:lineRule="auto"/>
                                <w:ind w:left="0" w:firstLine="0"/>
                              </w:pPr>
                              <w:r>
                                <w:t xml:space="preserve">Press </w:t>
                              </w:r>
                            </w:p>
                          </w:txbxContent>
                        </wps:txbx>
                        <wps:bodyPr horzOverflow="overflow" vert="horz" lIns="0" tIns="0" rIns="0" bIns="0" rtlCol="0">
                          <a:noAutofit/>
                        </wps:bodyPr>
                      </wps:wsp>
                      <wps:wsp>
                        <wps:cNvPr id="721" name="Rectangle 721"/>
                        <wps:cNvSpPr/>
                        <wps:spPr>
                          <a:xfrm>
                            <a:off x="728063" y="1494464"/>
                            <a:ext cx="3874857" cy="158438"/>
                          </a:xfrm>
                          <a:prstGeom prst="rect">
                            <a:avLst/>
                          </a:prstGeom>
                          <a:ln>
                            <a:noFill/>
                          </a:ln>
                        </wps:spPr>
                        <wps:txbx>
                          <w:txbxContent>
                            <w:p w:rsidR="00D755F1" w:rsidRDefault="00D31957">
                              <w:pPr>
                                <w:spacing w:after="160" w:line="259" w:lineRule="auto"/>
                                <w:ind w:left="0" w:firstLine="0"/>
                              </w:pPr>
                              <w:r>
                                <w:t xml:space="preserve">button, the 2nd &amp; 3rd red LEDs flash and go off, </w:t>
                              </w:r>
                            </w:p>
                          </w:txbxContent>
                        </wps:txbx>
                        <wps:bodyPr horzOverflow="overflow" vert="horz" lIns="0" tIns="0" rIns="0" bIns="0" rtlCol="0">
                          <a:noAutofit/>
                        </wps:bodyPr>
                      </wps:wsp>
                      <wps:wsp>
                        <wps:cNvPr id="727" name="Rectangle 727"/>
                        <wps:cNvSpPr/>
                        <wps:spPr>
                          <a:xfrm>
                            <a:off x="487898" y="1494457"/>
                            <a:ext cx="318990" cy="158437"/>
                          </a:xfrm>
                          <a:prstGeom prst="rect">
                            <a:avLst/>
                          </a:prstGeom>
                          <a:ln>
                            <a:noFill/>
                          </a:ln>
                        </wps:spPr>
                        <wps:txbx>
                          <w:txbxContent>
                            <w:p w:rsidR="00D755F1" w:rsidRDefault="00D31957">
                              <w:pPr>
                                <w:spacing w:after="160" w:line="259" w:lineRule="auto"/>
                                <w:ind w:left="0" w:firstLine="0"/>
                              </w:pPr>
                              <w:r>
                                <w:rPr>
                                  <w:b/>
                                  <w:color w:val="00A0E9"/>
                                </w:rPr>
                                <w:t xml:space="preserve">MD </w:t>
                              </w:r>
                            </w:p>
                          </w:txbxContent>
                        </wps:txbx>
                        <wps:bodyPr horzOverflow="overflow" vert="horz" lIns="0" tIns="0" rIns="0" bIns="0" rtlCol="0">
                          <a:noAutofit/>
                        </wps:bodyPr>
                      </wps:wsp>
                      <wps:wsp>
                        <wps:cNvPr id="728" name="Shape 728"/>
                        <wps:cNvSpPr/>
                        <wps:spPr>
                          <a:xfrm>
                            <a:off x="0" y="1502724"/>
                            <a:ext cx="70656" cy="70657"/>
                          </a:xfrm>
                          <a:custGeom>
                            <a:avLst/>
                            <a:gdLst/>
                            <a:ahLst/>
                            <a:cxnLst/>
                            <a:rect l="0" t="0" r="0" b="0"/>
                            <a:pathLst>
                              <a:path w="70656" h="70657">
                                <a:moveTo>
                                  <a:pt x="35326" y="0"/>
                                </a:moveTo>
                                <a:cubicBezTo>
                                  <a:pt x="54842" y="0"/>
                                  <a:pt x="70656" y="15814"/>
                                  <a:pt x="70656" y="35327"/>
                                </a:cubicBezTo>
                                <a:cubicBezTo>
                                  <a:pt x="70656" y="54839"/>
                                  <a:pt x="54842" y="70657"/>
                                  <a:pt x="35326" y="70657"/>
                                </a:cubicBezTo>
                                <a:cubicBezTo>
                                  <a:pt x="15815" y="70657"/>
                                  <a:pt x="0" y="54839"/>
                                  <a:pt x="0" y="35327"/>
                                </a:cubicBezTo>
                                <a:cubicBezTo>
                                  <a:pt x="0" y="15814"/>
                                  <a:pt x="15815" y="0"/>
                                  <a:pt x="35326"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pic:pic xmlns:pic="http://schemas.openxmlformats.org/drawingml/2006/picture">
                        <pic:nvPicPr>
                          <pic:cNvPr id="11819" name="Picture 11819"/>
                          <pic:cNvPicPr/>
                        </pic:nvPicPr>
                        <pic:blipFill>
                          <a:blip r:embed="rId156"/>
                          <a:stretch>
                            <a:fillRect/>
                          </a:stretch>
                        </pic:blipFill>
                        <pic:spPr>
                          <a:xfrm>
                            <a:off x="113492" y="341290"/>
                            <a:ext cx="1642872" cy="893064"/>
                          </a:xfrm>
                          <a:prstGeom prst="rect">
                            <a:avLst/>
                          </a:prstGeom>
                        </pic:spPr>
                      </pic:pic>
                      <wps:wsp>
                        <wps:cNvPr id="732" name="Shape 732"/>
                        <wps:cNvSpPr/>
                        <wps:spPr>
                          <a:xfrm>
                            <a:off x="695686" y="971940"/>
                            <a:ext cx="205909" cy="475387"/>
                          </a:xfrm>
                          <a:custGeom>
                            <a:avLst/>
                            <a:gdLst/>
                            <a:ahLst/>
                            <a:cxnLst/>
                            <a:rect l="0" t="0" r="0" b="0"/>
                            <a:pathLst>
                              <a:path w="205909" h="475387">
                                <a:moveTo>
                                  <a:pt x="30399" y="2765"/>
                                </a:moveTo>
                                <a:cubicBezTo>
                                  <a:pt x="49748" y="0"/>
                                  <a:pt x="51134" y="23490"/>
                                  <a:pt x="51134" y="23490"/>
                                </a:cubicBezTo>
                                <a:lnTo>
                                  <a:pt x="53889" y="174129"/>
                                </a:lnTo>
                                <a:cubicBezTo>
                                  <a:pt x="53889" y="174129"/>
                                  <a:pt x="66333" y="178267"/>
                                  <a:pt x="89823" y="179651"/>
                                </a:cubicBezTo>
                                <a:cubicBezTo>
                                  <a:pt x="113313" y="181030"/>
                                  <a:pt x="113313" y="212820"/>
                                  <a:pt x="113313" y="212820"/>
                                </a:cubicBezTo>
                                <a:cubicBezTo>
                                  <a:pt x="113313" y="212820"/>
                                  <a:pt x="131281" y="214204"/>
                                  <a:pt x="149245" y="215575"/>
                                </a:cubicBezTo>
                                <a:cubicBezTo>
                                  <a:pt x="167209" y="216960"/>
                                  <a:pt x="157536" y="232160"/>
                                  <a:pt x="168599" y="232160"/>
                                </a:cubicBezTo>
                                <a:cubicBezTo>
                                  <a:pt x="179658" y="232160"/>
                                  <a:pt x="189320" y="237693"/>
                                  <a:pt x="197614" y="251517"/>
                                </a:cubicBezTo>
                                <a:cubicBezTo>
                                  <a:pt x="205909" y="265330"/>
                                  <a:pt x="204527" y="339959"/>
                                  <a:pt x="183798" y="407674"/>
                                </a:cubicBezTo>
                                <a:cubicBezTo>
                                  <a:pt x="163062" y="475387"/>
                                  <a:pt x="62187" y="460181"/>
                                  <a:pt x="45601" y="443599"/>
                                </a:cubicBezTo>
                                <a:cubicBezTo>
                                  <a:pt x="29019" y="427013"/>
                                  <a:pt x="0" y="288821"/>
                                  <a:pt x="0" y="265323"/>
                                </a:cubicBezTo>
                                <a:cubicBezTo>
                                  <a:pt x="0" y="241834"/>
                                  <a:pt x="11055" y="214204"/>
                                  <a:pt x="11055" y="214204"/>
                                </a:cubicBezTo>
                                <a:cubicBezTo>
                                  <a:pt x="11055" y="214204"/>
                                  <a:pt x="12438" y="41461"/>
                                  <a:pt x="15199" y="27637"/>
                                </a:cubicBezTo>
                                <a:cubicBezTo>
                                  <a:pt x="17970" y="13824"/>
                                  <a:pt x="30399" y="2765"/>
                                  <a:pt x="30399" y="2765"/>
                                </a:cubicBezTo>
                                <a:close/>
                              </a:path>
                            </a:pathLst>
                          </a:custGeom>
                          <a:ln w="0" cap="flat">
                            <a:miter lim="127000"/>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820" name="Picture 11820"/>
                          <pic:cNvPicPr/>
                        </pic:nvPicPr>
                        <pic:blipFill>
                          <a:blip r:embed="rId157"/>
                          <a:stretch>
                            <a:fillRect/>
                          </a:stretch>
                        </pic:blipFill>
                        <pic:spPr>
                          <a:xfrm>
                            <a:off x="1834596" y="341290"/>
                            <a:ext cx="1642872" cy="893064"/>
                          </a:xfrm>
                          <a:prstGeom prst="rect">
                            <a:avLst/>
                          </a:prstGeom>
                        </pic:spPr>
                      </pic:pic>
                      <pic:pic xmlns:pic="http://schemas.openxmlformats.org/drawingml/2006/picture">
                        <pic:nvPicPr>
                          <pic:cNvPr id="736" name="Picture 736"/>
                          <pic:cNvPicPr/>
                        </pic:nvPicPr>
                        <pic:blipFill>
                          <a:blip r:embed="rId158"/>
                          <a:stretch>
                            <a:fillRect/>
                          </a:stretch>
                        </pic:blipFill>
                        <pic:spPr>
                          <a:xfrm>
                            <a:off x="1940702" y="893053"/>
                            <a:ext cx="168493" cy="162872"/>
                          </a:xfrm>
                          <a:prstGeom prst="rect">
                            <a:avLst/>
                          </a:prstGeom>
                        </pic:spPr>
                      </pic:pic>
                    </wpg:wgp>
                  </a:graphicData>
                </a:graphic>
              </wp:anchor>
            </w:drawing>
          </mc:Choice>
          <mc:Fallback xmlns:a="http://schemas.openxmlformats.org/drawingml/2006/main">
            <w:pict>
              <v:group id="Group 11588" style="width:286.731pt;height:127.054pt;position:absolute;mso-position-horizontal-relative:text;mso-position-horizontal:absolute;margin-left:3.8614pt;mso-position-vertical-relative:text;margin-top:-0.0359955pt;" coordsize="36414,16135">
                <v:shape id="Shape 719" style="position:absolute;width:706;height:706;left:171;top:0;" coordsize="70658,70658" path="m35328,0c54842,0,70658,15819,70658,35331c70658,54842,54842,70658,35328,70658c15815,70658,0,54842,0,35331c0,15819,15815,0,35328,0x">
                  <v:stroke weight="0pt" endcap="flat" joinstyle="miter" miterlimit="10" on="false" color="#000000" opacity="0"/>
                  <v:fill on="true" color="#231915"/>
                </v:shape>
                <v:rect id="Rectangle 720" style="position:absolute;width:5162;height:1584;left:1000;top:14944;" filled="f" stroked="f">
                  <v:textbox inset="0,0,0,0">
                    <w:txbxContent>
                      <w:p>
                        <w:pPr>
                          <w:spacing w:before="0" w:after="160" w:line="259" w:lineRule="auto"/>
                          <w:ind w:left="0" w:firstLine="0"/>
                        </w:pPr>
                        <w:r>
                          <w:rPr/>
                          <w:t xml:space="preserve">Press </w:t>
                        </w:r>
                      </w:p>
                    </w:txbxContent>
                  </v:textbox>
                </v:rect>
                <v:rect id="Rectangle 721" style="position:absolute;width:38748;height:1584;left:7280;top:14944;" filled="f" stroked="f">
                  <v:textbox inset="0,0,0,0">
                    <w:txbxContent>
                      <w:p>
                        <w:pPr>
                          <w:spacing w:before="0" w:after="160" w:line="259" w:lineRule="auto"/>
                          <w:ind w:left="0" w:firstLine="0"/>
                        </w:pPr>
                        <w:r>
                          <w:rPr/>
                          <w:t xml:space="preserve">button, the 2nd &amp; 3rd red LEDs flash and go off, </w:t>
                        </w:r>
                      </w:p>
                    </w:txbxContent>
                  </v:textbox>
                </v:rect>
                <v:rect id="Rectangle 727" style="position:absolute;width:3189;height:1584;left:4878;top:14944;" filled="f" stroked="f">
                  <v:textbox inset="0,0,0,0">
                    <w:txbxContent>
                      <w:p>
                        <w:pPr>
                          <w:spacing w:before="0" w:after="160" w:line="259" w:lineRule="auto"/>
                          <w:ind w:left="0" w:firstLine="0"/>
                        </w:pPr>
                        <w:r>
                          <w:rPr>
                            <w:rFonts w:cs="Arial" w:hAnsi="Arial" w:eastAsia="Arial" w:ascii="Arial"/>
                            <w:b w:val="1"/>
                            <w:color w:val="00a0e9"/>
                          </w:rPr>
                          <w:t xml:space="preserve">MD </w:t>
                        </w:r>
                      </w:p>
                    </w:txbxContent>
                  </v:textbox>
                </v:rect>
                <v:shape id="Shape 728" style="position:absolute;width:706;height:706;left:0;top:15027;" coordsize="70656,70657" path="m35326,0c54842,0,70656,15814,70656,35327c70656,54839,54842,70657,35326,70657c15815,70657,0,54839,0,35327c0,15814,15815,0,35326,0x">
                  <v:stroke weight="0pt" endcap="flat" joinstyle="miter" miterlimit="10" on="false" color="#000000" opacity="0"/>
                  <v:fill on="true" color="#231915"/>
                </v:shape>
                <v:shape id="Picture 11819" style="position:absolute;width:16428;height:8930;left:1134;top:3412;" filled="f">
                  <v:imagedata r:id="rId159"/>
                </v:shape>
                <v:shape id="Shape 732" style="position:absolute;width:2059;height:4753;left:6956;top:9719;" coordsize="205909,475387" path="m30399,2765c49748,0,51134,23490,51134,23490l53889,174129c53889,174129,66333,178267,89823,179651c113313,181030,113313,212820,113313,212820c113313,212820,131281,214204,149245,215575c167209,216960,157536,232160,168599,232160c179658,232160,189320,237693,197614,251517c205909,265330,204527,339959,183798,407674c163062,475387,62187,460181,45601,443599c29019,427013,0,288821,0,265323c0,241834,11055,214204,11055,214204c11055,214204,12438,41461,15199,27637c17970,13824,30399,2765,30399,2765x">
                  <v:stroke weight="0pt" endcap="flat" joinstyle="miter" miterlimit="10" on="false" color="#000000" opacity="0"/>
                  <v:fill on="true" color="#e50012"/>
                </v:shape>
                <v:shape id="Picture 11820" style="position:absolute;width:16428;height:8930;left:18345;top:3412;" filled="f">
                  <v:imagedata r:id="rId160"/>
                </v:shape>
                <v:shape id="Picture 736" style="position:absolute;width:1684;height:1628;left:19407;top:8930;" filled="f">
                  <v:imagedata r:id="rId161"/>
                </v:shape>
                <w10:wrap type="square"/>
              </v:group>
            </w:pict>
          </mc:Fallback>
        </mc:AlternateContent>
      </w:r>
      <w:r>
        <w:t xml:space="preserve">The red LED indicator is always on when in motion detection mode. the camera will enter into 1-minute test recording; after </w:t>
      </w:r>
      <w:r>
        <w:lastRenderedPageBreak/>
        <w:t xml:space="preserve">that, the PIR motion sensor is triggered while detecting a motion, </w:t>
      </w:r>
      <w:r>
        <w:t xml:space="preserve">the blue LEDs light up and go off, then the 2nd &amp; 3rd red LEDs flash and go off (the 1st red LED always stays on), the camera begins to record video. </w:t>
      </w:r>
    </w:p>
    <w:p w:rsidR="00D755F1" w:rsidRDefault="00D31957">
      <w:pPr>
        <w:spacing w:after="161"/>
        <w:ind w:left="223" w:hanging="157"/>
      </w:pPr>
      <w:r>
        <w:rPr>
          <w:rFonts w:ascii="Calibri" w:eastAsia="Calibri" w:hAnsi="Calibri" w:cs="Calibri"/>
          <w:noProof/>
          <w:color w:val="000000"/>
          <w:sz w:val="22"/>
        </w:rPr>
        <mc:AlternateContent>
          <mc:Choice Requires="wpg">
            <w:drawing>
              <wp:inline distT="0" distB="0" distL="0" distR="0">
                <wp:extent cx="70658" cy="70656"/>
                <wp:effectExtent l="0" t="0" r="0" b="0"/>
                <wp:docPr id="10834" name="Group 10834"/>
                <wp:cNvGraphicFramePr/>
                <a:graphic xmlns:a="http://schemas.openxmlformats.org/drawingml/2006/main">
                  <a:graphicData uri="http://schemas.microsoft.com/office/word/2010/wordprocessingGroup">
                    <wpg:wgp>
                      <wpg:cNvGrpSpPr/>
                      <wpg:grpSpPr>
                        <a:xfrm>
                          <a:off x="0" y="0"/>
                          <a:ext cx="70658" cy="70656"/>
                          <a:chOff x="0" y="0"/>
                          <a:chExt cx="70658" cy="70656"/>
                        </a:xfrm>
                      </wpg:grpSpPr>
                      <wps:wsp>
                        <wps:cNvPr id="758" name="Shape 758"/>
                        <wps:cNvSpPr/>
                        <wps:spPr>
                          <a:xfrm>
                            <a:off x="0" y="0"/>
                            <a:ext cx="70658" cy="70656"/>
                          </a:xfrm>
                          <a:custGeom>
                            <a:avLst/>
                            <a:gdLst/>
                            <a:ahLst/>
                            <a:cxnLst/>
                            <a:rect l="0" t="0" r="0" b="0"/>
                            <a:pathLst>
                              <a:path w="70658" h="70656">
                                <a:moveTo>
                                  <a:pt x="35328" y="0"/>
                                </a:moveTo>
                                <a:cubicBezTo>
                                  <a:pt x="54842" y="0"/>
                                  <a:pt x="70658" y="15814"/>
                                  <a:pt x="70658" y="35326"/>
                                </a:cubicBezTo>
                                <a:cubicBezTo>
                                  <a:pt x="70658" y="54839"/>
                                  <a:pt x="54842" y="70656"/>
                                  <a:pt x="35328" y="70656"/>
                                </a:cubicBezTo>
                                <a:cubicBezTo>
                                  <a:pt x="15815" y="70656"/>
                                  <a:pt x="0" y="54839"/>
                                  <a:pt x="0" y="35326"/>
                                </a:cubicBezTo>
                                <a:cubicBezTo>
                                  <a:pt x="0" y="15814"/>
                                  <a:pt x="15815" y="0"/>
                                  <a:pt x="35328" y="0"/>
                                </a:cubicBezTo>
                                <a:close/>
                              </a:path>
                            </a:pathLst>
                          </a:custGeom>
                          <a:ln w="0" cap="flat">
                            <a:miter lim="127000"/>
                          </a:ln>
                        </wps:spPr>
                        <wps:style>
                          <a:lnRef idx="0">
                            <a:srgbClr val="000000">
                              <a:alpha val="0"/>
                            </a:srgbClr>
                          </a:lnRef>
                          <a:fillRef idx="1">
                            <a:srgbClr val="231915"/>
                          </a:fillRef>
                          <a:effectRef idx="0">
                            <a:scrgbClr r="0" g="0" b="0"/>
                          </a:effectRef>
                          <a:fontRef idx="none"/>
                        </wps:style>
                        <wps:bodyPr/>
                      </wps:wsp>
                    </wpg:wgp>
                  </a:graphicData>
                </a:graphic>
              </wp:inline>
            </w:drawing>
          </mc:Choice>
          <mc:Fallback xmlns:a="http://schemas.openxmlformats.org/drawingml/2006/main">
            <w:pict>
              <v:group id="Group 10834" style="width:5.5636pt;height:5.56348pt;mso-position-horizontal-relative:char;mso-position-vertical-relative:line" coordsize="706,706">
                <v:shape id="Shape 758" style="position:absolute;width:706;height:706;left:0;top:0;" coordsize="70658,70656" path="m35328,0c54842,0,70658,15814,70658,35326c70658,54839,54842,70656,35328,70656c15815,70656,0,54839,0,35326c0,15814,15815,0,35328,0x">
                  <v:stroke weight="0pt" endcap="flat" joinstyle="miter" miterlimit="10" on="false" color="#000000" opacity="0"/>
                  <v:fill on="true" color="#231915"/>
                </v:shape>
              </v:group>
            </w:pict>
          </mc:Fallback>
        </mc:AlternateContent>
      </w:r>
      <w:r>
        <w:t xml:space="preserve"> Press </w:t>
      </w:r>
      <w:r>
        <w:rPr>
          <w:b/>
          <w:color w:val="00A0E9"/>
        </w:rPr>
        <w:t>MD</w:t>
      </w:r>
      <w:r>
        <w:t xml:space="preserve"> again, the blue and red LEDs light up then go off. The camera will save the video to the micro</w:t>
      </w:r>
      <w:r>
        <w:t>SD card and stop recording.</w:t>
      </w:r>
    </w:p>
    <w:p w:rsidR="00D755F1" w:rsidRDefault="00D31957">
      <w:pPr>
        <w:pStyle w:val="Heading2"/>
        <w:ind w:left="68"/>
      </w:pPr>
      <w:r>
        <w:t>3.How to Record with Sound</w:t>
      </w:r>
    </w:p>
    <w:p w:rsidR="00D755F1" w:rsidRDefault="00D31957">
      <w:pPr>
        <w:ind w:left="75"/>
      </w:pPr>
      <w:r>
        <w:t xml:space="preserve">Before recording, push the button to AUDIO ON if you want to record a video with sound; if not, please push the button to OFF. </w:t>
      </w:r>
    </w:p>
    <w:p w:rsidR="00D755F1" w:rsidRDefault="00D31957">
      <w:pPr>
        <w:spacing w:after="64" w:line="259" w:lineRule="auto"/>
        <w:ind w:left="1541" w:firstLine="0"/>
      </w:pPr>
      <w:r>
        <w:rPr>
          <w:rFonts w:ascii="Calibri" w:eastAsia="Calibri" w:hAnsi="Calibri" w:cs="Calibri"/>
          <w:noProof/>
          <w:color w:val="000000"/>
          <w:sz w:val="22"/>
        </w:rPr>
        <mc:AlternateContent>
          <mc:Choice Requires="wpg">
            <w:drawing>
              <wp:inline distT="0" distB="0" distL="0" distR="0">
                <wp:extent cx="1609941" cy="918382"/>
                <wp:effectExtent l="0" t="0" r="0" b="0"/>
                <wp:docPr id="10836" name="Group 10836"/>
                <wp:cNvGraphicFramePr/>
                <a:graphic xmlns:a="http://schemas.openxmlformats.org/drawingml/2006/main">
                  <a:graphicData uri="http://schemas.microsoft.com/office/word/2010/wordprocessingGroup">
                    <wpg:wgp>
                      <wpg:cNvGrpSpPr/>
                      <wpg:grpSpPr>
                        <a:xfrm>
                          <a:off x="0" y="0"/>
                          <a:ext cx="1609941" cy="918382"/>
                          <a:chOff x="0" y="0"/>
                          <a:chExt cx="1609941" cy="918382"/>
                        </a:xfrm>
                      </wpg:grpSpPr>
                      <pic:pic xmlns:pic="http://schemas.openxmlformats.org/drawingml/2006/picture">
                        <pic:nvPicPr>
                          <pic:cNvPr id="11826" name="Picture 11826"/>
                          <pic:cNvPicPr/>
                        </pic:nvPicPr>
                        <pic:blipFill>
                          <a:blip r:embed="rId162"/>
                          <a:stretch>
                            <a:fillRect/>
                          </a:stretch>
                        </pic:blipFill>
                        <pic:spPr>
                          <a:xfrm>
                            <a:off x="-3435" y="-2555"/>
                            <a:ext cx="1612392" cy="658368"/>
                          </a:xfrm>
                          <a:prstGeom prst="rect">
                            <a:avLst/>
                          </a:prstGeom>
                        </pic:spPr>
                      </pic:pic>
                      <wps:wsp>
                        <wps:cNvPr id="828" name="Shape 828"/>
                        <wps:cNvSpPr/>
                        <wps:spPr>
                          <a:xfrm>
                            <a:off x="824713" y="420498"/>
                            <a:ext cx="215655" cy="497883"/>
                          </a:xfrm>
                          <a:custGeom>
                            <a:avLst/>
                            <a:gdLst/>
                            <a:ahLst/>
                            <a:cxnLst/>
                            <a:rect l="0" t="0" r="0" b="0"/>
                            <a:pathLst>
                              <a:path w="215655" h="497883">
                                <a:moveTo>
                                  <a:pt x="31831" y="2902"/>
                                </a:moveTo>
                                <a:cubicBezTo>
                                  <a:pt x="52099" y="0"/>
                                  <a:pt x="53553" y="24609"/>
                                  <a:pt x="53553" y="24609"/>
                                </a:cubicBezTo>
                                <a:lnTo>
                                  <a:pt x="56441" y="182372"/>
                                </a:lnTo>
                                <a:cubicBezTo>
                                  <a:pt x="56441" y="182372"/>
                                  <a:pt x="69469" y="186710"/>
                                  <a:pt x="94075" y="188157"/>
                                </a:cubicBezTo>
                                <a:cubicBezTo>
                                  <a:pt x="118678" y="189597"/>
                                  <a:pt x="118678" y="222898"/>
                                  <a:pt x="118678" y="222898"/>
                                </a:cubicBezTo>
                                <a:cubicBezTo>
                                  <a:pt x="118678" y="222898"/>
                                  <a:pt x="137492" y="224344"/>
                                  <a:pt x="156309" y="225784"/>
                                </a:cubicBezTo>
                                <a:cubicBezTo>
                                  <a:pt x="175119" y="227232"/>
                                  <a:pt x="164992" y="243150"/>
                                  <a:pt x="176577" y="243150"/>
                                </a:cubicBezTo>
                                <a:cubicBezTo>
                                  <a:pt x="188154" y="243150"/>
                                  <a:pt x="198281" y="248943"/>
                                  <a:pt x="206960" y="263422"/>
                                </a:cubicBezTo>
                                <a:cubicBezTo>
                                  <a:pt x="215655" y="277891"/>
                                  <a:pt x="214201" y="356047"/>
                                  <a:pt x="192497" y="426966"/>
                                </a:cubicBezTo>
                                <a:cubicBezTo>
                                  <a:pt x="170773" y="497883"/>
                                  <a:pt x="65128" y="481961"/>
                                  <a:pt x="47762" y="464594"/>
                                </a:cubicBezTo>
                                <a:cubicBezTo>
                                  <a:pt x="30389" y="447224"/>
                                  <a:pt x="0" y="302494"/>
                                  <a:pt x="0" y="277883"/>
                                </a:cubicBezTo>
                                <a:cubicBezTo>
                                  <a:pt x="0" y="253281"/>
                                  <a:pt x="11579" y="224344"/>
                                  <a:pt x="11579" y="224344"/>
                                </a:cubicBezTo>
                                <a:cubicBezTo>
                                  <a:pt x="11579" y="224344"/>
                                  <a:pt x="13021" y="43430"/>
                                  <a:pt x="15916" y="28951"/>
                                </a:cubicBezTo>
                                <a:cubicBezTo>
                                  <a:pt x="18822" y="14483"/>
                                  <a:pt x="31831" y="2902"/>
                                  <a:pt x="31831" y="2902"/>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g:wgp>
                  </a:graphicData>
                </a:graphic>
              </wp:inline>
            </w:drawing>
          </mc:Choice>
          <mc:Fallback xmlns:a="http://schemas.openxmlformats.org/drawingml/2006/main">
            <w:pict>
              <v:group id="Group 10836" style="width:126.767pt;height:72.3135pt;mso-position-horizontal-relative:char;mso-position-vertical-relative:line" coordsize="16099,9183">
                <v:shape id="Picture 11826" style="position:absolute;width:16123;height:6583;left:-34;top:-25;" filled="f">
                  <v:imagedata r:id="rId163"/>
                </v:shape>
                <v:shape id="Shape 828" style="position:absolute;width:2156;height:4978;left:8247;top:4204;" coordsize="215655,497883" path="m31831,2902c52099,0,53553,24609,53553,24609l56441,182372c56441,182372,69469,186710,94075,188157c118678,189597,118678,222898,118678,222898c118678,222898,137492,224344,156309,225784c175119,227232,164992,243150,176577,243150c188154,243150,198281,248943,206960,263422c215655,277891,214201,356047,192497,426966c170773,497883,65128,481961,47762,464594c30389,447224,0,302494,0,277883c0,253281,11579,224344,11579,224344c11579,224344,13021,43430,15916,28951c18822,14483,31831,2902,31831,2902x">
                  <v:stroke weight="0pt" endcap="flat" joinstyle="miter" miterlimit="22" on="false" color="#000000" opacity="0"/>
                  <v:fill on="true" color="#e50012"/>
                </v:shape>
              </v:group>
            </w:pict>
          </mc:Fallback>
        </mc:AlternateContent>
      </w:r>
    </w:p>
    <w:p w:rsidR="00D755F1" w:rsidRDefault="00D31957">
      <w:pPr>
        <w:pStyle w:val="Heading2"/>
        <w:ind w:left="68"/>
      </w:pPr>
      <w:r>
        <w:t>4.How to Switch Into Night Vision</w:t>
      </w:r>
    </w:p>
    <w:p w:rsidR="00D755F1" w:rsidRDefault="00D31957">
      <w:pPr>
        <w:spacing w:after="155"/>
        <w:ind w:left="75"/>
      </w:pPr>
      <w:r>
        <w:t>Whether under manually recording or PIR activated recording, when ambient light brightness is lower than 10LUX, the camera will automatically switch into night vision and the video is black and white.</w:t>
      </w:r>
    </w:p>
    <w:p w:rsidR="00D755F1" w:rsidRDefault="00D31957">
      <w:pPr>
        <w:pStyle w:val="Heading2"/>
        <w:ind w:left="68"/>
      </w:pPr>
      <w:r>
        <w:t xml:space="preserve">5.How to Play the Video </w:t>
      </w:r>
    </w:p>
    <w:p w:rsidR="00D755F1" w:rsidRDefault="00D31957">
      <w:pPr>
        <w:numPr>
          <w:ilvl w:val="0"/>
          <w:numId w:val="6"/>
        </w:numPr>
        <w:spacing w:after="102"/>
      </w:pPr>
      <w:r>
        <w:t>Connect the DV9 camera to comp</w:t>
      </w:r>
      <w:r>
        <w:t xml:space="preserve">uter, press and hold the       Power button for 2 seconds to tum on the camera or take       out </w:t>
      </w:r>
      <w:r>
        <w:lastRenderedPageBreak/>
        <w:t xml:space="preserve">the microSD, insert it into the card reader (included),       then connect the card reader to computer. </w:t>
      </w:r>
    </w:p>
    <w:p w:rsidR="00D755F1" w:rsidRDefault="00D31957">
      <w:pPr>
        <w:numPr>
          <w:ilvl w:val="0"/>
          <w:numId w:val="6"/>
        </w:numPr>
      </w:pPr>
      <w:r>
        <w:t>After a few seconds, there will be a removable disk sh</w:t>
      </w:r>
      <w:r>
        <w:t>own      on computer. Open it, and then you'll see a Video file. Open      it to play videos.</w:t>
      </w:r>
    </w:p>
    <w:p w:rsidR="00D755F1" w:rsidRDefault="00D31957">
      <w:pPr>
        <w:spacing w:after="0" w:line="259" w:lineRule="auto"/>
        <w:ind w:left="77" w:right="-12" w:firstLine="0"/>
      </w:pPr>
      <w:r>
        <w:rPr>
          <w:rFonts w:ascii="Calibri" w:eastAsia="Calibri" w:hAnsi="Calibri" w:cs="Calibri"/>
          <w:noProof/>
          <w:color w:val="000000"/>
          <w:sz w:val="22"/>
        </w:rPr>
        <mc:AlternateContent>
          <mc:Choice Requires="wpg">
            <w:drawing>
              <wp:inline distT="0" distB="0" distL="0" distR="0">
                <wp:extent cx="3712035" cy="918633"/>
                <wp:effectExtent l="0" t="0" r="0" b="0"/>
                <wp:docPr id="10835" name="Group 10835"/>
                <wp:cNvGraphicFramePr/>
                <a:graphic xmlns:a="http://schemas.openxmlformats.org/drawingml/2006/main">
                  <a:graphicData uri="http://schemas.microsoft.com/office/word/2010/wordprocessingGroup">
                    <wpg:wgp>
                      <wpg:cNvGrpSpPr/>
                      <wpg:grpSpPr>
                        <a:xfrm>
                          <a:off x="0" y="0"/>
                          <a:ext cx="3712035" cy="918633"/>
                          <a:chOff x="0" y="0"/>
                          <a:chExt cx="3712035" cy="918633"/>
                        </a:xfrm>
                      </wpg:grpSpPr>
                      <pic:pic xmlns:pic="http://schemas.openxmlformats.org/drawingml/2006/picture">
                        <pic:nvPicPr>
                          <pic:cNvPr id="11823" name="Picture 11823"/>
                          <pic:cNvPicPr/>
                        </pic:nvPicPr>
                        <pic:blipFill>
                          <a:blip r:embed="rId164"/>
                          <a:stretch>
                            <a:fillRect/>
                          </a:stretch>
                        </pic:blipFill>
                        <pic:spPr>
                          <a:xfrm>
                            <a:off x="751641" y="2840"/>
                            <a:ext cx="944880" cy="661416"/>
                          </a:xfrm>
                          <a:prstGeom prst="rect">
                            <a:avLst/>
                          </a:prstGeom>
                        </pic:spPr>
                      </pic:pic>
                      <wps:wsp>
                        <wps:cNvPr id="12630" name="Shape 12630"/>
                        <wps:cNvSpPr/>
                        <wps:spPr>
                          <a:xfrm>
                            <a:off x="172648" y="239446"/>
                            <a:ext cx="381414" cy="257670"/>
                          </a:xfrm>
                          <a:custGeom>
                            <a:avLst/>
                            <a:gdLst/>
                            <a:ahLst/>
                            <a:cxnLst/>
                            <a:rect l="0" t="0" r="0" b="0"/>
                            <a:pathLst>
                              <a:path w="381414" h="257670">
                                <a:moveTo>
                                  <a:pt x="0" y="0"/>
                                </a:moveTo>
                                <a:lnTo>
                                  <a:pt x="381414" y="0"/>
                                </a:lnTo>
                                <a:lnTo>
                                  <a:pt x="381414" y="257670"/>
                                </a:lnTo>
                                <a:lnTo>
                                  <a:pt x="0" y="2576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s:wsp>
                        <wps:cNvPr id="12631" name="Shape 12631"/>
                        <wps:cNvSpPr/>
                        <wps:spPr>
                          <a:xfrm>
                            <a:off x="184287" y="261576"/>
                            <a:ext cx="358121" cy="213418"/>
                          </a:xfrm>
                          <a:custGeom>
                            <a:avLst/>
                            <a:gdLst/>
                            <a:ahLst/>
                            <a:cxnLst/>
                            <a:rect l="0" t="0" r="0" b="0"/>
                            <a:pathLst>
                              <a:path w="358121" h="213418">
                                <a:moveTo>
                                  <a:pt x="0" y="0"/>
                                </a:moveTo>
                                <a:lnTo>
                                  <a:pt x="358121" y="0"/>
                                </a:lnTo>
                                <a:lnTo>
                                  <a:pt x="358121" y="213418"/>
                                </a:lnTo>
                                <a:lnTo>
                                  <a:pt x="0" y="213418"/>
                                </a:lnTo>
                                <a:lnTo>
                                  <a:pt x="0" y="0"/>
                                </a:lnTo>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12632" name="Shape 12632"/>
                        <wps:cNvSpPr/>
                        <wps:spPr>
                          <a:xfrm>
                            <a:off x="91191" y="511559"/>
                            <a:ext cx="508438" cy="16012"/>
                          </a:xfrm>
                          <a:custGeom>
                            <a:avLst/>
                            <a:gdLst/>
                            <a:ahLst/>
                            <a:cxnLst/>
                            <a:rect l="0" t="0" r="0" b="0"/>
                            <a:pathLst>
                              <a:path w="508438" h="16012">
                                <a:moveTo>
                                  <a:pt x="0" y="0"/>
                                </a:moveTo>
                                <a:lnTo>
                                  <a:pt x="508438" y="0"/>
                                </a:lnTo>
                                <a:lnTo>
                                  <a:pt x="508438" y="16012"/>
                                </a:lnTo>
                                <a:lnTo>
                                  <a:pt x="0" y="16012"/>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s:wsp>
                        <wps:cNvPr id="780" name="Shape 780"/>
                        <wps:cNvSpPr/>
                        <wps:spPr>
                          <a:xfrm>
                            <a:off x="325572" y="549474"/>
                            <a:ext cx="44489" cy="45324"/>
                          </a:xfrm>
                          <a:custGeom>
                            <a:avLst/>
                            <a:gdLst/>
                            <a:ahLst/>
                            <a:cxnLst/>
                            <a:rect l="0" t="0" r="0" b="0"/>
                            <a:pathLst>
                              <a:path w="44489" h="45324">
                                <a:moveTo>
                                  <a:pt x="0" y="45324"/>
                                </a:moveTo>
                                <a:lnTo>
                                  <a:pt x="44489" y="45324"/>
                                </a:lnTo>
                                <a:lnTo>
                                  <a:pt x="44489"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1" name="Shape 781"/>
                        <wps:cNvSpPr/>
                        <wps:spPr>
                          <a:xfrm>
                            <a:off x="330187" y="566363"/>
                            <a:ext cx="11337" cy="11544"/>
                          </a:xfrm>
                          <a:custGeom>
                            <a:avLst/>
                            <a:gdLst/>
                            <a:ahLst/>
                            <a:cxnLst/>
                            <a:rect l="0" t="0" r="0" b="0"/>
                            <a:pathLst>
                              <a:path w="11337" h="11544">
                                <a:moveTo>
                                  <a:pt x="0" y="11544"/>
                                </a:moveTo>
                                <a:lnTo>
                                  <a:pt x="11337" y="11544"/>
                                </a:lnTo>
                                <a:lnTo>
                                  <a:pt x="11337"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2" name="Shape 782"/>
                        <wps:cNvSpPr/>
                        <wps:spPr>
                          <a:xfrm>
                            <a:off x="350971" y="566363"/>
                            <a:ext cx="11322" cy="11544"/>
                          </a:xfrm>
                          <a:custGeom>
                            <a:avLst/>
                            <a:gdLst/>
                            <a:ahLst/>
                            <a:cxnLst/>
                            <a:rect l="0" t="0" r="0" b="0"/>
                            <a:pathLst>
                              <a:path w="11322" h="11544">
                                <a:moveTo>
                                  <a:pt x="0" y="11544"/>
                                </a:moveTo>
                                <a:lnTo>
                                  <a:pt x="11322" y="11544"/>
                                </a:lnTo>
                                <a:lnTo>
                                  <a:pt x="11322"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3" name="Shape 783"/>
                        <wps:cNvSpPr/>
                        <wps:spPr>
                          <a:xfrm>
                            <a:off x="317405" y="595753"/>
                            <a:ext cx="57070" cy="58651"/>
                          </a:xfrm>
                          <a:custGeom>
                            <a:avLst/>
                            <a:gdLst/>
                            <a:ahLst/>
                            <a:cxnLst/>
                            <a:rect l="0" t="0" r="0" b="0"/>
                            <a:pathLst>
                              <a:path w="57070" h="58651">
                                <a:moveTo>
                                  <a:pt x="0" y="0"/>
                                </a:moveTo>
                                <a:lnTo>
                                  <a:pt x="57070" y="0"/>
                                </a:lnTo>
                                <a:lnTo>
                                  <a:pt x="57070" y="40805"/>
                                </a:lnTo>
                                <a:lnTo>
                                  <a:pt x="43844" y="58651"/>
                                </a:lnTo>
                                <a:lnTo>
                                  <a:pt x="15090" y="58651"/>
                                </a:lnTo>
                                <a:lnTo>
                                  <a:pt x="0" y="39757"/>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4" name="Shape 784"/>
                        <wps:cNvSpPr/>
                        <wps:spPr>
                          <a:xfrm>
                            <a:off x="334396" y="654404"/>
                            <a:ext cx="23084" cy="21189"/>
                          </a:xfrm>
                          <a:custGeom>
                            <a:avLst/>
                            <a:gdLst/>
                            <a:ahLst/>
                            <a:cxnLst/>
                            <a:rect l="0" t="0" r="0" b="0"/>
                            <a:pathLst>
                              <a:path w="23084" h="21189">
                                <a:moveTo>
                                  <a:pt x="0" y="21189"/>
                                </a:moveTo>
                                <a:lnTo>
                                  <a:pt x="23084" y="21189"/>
                                </a:lnTo>
                                <a:lnTo>
                                  <a:pt x="23084"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5" name="Shape 785"/>
                        <wps:cNvSpPr/>
                        <wps:spPr>
                          <a:xfrm>
                            <a:off x="339288" y="675601"/>
                            <a:ext cx="612126" cy="193503"/>
                          </a:xfrm>
                          <a:custGeom>
                            <a:avLst/>
                            <a:gdLst/>
                            <a:ahLst/>
                            <a:cxnLst/>
                            <a:rect l="0" t="0" r="0" b="0"/>
                            <a:pathLst>
                              <a:path w="612126" h="193503">
                                <a:moveTo>
                                  <a:pt x="4691" y="0"/>
                                </a:moveTo>
                                <a:cubicBezTo>
                                  <a:pt x="0" y="87329"/>
                                  <a:pt x="11189" y="157954"/>
                                  <a:pt x="110049" y="179215"/>
                                </a:cubicBezTo>
                                <a:cubicBezTo>
                                  <a:pt x="176369" y="193503"/>
                                  <a:pt x="449198" y="185943"/>
                                  <a:pt x="480262" y="185943"/>
                                </a:cubicBezTo>
                                <a:cubicBezTo>
                                  <a:pt x="511320" y="185943"/>
                                  <a:pt x="567562" y="169139"/>
                                  <a:pt x="587704" y="152355"/>
                                </a:cubicBezTo>
                                <a:cubicBezTo>
                                  <a:pt x="598867" y="143072"/>
                                  <a:pt x="606936" y="134409"/>
                                  <a:pt x="612126" y="127335"/>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786" name="Shape 786"/>
                        <wps:cNvSpPr/>
                        <wps:spPr>
                          <a:xfrm>
                            <a:off x="346316" y="675601"/>
                            <a:ext cx="594500" cy="184568"/>
                          </a:xfrm>
                          <a:custGeom>
                            <a:avLst/>
                            <a:gdLst/>
                            <a:ahLst/>
                            <a:cxnLst/>
                            <a:rect l="0" t="0" r="0" b="0"/>
                            <a:pathLst>
                              <a:path w="594500" h="184568">
                                <a:moveTo>
                                  <a:pt x="4553" y="0"/>
                                </a:moveTo>
                                <a:cubicBezTo>
                                  <a:pt x="0" y="79470"/>
                                  <a:pt x="10893" y="152208"/>
                                  <a:pt x="107352" y="171562"/>
                                </a:cubicBezTo>
                                <a:cubicBezTo>
                                  <a:pt x="172055" y="184568"/>
                                  <a:pt x="438213" y="177688"/>
                                  <a:pt x="468518" y="177688"/>
                                </a:cubicBezTo>
                                <a:cubicBezTo>
                                  <a:pt x="498823" y="177688"/>
                                  <a:pt x="553697" y="162392"/>
                                  <a:pt x="573353" y="147118"/>
                                </a:cubicBezTo>
                                <a:cubicBezTo>
                                  <a:pt x="582479" y="140033"/>
                                  <a:pt x="589486" y="133333"/>
                                  <a:pt x="594500" y="127562"/>
                                </a:cubicBezTo>
                              </a:path>
                            </a:pathLst>
                          </a:custGeom>
                          <a:ln w="7200" cap="flat">
                            <a:miter lim="291155"/>
                          </a:ln>
                        </wps:spPr>
                        <wps:style>
                          <a:lnRef idx="1">
                            <a:srgbClr val="231915"/>
                          </a:lnRef>
                          <a:fillRef idx="0">
                            <a:srgbClr val="000000">
                              <a:alpha val="0"/>
                            </a:srgbClr>
                          </a:fillRef>
                          <a:effectRef idx="0">
                            <a:scrgbClr r="0" g="0" b="0"/>
                          </a:effectRef>
                          <a:fontRef idx="none"/>
                        </wps:style>
                        <wps:bodyPr/>
                      </wps:wsp>
                      <wps:wsp>
                        <wps:cNvPr id="787" name="Shape 787"/>
                        <wps:cNvSpPr/>
                        <wps:spPr>
                          <a:xfrm>
                            <a:off x="933624" y="706082"/>
                            <a:ext cx="29905" cy="21906"/>
                          </a:xfrm>
                          <a:custGeom>
                            <a:avLst/>
                            <a:gdLst/>
                            <a:ahLst/>
                            <a:cxnLst/>
                            <a:rect l="0" t="0" r="0" b="0"/>
                            <a:pathLst>
                              <a:path w="29905" h="21906">
                                <a:moveTo>
                                  <a:pt x="0" y="21906"/>
                                </a:moveTo>
                                <a:lnTo>
                                  <a:pt x="29905" y="21906"/>
                                </a:lnTo>
                                <a:lnTo>
                                  <a:pt x="29905"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8" name="Shape 788"/>
                        <wps:cNvSpPr/>
                        <wps:spPr>
                          <a:xfrm>
                            <a:off x="922320" y="728848"/>
                            <a:ext cx="52437" cy="53881"/>
                          </a:xfrm>
                          <a:custGeom>
                            <a:avLst/>
                            <a:gdLst/>
                            <a:ahLst/>
                            <a:cxnLst/>
                            <a:rect l="0" t="0" r="0" b="0"/>
                            <a:pathLst>
                              <a:path w="52437" h="53881">
                                <a:moveTo>
                                  <a:pt x="0" y="0"/>
                                </a:moveTo>
                                <a:lnTo>
                                  <a:pt x="52437" y="0"/>
                                </a:lnTo>
                                <a:lnTo>
                                  <a:pt x="52437" y="37484"/>
                                </a:lnTo>
                                <a:lnTo>
                                  <a:pt x="40302" y="53881"/>
                                </a:lnTo>
                                <a:lnTo>
                                  <a:pt x="13889" y="53881"/>
                                </a:lnTo>
                                <a:lnTo>
                                  <a:pt x="0" y="36537"/>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89" name="Shape 789"/>
                        <wps:cNvSpPr/>
                        <wps:spPr>
                          <a:xfrm>
                            <a:off x="937955" y="782736"/>
                            <a:ext cx="21200" cy="19465"/>
                          </a:xfrm>
                          <a:custGeom>
                            <a:avLst/>
                            <a:gdLst/>
                            <a:ahLst/>
                            <a:cxnLst/>
                            <a:rect l="0" t="0" r="0" b="0"/>
                            <a:pathLst>
                              <a:path w="21200" h="19465">
                                <a:moveTo>
                                  <a:pt x="0" y="19465"/>
                                </a:moveTo>
                                <a:lnTo>
                                  <a:pt x="21200" y="19465"/>
                                </a:lnTo>
                                <a:lnTo>
                                  <a:pt x="21200" y="0"/>
                                </a:lnTo>
                                <a:lnTo>
                                  <a:pt x="0" y="0"/>
                                </a:lnTo>
                                <a:close/>
                              </a:path>
                            </a:pathLst>
                          </a:custGeom>
                          <a:ln w="2743" cap="flat">
                            <a:miter lim="291155"/>
                          </a:ln>
                        </wps:spPr>
                        <wps:style>
                          <a:lnRef idx="1">
                            <a:srgbClr val="231915"/>
                          </a:lnRef>
                          <a:fillRef idx="0">
                            <a:srgbClr val="000000">
                              <a:alpha val="0"/>
                            </a:srgbClr>
                          </a:fillRef>
                          <a:effectRef idx="0">
                            <a:scrgbClr r="0" g="0" b="0"/>
                          </a:effectRef>
                          <a:fontRef idx="none"/>
                        </wps:style>
                        <wps:bodyPr/>
                      </wps:wsp>
                      <wps:wsp>
                        <wps:cNvPr id="790" name="Rectangle 790"/>
                        <wps:cNvSpPr/>
                        <wps:spPr>
                          <a:xfrm>
                            <a:off x="0" y="18932"/>
                            <a:ext cx="105278" cy="177608"/>
                          </a:xfrm>
                          <a:prstGeom prst="rect">
                            <a:avLst/>
                          </a:prstGeom>
                          <a:ln>
                            <a:noFill/>
                          </a:ln>
                        </wps:spPr>
                        <wps:txbx>
                          <w:txbxContent>
                            <w:p w:rsidR="00D755F1" w:rsidRDefault="00D31957">
                              <w:pPr>
                                <w:spacing w:after="160" w:line="259" w:lineRule="auto"/>
                                <w:ind w:left="0" w:firstLine="0"/>
                              </w:pPr>
                              <w:r>
                                <w:rPr>
                                  <w:b/>
                                  <w:i/>
                                  <w:sz w:val="22"/>
                                </w:rPr>
                                <w:t>1</w:t>
                              </w:r>
                            </w:p>
                          </w:txbxContent>
                        </wps:txbx>
                        <wps:bodyPr horzOverflow="overflow" vert="horz" lIns="0" tIns="0" rIns="0" bIns="0" rtlCol="0">
                          <a:noAutofit/>
                        </wps:bodyPr>
                      </wps:wsp>
                      <wps:wsp>
                        <wps:cNvPr id="791" name="Rectangle 791"/>
                        <wps:cNvSpPr/>
                        <wps:spPr>
                          <a:xfrm>
                            <a:off x="1892465" y="34070"/>
                            <a:ext cx="105278" cy="177609"/>
                          </a:xfrm>
                          <a:prstGeom prst="rect">
                            <a:avLst/>
                          </a:prstGeom>
                          <a:ln>
                            <a:noFill/>
                          </a:ln>
                        </wps:spPr>
                        <wps:txbx>
                          <w:txbxContent>
                            <w:p w:rsidR="00D755F1" w:rsidRDefault="00D31957">
                              <w:pPr>
                                <w:spacing w:after="160" w:line="259" w:lineRule="auto"/>
                                <w:ind w:left="0" w:firstLine="0"/>
                              </w:pPr>
                              <w:r>
                                <w:rPr>
                                  <w:b/>
                                  <w:i/>
                                  <w:sz w:val="22"/>
                                </w:rPr>
                                <w:t>2</w:t>
                              </w:r>
                            </w:p>
                          </w:txbxContent>
                        </wps:txbx>
                        <wps:bodyPr horzOverflow="overflow" vert="horz" lIns="0" tIns="0" rIns="0" bIns="0" rtlCol="0">
                          <a:noAutofit/>
                        </wps:bodyPr>
                      </wps:wsp>
                      <wps:wsp>
                        <wps:cNvPr id="12633" name="Shape 12633"/>
                        <wps:cNvSpPr/>
                        <wps:spPr>
                          <a:xfrm>
                            <a:off x="1962913" y="253529"/>
                            <a:ext cx="427810" cy="320210"/>
                          </a:xfrm>
                          <a:custGeom>
                            <a:avLst/>
                            <a:gdLst/>
                            <a:ahLst/>
                            <a:cxnLst/>
                            <a:rect l="0" t="0" r="0" b="0"/>
                            <a:pathLst>
                              <a:path w="427810" h="320210">
                                <a:moveTo>
                                  <a:pt x="0" y="0"/>
                                </a:moveTo>
                                <a:lnTo>
                                  <a:pt x="427810" y="0"/>
                                </a:lnTo>
                                <a:lnTo>
                                  <a:pt x="427810" y="320210"/>
                                </a:lnTo>
                                <a:lnTo>
                                  <a:pt x="0" y="320210"/>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634" name="Shape 12634"/>
                        <wps:cNvSpPr/>
                        <wps:spPr>
                          <a:xfrm>
                            <a:off x="1975985" y="281029"/>
                            <a:ext cx="401681" cy="265216"/>
                          </a:xfrm>
                          <a:custGeom>
                            <a:avLst/>
                            <a:gdLst/>
                            <a:ahLst/>
                            <a:cxnLst/>
                            <a:rect l="0" t="0" r="0" b="0"/>
                            <a:pathLst>
                              <a:path w="401681" h="265216">
                                <a:moveTo>
                                  <a:pt x="0" y="0"/>
                                </a:moveTo>
                                <a:lnTo>
                                  <a:pt x="401681" y="0"/>
                                </a:lnTo>
                                <a:lnTo>
                                  <a:pt x="401681" y="265216"/>
                                </a:lnTo>
                                <a:lnTo>
                                  <a:pt x="0" y="265216"/>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35" name="Shape 12635"/>
                        <wps:cNvSpPr/>
                        <wps:spPr>
                          <a:xfrm>
                            <a:off x="1890658" y="580989"/>
                            <a:ext cx="570287" cy="19897"/>
                          </a:xfrm>
                          <a:custGeom>
                            <a:avLst/>
                            <a:gdLst/>
                            <a:ahLst/>
                            <a:cxnLst/>
                            <a:rect l="0" t="0" r="0" b="0"/>
                            <a:pathLst>
                              <a:path w="570287" h="19897">
                                <a:moveTo>
                                  <a:pt x="0" y="0"/>
                                </a:moveTo>
                                <a:lnTo>
                                  <a:pt x="570287" y="0"/>
                                </a:lnTo>
                                <a:lnTo>
                                  <a:pt x="570287" y="19897"/>
                                </a:lnTo>
                                <a:lnTo>
                                  <a:pt x="0" y="19897"/>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795" name="Shape 795"/>
                        <wps:cNvSpPr/>
                        <wps:spPr>
                          <a:xfrm>
                            <a:off x="2541243" y="430661"/>
                            <a:ext cx="118162" cy="69836"/>
                          </a:xfrm>
                          <a:custGeom>
                            <a:avLst/>
                            <a:gdLst/>
                            <a:ahLst/>
                            <a:cxnLst/>
                            <a:rect l="0" t="0" r="0" b="0"/>
                            <a:pathLst>
                              <a:path w="118162" h="69836">
                                <a:moveTo>
                                  <a:pt x="7484" y="0"/>
                                </a:moveTo>
                                <a:lnTo>
                                  <a:pt x="110678" y="0"/>
                                </a:lnTo>
                                <a:cubicBezTo>
                                  <a:pt x="114796" y="0"/>
                                  <a:pt x="118162" y="3370"/>
                                  <a:pt x="118162" y="7477"/>
                                </a:cubicBezTo>
                                <a:lnTo>
                                  <a:pt x="118162" y="62358"/>
                                </a:lnTo>
                                <a:cubicBezTo>
                                  <a:pt x="118162" y="66473"/>
                                  <a:pt x="114796" y="69836"/>
                                  <a:pt x="110678" y="69836"/>
                                </a:cubicBezTo>
                                <a:lnTo>
                                  <a:pt x="7484" y="69836"/>
                                </a:lnTo>
                                <a:cubicBezTo>
                                  <a:pt x="3365" y="69836"/>
                                  <a:pt x="0" y="66473"/>
                                  <a:pt x="0" y="62358"/>
                                </a:cubicBezTo>
                                <a:lnTo>
                                  <a:pt x="0" y="7477"/>
                                </a:lnTo>
                                <a:cubicBezTo>
                                  <a:pt x="0" y="3370"/>
                                  <a:pt x="3365" y="0"/>
                                  <a:pt x="7484" y="0"/>
                                </a:cubicBez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636" name="Shape 12636"/>
                        <wps:cNvSpPr/>
                        <wps:spPr>
                          <a:xfrm>
                            <a:off x="2486674" y="443127"/>
                            <a:ext cx="47085" cy="44896"/>
                          </a:xfrm>
                          <a:custGeom>
                            <a:avLst/>
                            <a:gdLst/>
                            <a:ahLst/>
                            <a:cxnLst/>
                            <a:rect l="0" t="0" r="0" b="0"/>
                            <a:pathLst>
                              <a:path w="47085" h="44896">
                                <a:moveTo>
                                  <a:pt x="0" y="0"/>
                                </a:moveTo>
                                <a:lnTo>
                                  <a:pt x="47085" y="0"/>
                                </a:lnTo>
                                <a:lnTo>
                                  <a:pt x="47085" y="44896"/>
                                </a:lnTo>
                                <a:lnTo>
                                  <a:pt x="0" y="44896"/>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637" name="Shape 12637"/>
                        <wps:cNvSpPr/>
                        <wps:spPr>
                          <a:xfrm>
                            <a:off x="2534590" y="438041"/>
                            <a:ext cx="19952" cy="55072"/>
                          </a:xfrm>
                          <a:custGeom>
                            <a:avLst/>
                            <a:gdLst/>
                            <a:ahLst/>
                            <a:cxnLst/>
                            <a:rect l="0" t="0" r="0" b="0"/>
                            <a:pathLst>
                              <a:path w="19952" h="55072">
                                <a:moveTo>
                                  <a:pt x="0" y="0"/>
                                </a:moveTo>
                                <a:lnTo>
                                  <a:pt x="19952" y="0"/>
                                </a:lnTo>
                                <a:lnTo>
                                  <a:pt x="19952" y="55072"/>
                                </a:lnTo>
                                <a:lnTo>
                                  <a:pt x="0" y="55072"/>
                                </a:lnTo>
                                <a:lnTo>
                                  <a:pt x="0" y="0"/>
                                </a:lnTo>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638" name="Shape 12638"/>
                        <wps:cNvSpPr/>
                        <wps:spPr>
                          <a:xfrm>
                            <a:off x="2503508" y="447055"/>
                            <a:ext cx="9144" cy="10090"/>
                          </a:xfrm>
                          <a:custGeom>
                            <a:avLst/>
                            <a:gdLst/>
                            <a:ahLst/>
                            <a:cxnLst/>
                            <a:rect l="0" t="0" r="0" b="0"/>
                            <a:pathLst>
                              <a:path w="9144" h="10090">
                                <a:moveTo>
                                  <a:pt x="0" y="0"/>
                                </a:moveTo>
                                <a:lnTo>
                                  <a:pt x="9144" y="0"/>
                                </a:lnTo>
                                <a:lnTo>
                                  <a:pt x="9144" y="10090"/>
                                </a:lnTo>
                                <a:lnTo>
                                  <a:pt x="0" y="1009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39" name="Shape 12639"/>
                        <wps:cNvSpPr/>
                        <wps:spPr>
                          <a:xfrm>
                            <a:off x="2503508" y="471373"/>
                            <a:ext cx="9144" cy="10090"/>
                          </a:xfrm>
                          <a:custGeom>
                            <a:avLst/>
                            <a:gdLst/>
                            <a:ahLst/>
                            <a:cxnLst/>
                            <a:rect l="0" t="0" r="0" b="0"/>
                            <a:pathLst>
                              <a:path w="9144" h="10090">
                                <a:moveTo>
                                  <a:pt x="0" y="0"/>
                                </a:moveTo>
                                <a:lnTo>
                                  <a:pt x="9144" y="0"/>
                                </a:lnTo>
                                <a:lnTo>
                                  <a:pt x="9144" y="10090"/>
                                </a:lnTo>
                                <a:lnTo>
                                  <a:pt x="0" y="10090"/>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0" name="Shape 12640"/>
                        <wps:cNvSpPr/>
                        <wps:spPr>
                          <a:xfrm>
                            <a:off x="2529248" y="447055"/>
                            <a:ext cx="9144" cy="9780"/>
                          </a:xfrm>
                          <a:custGeom>
                            <a:avLst/>
                            <a:gdLst/>
                            <a:ahLst/>
                            <a:cxnLst/>
                            <a:rect l="0" t="0" r="0" b="0"/>
                            <a:pathLst>
                              <a:path w="9144" h="9780">
                                <a:moveTo>
                                  <a:pt x="0" y="0"/>
                                </a:moveTo>
                                <a:lnTo>
                                  <a:pt x="9144" y="0"/>
                                </a:lnTo>
                                <a:lnTo>
                                  <a:pt x="9144" y="9780"/>
                                </a:lnTo>
                                <a:lnTo>
                                  <a:pt x="0" y="9780"/>
                                </a:lnTo>
                                <a:lnTo>
                                  <a:pt x="0" y="0"/>
                                </a:lnTo>
                              </a:path>
                            </a:pathLst>
                          </a:custGeom>
                          <a:ln w="0" cap="flat">
                            <a:miter lim="291155"/>
                          </a:ln>
                        </wps:spPr>
                        <wps:style>
                          <a:lnRef idx="0">
                            <a:srgbClr val="000000">
                              <a:alpha val="0"/>
                            </a:srgbClr>
                          </a:lnRef>
                          <a:fillRef idx="1">
                            <a:srgbClr val="3F3B3A"/>
                          </a:fillRef>
                          <a:effectRef idx="0">
                            <a:scrgbClr r="0" g="0" b="0"/>
                          </a:effectRef>
                          <a:fontRef idx="none"/>
                        </wps:style>
                        <wps:bodyPr/>
                      </wps:wsp>
                      <wps:wsp>
                        <wps:cNvPr id="12641" name="Shape 12641"/>
                        <wps:cNvSpPr/>
                        <wps:spPr>
                          <a:xfrm>
                            <a:off x="2529248" y="471481"/>
                            <a:ext cx="9144" cy="9780"/>
                          </a:xfrm>
                          <a:custGeom>
                            <a:avLst/>
                            <a:gdLst/>
                            <a:ahLst/>
                            <a:cxnLst/>
                            <a:rect l="0" t="0" r="0" b="0"/>
                            <a:pathLst>
                              <a:path w="9144" h="9780">
                                <a:moveTo>
                                  <a:pt x="0" y="0"/>
                                </a:moveTo>
                                <a:lnTo>
                                  <a:pt x="9144" y="0"/>
                                </a:lnTo>
                                <a:lnTo>
                                  <a:pt x="9144" y="9780"/>
                                </a:lnTo>
                                <a:lnTo>
                                  <a:pt x="0" y="9780"/>
                                </a:lnTo>
                                <a:lnTo>
                                  <a:pt x="0" y="0"/>
                                </a:lnTo>
                              </a:path>
                            </a:pathLst>
                          </a:custGeom>
                          <a:ln w="0" cap="flat">
                            <a:miter lim="291155"/>
                          </a:ln>
                        </wps:spPr>
                        <wps:style>
                          <a:lnRef idx="0">
                            <a:srgbClr val="000000">
                              <a:alpha val="0"/>
                            </a:srgbClr>
                          </a:lnRef>
                          <a:fillRef idx="1">
                            <a:srgbClr val="3F3B3A"/>
                          </a:fillRef>
                          <a:effectRef idx="0">
                            <a:scrgbClr r="0" g="0" b="0"/>
                          </a:effectRef>
                          <a:fontRef idx="none"/>
                        </wps:style>
                        <wps:bodyPr/>
                      </wps:wsp>
                      <wps:wsp>
                        <wps:cNvPr id="802" name="Rectangle 802"/>
                        <wps:cNvSpPr/>
                        <wps:spPr>
                          <a:xfrm>
                            <a:off x="2569046" y="457017"/>
                            <a:ext cx="68150" cy="25015"/>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b/>
                                  <w:color w:val="FEFEFE"/>
                                  <w:sz w:val="3"/>
                                </w:rPr>
                                <w:t>USB2</w:t>
                              </w:r>
                            </w:p>
                          </w:txbxContent>
                        </wps:txbx>
                        <wps:bodyPr horzOverflow="overflow" vert="horz" lIns="0" tIns="0" rIns="0" bIns="0" rtlCol="0">
                          <a:noAutofit/>
                        </wps:bodyPr>
                      </wps:wsp>
                      <wps:wsp>
                        <wps:cNvPr id="803" name="Rectangle 803"/>
                        <wps:cNvSpPr/>
                        <wps:spPr>
                          <a:xfrm>
                            <a:off x="2621596" y="457017"/>
                            <a:ext cx="6554" cy="25015"/>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b/>
                                  <w:color w:val="FEFEFE"/>
                                  <w:sz w:val="3"/>
                                </w:rPr>
                                <w:t>.</w:t>
                              </w:r>
                            </w:p>
                          </w:txbxContent>
                        </wps:txbx>
                        <wps:bodyPr horzOverflow="overflow" vert="horz" lIns="0" tIns="0" rIns="0" bIns="0" rtlCol="0">
                          <a:noAutofit/>
                        </wps:bodyPr>
                      </wps:wsp>
                      <wps:wsp>
                        <wps:cNvPr id="804" name="Rectangle 804"/>
                        <wps:cNvSpPr/>
                        <wps:spPr>
                          <a:xfrm>
                            <a:off x="2627838" y="457017"/>
                            <a:ext cx="14509" cy="25015"/>
                          </a:xfrm>
                          <a:prstGeom prst="rect">
                            <a:avLst/>
                          </a:prstGeom>
                          <a:ln>
                            <a:noFill/>
                          </a:ln>
                        </wps:spPr>
                        <wps:txbx>
                          <w:txbxContent>
                            <w:p w:rsidR="00D755F1" w:rsidRDefault="00D31957">
                              <w:pPr>
                                <w:spacing w:after="160" w:line="259" w:lineRule="auto"/>
                                <w:ind w:left="0" w:firstLine="0"/>
                              </w:pPr>
                              <w:r>
                                <w:rPr>
                                  <w:rFonts w:ascii="Malgun Gothic" w:eastAsia="Malgun Gothic" w:hAnsi="Malgun Gothic" w:cs="Malgun Gothic"/>
                                  <w:b/>
                                  <w:color w:val="FEFEFE"/>
                                  <w:sz w:val="3"/>
                                </w:rPr>
                                <w:t>0</w:t>
                              </w:r>
                            </w:p>
                          </w:txbxContent>
                        </wps:txbx>
                        <wps:bodyPr horzOverflow="overflow" vert="horz" lIns="0" tIns="0" rIns="0" bIns="0" rtlCol="0">
                          <a:noAutofit/>
                        </wps:bodyPr>
                      </wps:wsp>
                      <wps:wsp>
                        <wps:cNvPr id="805" name="Shape 805"/>
                        <wps:cNvSpPr/>
                        <wps:spPr>
                          <a:xfrm>
                            <a:off x="2706361" y="225749"/>
                            <a:ext cx="299286" cy="236231"/>
                          </a:xfrm>
                          <a:custGeom>
                            <a:avLst/>
                            <a:gdLst/>
                            <a:ahLst/>
                            <a:cxnLst/>
                            <a:rect l="0" t="0" r="0" b="0"/>
                            <a:pathLst>
                              <a:path w="299286" h="236231">
                                <a:moveTo>
                                  <a:pt x="15857" y="0"/>
                                </a:moveTo>
                                <a:lnTo>
                                  <a:pt x="283427" y="0"/>
                                </a:lnTo>
                                <a:cubicBezTo>
                                  <a:pt x="292153" y="0"/>
                                  <a:pt x="299286" y="6393"/>
                                  <a:pt x="299286" y="14213"/>
                                </a:cubicBezTo>
                                <a:lnTo>
                                  <a:pt x="299286" y="222023"/>
                                </a:lnTo>
                                <a:cubicBezTo>
                                  <a:pt x="299286" y="229823"/>
                                  <a:pt x="292135" y="236231"/>
                                  <a:pt x="283427" y="236231"/>
                                </a:cubicBezTo>
                                <a:lnTo>
                                  <a:pt x="174164" y="236231"/>
                                </a:lnTo>
                                <a:lnTo>
                                  <a:pt x="164995" y="213058"/>
                                </a:lnTo>
                                <a:lnTo>
                                  <a:pt x="120887" y="213058"/>
                                </a:lnTo>
                                <a:lnTo>
                                  <a:pt x="121136" y="236231"/>
                                </a:lnTo>
                                <a:lnTo>
                                  <a:pt x="99085" y="236231"/>
                                </a:lnTo>
                                <a:lnTo>
                                  <a:pt x="68374" y="203288"/>
                                </a:lnTo>
                                <a:lnTo>
                                  <a:pt x="15857" y="203288"/>
                                </a:lnTo>
                                <a:cubicBezTo>
                                  <a:pt x="7149" y="203288"/>
                                  <a:pt x="0" y="196898"/>
                                  <a:pt x="0" y="189079"/>
                                </a:cubicBezTo>
                                <a:lnTo>
                                  <a:pt x="0" y="14213"/>
                                </a:lnTo>
                                <a:cubicBezTo>
                                  <a:pt x="0" y="6393"/>
                                  <a:pt x="7131" y="0"/>
                                  <a:pt x="15857" y="0"/>
                                </a:cubicBezTo>
                                <a:close/>
                              </a:path>
                            </a:pathLst>
                          </a:custGeom>
                          <a:ln w="0" cap="flat">
                            <a:miter lim="291155"/>
                          </a:ln>
                        </wps:spPr>
                        <wps:style>
                          <a:lnRef idx="0">
                            <a:srgbClr val="000000">
                              <a:alpha val="0"/>
                            </a:srgbClr>
                          </a:lnRef>
                          <a:fillRef idx="1">
                            <a:srgbClr val="060202"/>
                          </a:fillRef>
                          <a:effectRef idx="0">
                            <a:scrgbClr r="0" g="0" b="0"/>
                          </a:effectRef>
                          <a:fontRef idx="none"/>
                        </wps:style>
                        <wps:bodyPr/>
                      </wps:wsp>
                      <wps:wsp>
                        <wps:cNvPr id="12642" name="Shape 12642"/>
                        <wps:cNvSpPr/>
                        <wps:spPr>
                          <a:xfrm>
                            <a:off x="2739433" y="237999"/>
                            <a:ext cx="63965" cy="15747"/>
                          </a:xfrm>
                          <a:custGeom>
                            <a:avLst/>
                            <a:gdLst/>
                            <a:ahLst/>
                            <a:cxnLst/>
                            <a:rect l="0" t="0" r="0" b="0"/>
                            <a:pathLst>
                              <a:path w="63965" h="15747">
                                <a:moveTo>
                                  <a:pt x="0" y="0"/>
                                </a:moveTo>
                                <a:lnTo>
                                  <a:pt x="63965" y="0"/>
                                </a:lnTo>
                                <a:lnTo>
                                  <a:pt x="63965"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3" name="Shape 12643"/>
                        <wps:cNvSpPr/>
                        <wps:spPr>
                          <a:xfrm>
                            <a:off x="2739433" y="260455"/>
                            <a:ext cx="63965" cy="15746"/>
                          </a:xfrm>
                          <a:custGeom>
                            <a:avLst/>
                            <a:gdLst/>
                            <a:ahLst/>
                            <a:cxnLst/>
                            <a:rect l="0" t="0" r="0" b="0"/>
                            <a:pathLst>
                              <a:path w="63965" h="15746">
                                <a:moveTo>
                                  <a:pt x="0" y="0"/>
                                </a:moveTo>
                                <a:lnTo>
                                  <a:pt x="63965" y="0"/>
                                </a:lnTo>
                                <a:lnTo>
                                  <a:pt x="63965" y="15746"/>
                                </a:lnTo>
                                <a:lnTo>
                                  <a:pt x="0" y="15746"/>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4" name="Shape 12644"/>
                        <wps:cNvSpPr/>
                        <wps:spPr>
                          <a:xfrm>
                            <a:off x="2721668" y="283197"/>
                            <a:ext cx="81730" cy="15743"/>
                          </a:xfrm>
                          <a:custGeom>
                            <a:avLst/>
                            <a:gdLst/>
                            <a:ahLst/>
                            <a:cxnLst/>
                            <a:rect l="0" t="0" r="0" b="0"/>
                            <a:pathLst>
                              <a:path w="81730" h="15743">
                                <a:moveTo>
                                  <a:pt x="0" y="0"/>
                                </a:moveTo>
                                <a:lnTo>
                                  <a:pt x="81730" y="0"/>
                                </a:lnTo>
                                <a:lnTo>
                                  <a:pt x="81730" y="15743"/>
                                </a:lnTo>
                                <a:lnTo>
                                  <a:pt x="0" y="15743"/>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5" name="Shape 12645"/>
                        <wps:cNvSpPr/>
                        <wps:spPr>
                          <a:xfrm>
                            <a:off x="2739433" y="305650"/>
                            <a:ext cx="63965" cy="15747"/>
                          </a:xfrm>
                          <a:custGeom>
                            <a:avLst/>
                            <a:gdLst/>
                            <a:ahLst/>
                            <a:cxnLst/>
                            <a:rect l="0" t="0" r="0" b="0"/>
                            <a:pathLst>
                              <a:path w="63965" h="15747">
                                <a:moveTo>
                                  <a:pt x="0" y="0"/>
                                </a:moveTo>
                                <a:lnTo>
                                  <a:pt x="63965" y="0"/>
                                </a:lnTo>
                                <a:lnTo>
                                  <a:pt x="63965"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6" name="Shape 12646"/>
                        <wps:cNvSpPr/>
                        <wps:spPr>
                          <a:xfrm>
                            <a:off x="2722114" y="328964"/>
                            <a:ext cx="81284" cy="15743"/>
                          </a:xfrm>
                          <a:custGeom>
                            <a:avLst/>
                            <a:gdLst/>
                            <a:ahLst/>
                            <a:cxnLst/>
                            <a:rect l="0" t="0" r="0" b="0"/>
                            <a:pathLst>
                              <a:path w="81284" h="15743">
                                <a:moveTo>
                                  <a:pt x="0" y="0"/>
                                </a:moveTo>
                                <a:lnTo>
                                  <a:pt x="81284" y="0"/>
                                </a:lnTo>
                                <a:lnTo>
                                  <a:pt x="81284" y="15743"/>
                                </a:lnTo>
                                <a:lnTo>
                                  <a:pt x="0" y="15743"/>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7" name="Shape 12647"/>
                        <wps:cNvSpPr/>
                        <wps:spPr>
                          <a:xfrm>
                            <a:off x="2739433" y="351417"/>
                            <a:ext cx="63965" cy="15747"/>
                          </a:xfrm>
                          <a:custGeom>
                            <a:avLst/>
                            <a:gdLst/>
                            <a:ahLst/>
                            <a:cxnLst/>
                            <a:rect l="0" t="0" r="0" b="0"/>
                            <a:pathLst>
                              <a:path w="63965" h="15747">
                                <a:moveTo>
                                  <a:pt x="0" y="0"/>
                                </a:moveTo>
                                <a:lnTo>
                                  <a:pt x="63965" y="0"/>
                                </a:lnTo>
                                <a:lnTo>
                                  <a:pt x="63965"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8" name="Shape 12648"/>
                        <wps:cNvSpPr/>
                        <wps:spPr>
                          <a:xfrm>
                            <a:off x="2739433" y="374158"/>
                            <a:ext cx="63965" cy="15747"/>
                          </a:xfrm>
                          <a:custGeom>
                            <a:avLst/>
                            <a:gdLst/>
                            <a:ahLst/>
                            <a:cxnLst/>
                            <a:rect l="0" t="0" r="0" b="0"/>
                            <a:pathLst>
                              <a:path w="63965" h="15747">
                                <a:moveTo>
                                  <a:pt x="0" y="0"/>
                                </a:moveTo>
                                <a:lnTo>
                                  <a:pt x="63965" y="0"/>
                                </a:lnTo>
                                <a:lnTo>
                                  <a:pt x="63965"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12649" name="Shape 12649"/>
                        <wps:cNvSpPr/>
                        <wps:spPr>
                          <a:xfrm>
                            <a:off x="2739433" y="396615"/>
                            <a:ext cx="63965" cy="15747"/>
                          </a:xfrm>
                          <a:custGeom>
                            <a:avLst/>
                            <a:gdLst/>
                            <a:ahLst/>
                            <a:cxnLst/>
                            <a:rect l="0" t="0" r="0" b="0"/>
                            <a:pathLst>
                              <a:path w="63965" h="15747">
                                <a:moveTo>
                                  <a:pt x="0" y="0"/>
                                </a:moveTo>
                                <a:lnTo>
                                  <a:pt x="63965" y="0"/>
                                </a:lnTo>
                                <a:lnTo>
                                  <a:pt x="63965" y="15747"/>
                                </a:lnTo>
                                <a:lnTo>
                                  <a:pt x="0" y="15747"/>
                                </a:lnTo>
                                <a:lnTo>
                                  <a:pt x="0" y="0"/>
                                </a:lnTo>
                              </a:path>
                            </a:pathLst>
                          </a:custGeom>
                          <a:ln w="0" cap="flat">
                            <a:miter lim="291155"/>
                          </a:ln>
                        </wps:spPr>
                        <wps:style>
                          <a:lnRef idx="0">
                            <a:srgbClr val="000000">
                              <a:alpha val="0"/>
                            </a:srgbClr>
                          </a:lnRef>
                          <a:fillRef idx="1">
                            <a:srgbClr val="FEFEFE"/>
                          </a:fillRef>
                          <a:effectRef idx="0">
                            <a:scrgbClr r="0" g="0" b="0"/>
                          </a:effectRef>
                          <a:fontRef idx="none"/>
                        </wps:style>
                        <wps:bodyPr/>
                      </wps:wsp>
                      <wps:wsp>
                        <wps:cNvPr id="814" name="Shape 814"/>
                        <wps:cNvSpPr/>
                        <wps:spPr>
                          <a:xfrm>
                            <a:off x="2757491" y="482360"/>
                            <a:ext cx="178078" cy="50810"/>
                          </a:xfrm>
                          <a:custGeom>
                            <a:avLst/>
                            <a:gdLst/>
                            <a:ahLst/>
                            <a:cxnLst/>
                            <a:rect l="0" t="0" r="0" b="0"/>
                            <a:pathLst>
                              <a:path w="178078" h="50810">
                                <a:moveTo>
                                  <a:pt x="58165" y="0"/>
                                </a:moveTo>
                                <a:lnTo>
                                  <a:pt x="57546" y="16344"/>
                                </a:lnTo>
                                <a:lnTo>
                                  <a:pt x="178078" y="16146"/>
                                </a:lnTo>
                                <a:lnTo>
                                  <a:pt x="177246" y="37977"/>
                                </a:lnTo>
                                <a:lnTo>
                                  <a:pt x="56718" y="38160"/>
                                </a:lnTo>
                                <a:lnTo>
                                  <a:pt x="56243" y="50810"/>
                                </a:lnTo>
                                <a:lnTo>
                                  <a:pt x="28131" y="38160"/>
                                </a:lnTo>
                                <a:lnTo>
                                  <a:pt x="0" y="25495"/>
                                </a:lnTo>
                                <a:lnTo>
                                  <a:pt x="29084" y="12766"/>
                                </a:lnTo>
                                <a:lnTo>
                                  <a:pt x="58165"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815" name="Shape 815"/>
                        <wps:cNvSpPr/>
                        <wps:spPr>
                          <a:xfrm>
                            <a:off x="1130652" y="478039"/>
                            <a:ext cx="190839" cy="440593"/>
                          </a:xfrm>
                          <a:custGeom>
                            <a:avLst/>
                            <a:gdLst/>
                            <a:ahLst/>
                            <a:cxnLst/>
                            <a:rect l="0" t="0" r="0" b="0"/>
                            <a:pathLst>
                              <a:path w="190839" h="440593">
                                <a:moveTo>
                                  <a:pt x="28170" y="2567"/>
                                </a:moveTo>
                                <a:cubicBezTo>
                                  <a:pt x="46105" y="0"/>
                                  <a:pt x="47390" y="21777"/>
                                  <a:pt x="47390" y="21777"/>
                                </a:cubicBezTo>
                                <a:lnTo>
                                  <a:pt x="49947" y="161389"/>
                                </a:lnTo>
                                <a:cubicBezTo>
                                  <a:pt x="49947" y="161389"/>
                                  <a:pt x="61477" y="165226"/>
                                  <a:pt x="83250" y="166507"/>
                                </a:cubicBezTo>
                                <a:cubicBezTo>
                                  <a:pt x="105019" y="167782"/>
                                  <a:pt x="105019" y="197247"/>
                                  <a:pt x="105019" y="197247"/>
                                </a:cubicBezTo>
                                <a:cubicBezTo>
                                  <a:pt x="105019" y="197247"/>
                                  <a:pt x="121669" y="198530"/>
                                  <a:pt x="138322" y="199804"/>
                                </a:cubicBezTo>
                                <a:cubicBezTo>
                                  <a:pt x="154969" y="201085"/>
                                  <a:pt x="146004" y="215172"/>
                                  <a:pt x="156257" y="215172"/>
                                </a:cubicBezTo>
                                <a:cubicBezTo>
                                  <a:pt x="166503" y="215172"/>
                                  <a:pt x="175463" y="220299"/>
                                  <a:pt x="183146" y="233111"/>
                                </a:cubicBezTo>
                                <a:cubicBezTo>
                                  <a:pt x="190839" y="245916"/>
                                  <a:pt x="189554" y="315079"/>
                                  <a:pt x="170344" y="377839"/>
                                </a:cubicBezTo>
                                <a:cubicBezTo>
                                  <a:pt x="151124" y="440593"/>
                                  <a:pt x="57633" y="426503"/>
                                  <a:pt x="42263" y="411134"/>
                                </a:cubicBezTo>
                                <a:cubicBezTo>
                                  <a:pt x="26892" y="395762"/>
                                  <a:pt x="0" y="267685"/>
                                  <a:pt x="0" y="245909"/>
                                </a:cubicBezTo>
                                <a:cubicBezTo>
                                  <a:pt x="0" y="224136"/>
                                  <a:pt x="10245" y="198530"/>
                                  <a:pt x="10245" y="198530"/>
                                </a:cubicBezTo>
                                <a:cubicBezTo>
                                  <a:pt x="10245" y="198530"/>
                                  <a:pt x="11523" y="38434"/>
                                  <a:pt x="14083" y="25618"/>
                                </a:cubicBezTo>
                                <a:cubicBezTo>
                                  <a:pt x="16654" y="12817"/>
                                  <a:pt x="28170" y="2567"/>
                                  <a:pt x="28170" y="2567"/>
                                </a:cubicBezTo>
                                <a:close/>
                              </a:path>
                            </a:pathLst>
                          </a:custGeom>
                          <a:ln w="0" cap="flat">
                            <a:miter lim="291155"/>
                          </a:ln>
                        </wps:spPr>
                        <wps:style>
                          <a:lnRef idx="0">
                            <a:srgbClr val="000000">
                              <a:alpha val="0"/>
                            </a:srgbClr>
                          </a:lnRef>
                          <a:fillRef idx="1">
                            <a:srgbClr val="E50012"/>
                          </a:fillRef>
                          <a:effectRef idx="0">
                            <a:scrgbClr r="0" g="0" b="0"/>
                          </a:effectRef>
                          <a:fontRef idx="none"/>
                        </wps:style>
                        <wps:bodyPr/>
                      </wps:wsp>
                      <pic:pic xmlns:pic="http://schemas.openxmlformats.org/drawingml/2006/picture">
                        <pic:nvPicPr>
                          <pic:cNvPr id="11824" name="Picture 11824"/>
                          <pic:cNvPicPr/>
                        </pic:nvPicPr>
                        <pic:blipFill>
                          <a:blip r:embed="rId165"/>
                          <a:stretch>
                            <a:fillRect/>
                          </a:stretch>
                        </pic:blipFill>
                        <pic:spPr>
                          <a:xfrm>
                            <a:off x="3040689" y="-3255"/>
                            <a:ext cx="670560" cy="594360"/>
                          </a:xfrm>
                          <a:prstGeom prst="rect">
                            <a:avLst/>
                          </a:prstGeom>
                        </pic:spPr>
                      </pic:pic>
                      <wps:wsp>
                        <wps:cNvPr id="818" name="Shape 818"/>
                        <wps:cNvSpPr/>
                        <wps:spPr>
                          <a:xfrm>
                            <a:off x="3288250" y="376408"/>
                            <a:ext cx="240595" cy="252951"/>
                          </a:xfrm>
                          <a:custGeom>
                            <a:avLst/>
                            <a:gdLst/>
                            <a:ahLst/>
                            <a:cxnLst/>
                            <a:rect l="0" t="0" r="0" b="0"/>
                            <a:pathLst>
                              <a:path w="240595" h="252951">
                                <a:moveTo>
                                  <a:pt x="0" y="0"/>
                                </a:moveTo>
                                <a:lnTo>
                                  <a:pt x="240595" y="0"/>
                                </a:lnTo>
                                <a:lnTo>
                                  <a:pt x="240595" y="252951"/>
                                </a:lnTo>
                                <a:lnTo>
                                  <a:pt x="0" y="252951"/>
                                </a:lnTo>
                                <a:lnTo>
                                  <a:pt x="0" y="100804"/>
                                </a:lnTo>
                                <a:lnTo>
                                  <a:pt x="30975" y="82941"/>
                                </a:lnTo>
                                <a:lnTo>
                                  <a:pt x="30975" y="48398"/>
                                </a:lnTo>
                                <a:lnTo>
                                  <a:pt x="0" y="29344"/>
                                </a:lnTo>
                                <a:lnTo>
                                  <a:pt x="0" y="0"/>
                                </a:lnTo>
                                <a:close/>
                              </a:path>
                            </a:pathLst>
                          </a:custGeom>
                          <a:ln w="0" cap="flat">
                            <a:miter lim="291155"/>
                          </a:ln>
                        </wps:spPr>
                        <wps:style>
                          <a:lnRef idx="0">
                            <a:srgbClr val="000000">
                              <a:alpha val="0"/>
                            </a:srgbClr>
                          </a:lnRef>
                          <a:fillRef idx="1">
                            <a:srgbClr val="060202"/>
                          </a:fillRef>
                          <a:effectRef idx="0">
                            <a:scrgbClr r="0" g="0" b="0"/>
                          </a:effectRef>
                          <a:fontRef idx="none"/>
                        </wps:style>
                        <wps:bodyPr/>
                      </wps:wsp>
                      <pic:pic xmlns:pic="http://schemas.openxmlformats.org/drawingml/2006/picture">
                        <pic:nvPicPr>
                          <pic:cNvPr id="11825" name="Picture 11825"/>
                          <pic:cNvPicPr/>
                        </pic:nvPicPr>
                        <pic:blipFill>
                          <a:blip r:embed="rId166"/>
                          <a:stretch>
                            <a:fillRect/>
                          </a:stretch>
                        </pic:blipFill>
                        <pic:spPr>
                          <a:xfrm>
                            <a:off x="3323137" y="552496"/>
                            <a:ext cx="280416" cy="286512"/>
                          </a:xfrm>
                          <a:prstGeom prst="rect">
                            <a:avLst/>
                          </a:prstGeom>
                        </pic:spPr>
                      </pic:pic>
                      <wps:wsp>
                        <wps:cNvPr id="821" name="Shape 821"/>
                        <wps:cNvSpPr/>
                        <wps:spPr>
                          <a:xfrm>
                            <a:off x="3564489" y="389120"/>
                            <a:ext cx="54767" cy="191908"/>
                          </a:xfrm>
                          <a:custGeom>
                            <a:avLst/>
                            <a:gdLst/>
                            <a:ahLst/>
                            <a:cxnLst/>
                            <a:rect l="0" t="0" r="0" b="0"/>
                            <a:pathLst>
                              <a:path w="54767" h="191908">
                                <a:moveTo>
                                  <a:pt x="13990" y="0"/>
                                </a:moveTo>
                                <a:lnTo>
                                  <a:pt x="37523" y="71"/>
                                </a:lnTo>
                                <a:lnTo>
                                  <a:pt x="37145" y="130183"/>
                                </a:lnTo>
                                <a:lnTo>
                                  <a:pt x="54767" y="130234"/>
                                </a:lnTo>
                                <a:lnTo>
                                  <a:pt x="40965" y="161067"/>
                                </a:lnTo>
                                <a:lnTo>
                                  <a:pt x="27206" y="191908"/>
                                </a:lnTo>
                                <a:lnTo>
                                  <a:pt x="13590" y="160980"/>
                                </a:lnTo>
                                <a:lnTo>
                                  <a:pt x="0" y="130078"/>
                                </a:lnTo>
                                <a:lnTo>
                                  <a:pt x="13633" y="130118"/>
                                </a:lnTo>
                                <a:lnTo>
                                  <a:pt x="13990" y="0"/>
                                </a:lnTo>
                                <a:close/>
                              </a:path>
                            </a:pathLst>
                          </a:custGeom>
                          <a:ln w="0" cap="flat">
                            <a:miter lim="291155"/>
                          </a:ln>
                        </wps:spPr>
                        <wps:style>
                          <a:lnRef idx="0">
                            <a:srgbClr val="000000">
                              <a:alpha val="0"/>
                            </a:srgbClr>
                          </a:lnRef>
                          <a:fillRef idx="1">
                            <a:srgbClr val="E50012"/>
                          </a:fillRef>
                          <a:effectRef idx="0">
                            <a:scrgbClr r="0" g="0" b="0"/>
                          </a:effectRef>
                          <a:fontRef idx="none"/>
                        </wps:style>
                        <wps:bodyPr/>
                      </wps:wsp>
                      <wps:wsp>
                        <wps:cNvPr id="822" name="Shape 822"/>
                        <wps:cNvSpPr/>
                        <wps:spPr>
                          <a:xfrm>
                            <a:off x="1822298" y="10343"/>
                            <a:ext cx="0" cy="698327"/>
                          </a:xfrm>
                          <a:custGeom>
                            <a:avLst/>
                            <a:gdLst/>
                            <a:ahLst/>
                            <a:cxnLst/>
                            <a:rect l="0" t="0" r="0" b="0"/>
                            <a:pathLst>
                              <a:path h="698327">
                                <a:moveTo>
                                  <a:pt x="0" y="0"/>
                                </a:moveTo>
                                <a:lnTo>
                                  <a:pt x="0" y="698327"/>
                                </a:lnTo>
                              </a:path>
                            </a:pathLst>
                          </a:custGeom>
                          <a:ln w="2743" cap="flat">
                            <a:miter lim="291155"/>
                          </a:ln>
                        </wps:spPr>
                        <wps:style>
                          <a:lnRef idx="1">
                            <a:srgbClr val="9FA0A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0835" style="width:292.286pt;height:72.3333pt;mso-position-horizontal-relative:char;mso-position-vertical-relative:line" coordsize="37120,9186">
                <v:shape id="Picture 11823" style="position:absolute;width:9448;height:6614;left:7516;top:28;" filled="f">
                  <v:imagedata r:id="rId167"/>
                </v:shape>
                <v:shape id="Shape 12650" style="position:absolute;width:3814;height:2576;left:1726;top:2394;" coordsize="381414,257670" path="m0,0l381414,0l381414,257670l0,257670l0,0">
                  <v:stroke weight="0pt" endcap="flat" joinstyle="miter" miterlimit="10" on="false" color="#000000" opacity="0"/>
                  <v:fill on="true" color="#060202"/>
                </v:shape>
                <v:shape id="Shape 12651" style="position:absolute;width:3581;height:2134;left:1842;top:2615;" coordsize="358121,213418" path="m0,0l358121,0l358121,213418l0,213418l0,0">
                  <v:stroke weight="0pt" endcap="flat" joinstyle="miter" miterlimit="10" on="false" color="#000000" opacity="0"/>
                  <v:fill on="true" color="#fefefe"/>
                </v:shape>
                <v:shape id="Shape 12652" style="position:absolute;width:5084;height:160;left:911;top:5115;" coordsize="508438,16012" path="m0,0l508438,0l508438,16012l0,16012l0,0">
                  <v:stroke weight="0pt" endcap="flat" joinstyle="miter" miterlimit="10" on="false" color="#000000" opacity="0"/>
                  <v:fill on="true" color="#060202"/>
                </v:shape>
                <v:shape id="Shape 780" style="position:absolute;width:444;height:453;left:3255;top:5494;" coordsize="44489,45324" path="m0,45324l44489,45324l44489,0l0,0x">
                  <v:stroke weight="0.216pt" endcap="flat" joinstyle="miter" miterlimit="22" on="true" color="#231915"/>
                  <v:fill on="false" color="#000000" opacity="0"/>
                </v:shape>
                <v:shape id="Shape 781" style="position:absolute;width:113;height:115;left:3301;top:5663;" coordsize="11337,11544" path="m0,11544l11337,11544l11337,0l0,0x">
                  <v:stroke weight="0.216pt" endcap="flat" joinstyle="miter" miterlimit="22" on="true" color="#231915"/>
                  <v:fill on="false" color="#000000" opacity="0"/>
                </v:shape>
                <v:shape id="Shape 782" style="position:absolute;width:113;height:115;left:3509;top:5663;" coordsize="11322,11544" path="m0,11544l11322,11544l11322,0l0,0x">
                  <v:stroke weight="0.216pt" endcap="flat" joinstyle="miter" miterlimit="22" on="true" color="#231915"/>
                  <v:fill on="false" color="#000000" opacity="0"/>
                </v:shape>
                <v:shape id="Shape 783" style="position:absolute;width:570;height:586;left:3174;top:5957;" coordsize="57070,58651" path="m0,0l57070,0l57070,40805l43844,58651l15090,58651l0,39757x">
                  <v:stroke weight="0.216pt" endcap="flat" joinstyle="miter" miterlimit="22" on="true" color="#231915"/>
                  <v:fill on="false" color="#000000" opacity="0"/>
                </v:shape>
                <v:shape id="Shape 784" style="position:absolute;width:230;height:211;left:3343;top:6544;" coordsize="23084,21189" path="m0,21189l23084,21189l23084,0l0,0x">
                  <v:stroke weight="0.216pt" endcap="flat" joinstyle="miter" miterlimit="22" on="true" color="#231915"/>
                  <v:fill on="false" color="#000000" opacity="0"/>
                </v:shape>
                <v:shape id="Shape 785" style="position:absolute;width:6121;height:1935;left:3392;top:6756;" coordsize="612126,193503" path="m4691,0c0,87329,11189,157954,110049,179215c176369,193503,449198,185943,480262,185943c511320,185943,567562,169139,587704,152355c598867,143072,606936,134409,612126,127335">
                  <v:stroke weight="0.5669pt" endcap="flat" joinstyle="miter" miterlimit="22" on="true" color="#231915"/>
                  <v:fill on="false" color="#000000" opacity="0"/>
                </v:shape>
                <v:shape id="Shape 786" style="position:absolute;width:5945;height:1845;left:3463;top:6756;" coordsize="594500,184568" path="m4553,0c0,79470,10893,152208,107352,171562c172055,184568,438213,177688,468518,177688c498823,177688,553697,162392,573353,147118c582479,140033,589486,133333,594500,127562">
                  <v:stroke weight="0.5669pt" endcap="flat" joinstyle="miter" miterlimit="22" on="true" color="#231915"/>
                  <v:fill on="false" color="#000000" opacity="0"/>
                </v:shape>
                <v:shape id="Shape 787" style="position:absolute;width:299;height:219;left:9336;top:7060;" coordsize="29905,21906" path="m0,21906l29905,21906l29905,0l0,0x">
                  <v:stroke weight="0.216pt" endcap="flat" joinstyle="miter" miterlimit="22" on="true" color="#231915"/>
                  <v:fill on="false" color="#000000" opacity="0"/>
                </v:shape>
                <v:shape id="Shape 788" style="position:absolute;width:524;height:538;left:9223;top:7288;" coordsize="52437,53881" path="m0,0l52437,0l52437,37484l40302,53881l13889,53881l0,36537x">
                  <v:stroke weight="0.216pt" endcap="flat" joinstyle="miter" miterlimit="22" on="true" color="#231915"/>
                  <v:fill on="false" color="#000000" opacity="0"/>
                </v:shape>
                <v:shape id="Shape 789" style="position:absolute;width:212;height:194;left:9379;top:7827;" coordsize="21200,19465" path="m0,19465l21200,19465l21200,0l0,0x">
                  <v:stroke weight="0.216pt" endcap="flat" joinstyle="miter" miterlimit="22" on="true" color="#231915"/>
                  <v:fill on="false" color="#000000" opacity="0"/>
                </v:shape>
                <v:rect id="Rectangle 790" style="position:absolute;width:1052;height:1776;left:0;top:189;" filled="f" stroked="f">
                  <v:textbox inset="0,0,0,0">
                    <w:txbxContent>
                      <w:p>
                        <w:pPr>
                          <w:spacing w:before="0" w:after="160" w:line="259" w:lineRule="auto"/>
                          <w:ind w:left="0" w:firstLine="0"/>
                        </w:pPr>
                        <w:r>
                          <w:rPr>
                            <w:rFonts w:cs="Arial" w:hAnsi="Arial" w:eastAsia="Arial" w:ascii="Arial"/>
                            <w:b w:val="1"/>
                            <w:i w:val="1"/>
                            <w:sz w:val="22"/>
                          </w:rPr>
                          <w:t xml:space="preserve">1</w:t>
                        </w:r>
                      </w:p>
                    </w:txbxContent>
                  </v:textbox>
                </v:rect>
                <v:rect id="Rectangle 791" style="position:absolute;width:1052;height:1776;left:18924;top:340;" filled="f" stroked="f">
                  <v:textbox inset="0,0,0,0">
                    <w:txbxContent>
                      <w:p>
                        <w:pPr>
                          <w:spacing w:before="0" w:after="160" w:line="259" w:lineRule="auto"/>
                          <w:ind w:left="0" w:firstLine="0"/>
                        </w:pPr>
                        <w:r>
                          <w:rPr>
                            <w:rFonts w:cs="Arial" w:hAnsi="Arial" w:eastAsia="Arial" w:ascii="Arial"/>
                            <w:b w:val="1"/>
                            <w:i w:val="1"/>
                            <w:sz w:val="22"/>
                          </w:rPr>
                          <w:t xml:space="preserve">2</w:t>
                        </w:r>
                      </w:p>
                    </w:txbxContent>
                  </v:textbox>
                </v:rect>
                <v:shape id="Shape 12653" style="position:absolute;width:4278;height:3202;left:19629;top:2535;" coordsize="427810,320210" path="m0,0l427810,0l427810,320210l0,320210l0,0">
                  <v:stroke weight="0pt" endcap="flat" joinstyle="miter" miterlimit="22" on="false" color="#000000" opacity="0"/>
                  <v:fill on="true" color="#060202"/>
                </v:shape>
                <v:shape id="Shape 12654" style="position:absolute;width:4016;height:2652;left:19759;top:2810;" coordsize="401681,265216" path="m0,0l401681,0l401681,265216l0,265216l0,0">
                  <v:stroke weight="0pt" endcap="flat" joinstyle="miter" miterlimit="22" on="false" color="#000000" opacity="0"/>
                  <v:fill on="true" color="#fefefe"/>
                </v:shape>
                <v:shape id="Shape 12655" style="position:absolute;width:5702;height:198;left:18906;top:5809;" coordsize="570287,19897" path="m0,0l570287,0l570287,19897l0,19897l0,0">
                  <v:stroke weight="0pt" endcap="flat" joinstyle="miter" miterlimit="22" on="false" color="#000000" opacity="0"/>
                  <v:fill on="true" color="#060202"/>
                </v:shape>
                <v:shape id="Shape 795" style="position:absolute;width:1181;height:698;left:25412;top:4306;" coordsize="118162,69836" path="m7484,0l110678,0c114796,0,118162,3370,118162,7477l118162,62358c118162,66473,114796,69836,110678,69836l7484,69836c3365,69836,0,66473,0,62358l0,7477c0,3370,3365,0,7484,0x">
                  <v:stroke weight="0pt" endcap="flat" joinstyle="miter" miterlimit="22" on="false" color="#000000" opacity="0"/>
                  <v:fill on="true" color="#060202"/>
                </v:shape>
                <v:shape id="Shape 12656" style="position:absolute;width:470;height:448;left:24866;top:4431;" coordsize="47085,44896" path="m0,0l47085,0l47085,44896l0,44896l0,0">
                  <v:stroke weight="0pt" endcap="flat" joinstyle="miter" miterlimit="22" on="false" color="#000000" opacity="0"/>
                  <v:fill on="true" color="#060202"/>
                </v:shape>
                <v:shape id="Shape 12657" style="position:absolute;width:199;height:550;left:25345;top:4380;" coordsize="19952,55072" path="m0,0l19952,0l19952,55072l0,55072l0,0">
                  <v:stroke weight="0pt" endcap="flat" joinstyle="miter" miterlimit="22" on="false" color="#000000" opacity="0"/>
                  <v:fill on="true" color="#060202"/>
                </v:shape>
                <v:shape id="Shape 12658" style="position:absolute;width:91;height:100;left:25035;top:4470;" coordsize="9144,10090" path="m0,0l9144,0l9144,10090l0,10090l0,0">
                  <v:stroke weight="0pt" endcap="flat" joinstyle="miter" miterlimit="22" on="false" color="#000000" opacity="0"/>
                  <v:fill on="true" color="#fefefe"/>
                </v:shape>
                <v:shape id="Shape 12659" style="position:absolute;width:91;height:100;left:25035;top:4713;" coordsize="9144,10090" path="m0,0l9144,0l9144,10090l0,10090l0,0">
                  <v:stroke weight="0pt" endcap="flat" joinstyle="miter" miterlimit="22" on="false" color="#000000" opacity="0"/>
                  <v:fill on="true" color="#fefefe"/>
                </v:shape>
                <v:shape id="Shape 12660" style="position:absolute;width:91;height:97;left:25292;top:4470;" coordsize="9144,9780" path="m0,0l9144,0l9144,9780l0,9780l0,0">
                  <v:stroke weight="0pt" endcap="flat" joinstyle="miter" miterlimit="22" on="false" color="#000000" opacity="0"/>
                  <v:fill on="true" color="#3f3b3a"/>
                </v:shape>
                <v:shape id="Shape 12661" style="position:absolute;width:91;height:97;left:25292;top:4714;" coordsize="9144,9780" path="m0,0l9144,0l9144,9780l0,9780l0,0">
                  <v:stroke weight="0pt" endcap="flat" joinstyle="miter" miterlimit="22" on="false" color="#000000" opacity="0"/>
                  <v:fill on="true" color="#3f3b3a"/>
                </v:shape>
                <v:rect id="Rectangle 802" style="position:absolute;width:681;height:250;left:25690;top:4570;" filled="f" stroked="f">
                  <v:textbox inset="0,0,0,0">
                    <w:txbxContent>
                      <w:p>
                        <w:pPr>
                          <w:spacing w:before="0" w:after="160" w:line="259" w:lineRule="auto"/>
                          <w:ind w:left="0" w:firstLine="0"/>
                        </w:pPr>
                        <w:r>
                          <w:rPr>
                            <w:rFonts w:cs="Malgun Gothic" w:hAnsi="Malgun Gothic" w:eastAsia="Malgun Gothic" w:ascii="Malgun Gothic"/>
                            <w:b w:val="1"/>
                            <w:color w:val="fefefe"/>
                            <w:sz w:val="3"/>
                          </w:rPr>
                          <w:t xml:space="preserve">USB2</w:t>
                        </w:r>
                      </w:p>
                    </w:txbxContent>
                  </v:textbox>
                </v:rect>
                <v:rect id="Rectangle 803" style="position:absolute;width:65;height:250;left:26215;top:4570;" filled="f" stroked="f">
                  <v:textbox inset="0,0,0,0">
                    <w:txbxContent>
                      <w:p>
                        <w:pPr>
                          <w:spacing w:before="0" w:after="160" w:line="259" w:lineRule="auto"/>
                          <w:ind w:left="0" w:firstLine="0"/>
                        </w:pPr>
                        <w:r>
                          <w:rPr>
                            <w:rFonts w:cs="Malgun Gothic" w:hAnsi="Malgun Gothic" w:eastAsia="Malgun Gothic" w:ascii="Malgun Gothic"/>
                            <w:b w:val="1"/>
                            <w:color w:val="fefefe"/>
                            <w:sz w:val="3"/>
                          </w:rPr>
                          <w:t xml:space="preserve">.</w:t>
                        </w:r>
                      </w:p>
                    </w:txbxContent>
                  </v:textbox>
                </v:rect>
                <v:rect id="Rectangle 804" style="position:absolute;width:145;height:250;left:26278;top:4570;" filled="f" stroked="f">
                  <v:textbox inset="0,0,0,0">
                    <w:txbxContent>
                      <w:p>
                        <w:pPr>
                          <w:spacing w:before="0" w:after="160" w:line="259" w:lineRule="auto"/>
                          <w:ind w:left="0" w:firstLine="0"/>
                        </w:pPr>
                        <w:r>
                          <w:rPr>
                            <w:rFonts w:cs="Malgun Gothic" w:hAnsi="Malgun Gothic" w:eastAsia="Malgun Gothic" w:ascii="Malgun Gothic"/>
                            <w:b w:val="1"/>
                            <w:color w:val="fefefe"/>
                            <w:sz w:val="3"/>
                          </w:rPr>
                          <w:t xml:space="preserve">0</w:t>
                        </w:r>
                      </w:p>
                    </w:txbxContent>
                  </v:textbox>
                </v:rect>
                <v:shape id="Shape 805" style="position:absolute;width:2992;height:2362;left:27063;top:2257;" coordsize="299286,236231" path="m15857,0l283427,0c292153,0,299286,6393,299286,14213l299286,222023c299286,229823,292135,236231,283427,236231l174164,236231l164995,213058l120887,213058l121136,236231l99085,236231l68374,203288l15857,203288c7149,203288,0,196898,0,189079l0,14213c0,6393,7131,0,15857,0x">
                  <v:stroke weight="0pt" endcap="flat" joinstyle="miter" miterlimit="22" on="false" color="#000000" opacity="0"/>
                  <v:fill on="true" color="#060202"/>
                </v:shape>
                <v:shape id="Shape 12662" style="position:absolute;width:639;height:157;left:27394;top:2379;" coordsize="63965,15747" path="m0,0l63965,0l63965,15747l0,15747l0,0">
                  <v:stroke weight="0pt" endcap="flat" joinstyle="miter" miterlimit="22" on="false" color="#000000" opacity="0"/>
                  <v:fill on="true" color="#fefefe"/>
                </v:shape>
                <v:shape id="Shape 12663" style="position:absolute;width:639;height:157;left:27394;top:2604;" coordsize="63965,15746" path="m0,0l63965,0l63965,15746l0,15746l0,0">
                  <v:stroke weight="0pt" endcap="flat" joinstyle="miter" miterlimit="22" on="false" color="#000000" opacity="0"/>
                  <v:fill on="true" color="#fefefe"/>
                </v:shape>
                <v:shape id="Shape 12664" style="position:absolute;width:817;height:157;left:27216;top:2831;" coordsize="81730,15743" path="m0,0l81730,0l81730,15743l0,15743l0,0">
                  <v:stroke weight="0pt" endcap="flat" joinstyle="miter" miterlimit="22" on="false" color="#000000" opacity="0"/>
                  <v:fill on="true" color="#fefefe"/>
                </v:shape>
                <v:shape id="Shape 12665" style="position:absolute;width:639;height:157;left:27394;top:3056;" coordsize="63965,15747" path="m0,0l63965,0l63965,15747l0,15747l0,0">
                  <v:stroke weight="0pt" endcap="flat" joinstyle="miter" miterlimit="22" on="false" color="#000000" opacity="0"/>
                  <v:fill on="true" color="#fefefe"/>
                </v:shape>
                <v:shape id="Shape 12666" style="position:absolute;width:812;height:157;left:27221;top:3289;" coordsize="81284,15743" path="m0,0l81284,0l81284,15743l0,15743l0,0">
                  <v:stroke weight="0pt" endcap="flat" joinstyle="miter" miterlimit="22" on="false" color="#000000" opacity="0"/>
                  <v:fill on="true" color="#fefefe"/>
                </v:shape>
                <v:shape id="Shape 12667" style="position:absolute;width:639;height:157;left:27394;top:3514;" coordsize="63965,15747" path="m0,0l63965,0l63965,15747l0,15747l0,0">
                  <v:stroke weight="0pt" endcap="flat" joinstyle="miter" miterlimit="22" on="false" color="#000000" opacity="0"/>
                  <v:fill on="true" color="#fefefe"/>
                </v:shape>
                <v:shape id="Shape 12668" style="position:absolute;width:639;height:157;left:27394;top:3741;" coordsize="63965,15747" path="m0,0l63965,0l63965,15747l0,15747l0,0">
                  <v:stroke weight="0pt" endcap="flat" joinstyle="miter" miterlimit="22" on="false" color="#000000" opacity="0"/>
                  <v:fill on="true" color="#fefefe"/>
                </v:shape>
                <v:shape id="Shape 12669" style="position:absolute;width:639;height:157;left:27394;top:3966;" coordsize="63965,15747" path="m0,0l63965,0l63965,15747l0,15747l0,0">
                  <v:stroke weight="0pt" endcap="flat" joinstyle="miter" miterlimit="22" on="false" color="#000000" opacity="0"/>
                  <v:fill on="true" color="#fefefe"/>
                </v:shape>
                <v:shape id="Shape 814" style="position:absolute;width:1780;height:508;left:27574;top:4823;" coordsize="178078,50810" path="m58165,0l57546,16344l178078,16146l177246,37977l56718,38160l56243,50810l28131,38160l0,25495l29084,12766l58165,0x">
                  <v:stroke weight="0pt" endcap="flat" joinstyle="miter" miterlimit="22" on="false" color="#000000" opacity="0"/>
                  <v:fill on="true" color="#e50012"/>
                </v:shape>
                <v:shape id="Shape 815" style="position:absolute;width:1908;height:4405;left:11306;top:4780;" coordsize="190839,440593" path="m28170,2567c46105,0,47390,21777,47390,21777l49947,161389c49947,161389,61477,165226,83250,166507c105019,167782,105019,197247,105019,197247c105019,197247,121669,198530,138322,199804c154969,201085,146004,215172,156257,215172c166503,215172,175463,220299,183146,233111c190839,245916,189554,315079,170344,377839c151124,440593,57633,426503,42263,411134c26892,395762,0,267685,0,245909c0,224136,10245,198530,10245,198530c10245,198530,11523,38434,14083,25618c16654,12817,28170,2567,28170,2567x">
                  <v:stroke weight="0pt" endcap="flat" joinstyle="miter" miterlimit="22" on="false" color="#000000" opacity="0"/>
                  <v:fill on="true" color="#e50012"/>
                </v:shape>
                <v:shape id="Picture 11824" style="position:absolute;width:6705;height:5943;left:30406;top:-32;" filled="f">
                  <v:imagedata r:id="rId168"/>
                </v:shape>
                <v:shape id="Shape 818" style="position:absolute;width:2405;height:2529;left:32882;top:3764;" coordsize="240595,252951" path="m0,0l240595,0l240595,252951l0,252951l0,100804l30975,82941l30975,48398l0,29344l0,0x">
                  <v:stroke weight="0pt" endcap="flat" joinstyle="miter" miterlimit="22" on="false" color="#000000" opacity="0"/>
                  <v:fill on="true" color="#060202"/>
                </v:shape>
                <v:shape id="Picture 11825" style="position:absolute;width:2804;height:2865;left:33231;top:5524;" filled="f">
                  <v:imagedata r:id="rId169"/>
                </v:shape>
                <v:shape id="Shape 821" style="position:absolute;width:547;height:1919;left:35644;top:3891;" coordsize="54767,191908" path="m13990,0l37523,71l37145,130183l54767,130234l40965,161067l27206,191908l13590,160980l0,130078l13633,130118l13990,0x">
                  <v:stroke weight="0pt" endcap="flat" joinstyle="miter" miterlimit="22" on="false" color="#000000" opacity="0"/>
                  <v:fill on="true" color="#e50012"/>
                </v:shape>
                <v:shape id="Shape 822" style="position:absolute;width:0;height:6983;left:18222;top:103;" coordsize="0,698327" path="m0,0l0,698327">
                  <v:stroke weight="0.216pt" endcap="flat" joinstyle="miter" miterlimit="22" on="true" color="#9fa0a0"/>
                  <v:fill on="false" color="#000000" opacity="0"/>
                </v:shape>
              </v:group>
            </w:pict>
          </mc:Fallback>
        </mc:AlternateContent>
      </w:r>
    </w:p>
    <w:p w:rsidR="00D755F1" w:rsidRDefault="00D755F1">
      <w:pPr>
        <w:sectPr w:rsidR="00D755F1">
          <w:headerReference w:type="even" r:id="rId170"/>
          <w:headerReference w:type="default" r:id="rId171"/>
          <w:footerReference w:type="even" r:id="rId172"/>
          <w:footerReference w:type="default" r:id="rId173"/>
          <w:headerReference w:type="first" r:id="rId174"/>
          <w:footerReference w:type="first" r:id="rId175"/>
          <w:pgSz w:w="6236" w:h="8909"/>
          <w:pgMar w:top="665" w:right="187" w:bottom="303" w:left="138" w:header="21" w:footer="72" w:gutter="0"/>
          <w:cols w:space="720"/>
        </w:sectPr>
      </w:pPr>
    </w:p>
    <w:p w:rsidR="00D755F1" w:rsidRDefault="00D31957">
      <w:pPr>
        <w:pStyle w:val="Heading1"/>
        <w:ind w:left="-5"/>
      </w:pPr>
      <w:r>
        <w:lastRenderedPageBreak/>
        <w:t>LED status</w:t>
      </w:r>
    </w:p>
    <w:tbl>
      <w:tblPr>
        <w:tblStyle w:val="TableGrid"/>
        <w:tblW w:w="5967" w:type="dxa"/>
        <w:tblInd w:w="-16" w:type="dxa"/>
        <w:tblCellMar>
          <w:top w:w="62" w:type="dxa"/>
          <w:left w:w="103" w:type="dxa"/>
          <w:bottom w:w="0" w:type="dxa"/>
          <w:right w:w="36" w:type="dxa"/>
        </w:tblCellMar>
        <w:tblLook w:val="04A0" w:firstRow="1" w:lastRow="0" w:firstColumn="1" w:lastColumn="0" w:noHBand="0" w:noVBand="1"/>
      </w:tblPr>
      <w:tblGrid>
        <w:gridCol w:w="2948"/>
        <w:gridCol w:w="3019"/>
      </w:tblGrid>
      <w:tr w:rsidR="00D755F1">
        <w:trPr>
          <w:trHeight w:val="337"/>
        </w:trPr>
        <w:tc>
          <w:tcPr>
            <w:tcW w:w="5967" w:type="dxa"/>
            <w:gridSpan w:val="2"/>
            <w:tcBorders>
              <w:top w:val="nil"/>
              <w:left w:val="nil"/>
              <w:bottom w:val="single" w:sz="3" w:space="0" w:color="231915"/>
              <w:right w:val="nil"/>
            </w:tcBorders>
            <w:shd w:val="clear" w:color="auto" w:fill="060202"/>
          </w:tcPr>
          <w:p w:rsidR="00D755F1" w:rsidRDefault="00D31957">
            <w:pPr>
              <w:spacing w:after="0" w:line="259" w:lineRule="auto"/>
              <w:ind w:left="738" w:firstLine="0"/>
            </w:pPr>
            <w:r>
              <w:rPr>
                <w:b/>
                <w:color w:val="FEFEFE"/>
              </w:rPr>
              <w:t>Operation                         LED status indication</w:t>
            </w:r>
          </w:p>
        </w:tc>
      </w:tr>
      <w:tr w:rsidR="00D755F1">
        <w:trPr>
          <w:trHeight w:val="447"/>
        </w:trPr>
        <w:tc>
          <w:tcPr>
            <w:tcW w:w="2948" w:type="dxa"/>
            <w:vMerge w:val="restart"/>
            <w:tcBorders>
              <w:top w:val="single" w:sz="3" w:space="0" w:color="231915"/>
              <w:left w:val="single" w:sz="3" w:space="0" w:color="231915"/>
              <w:bottom w:val="single" w:sz="3" w:space="0" w:color="231915"/>
              <w:right w:val="single" w:sz="3" w:space="0" w:color="231915"/>
            </w:tcBorders>
            <w:vAlign w:val="center"/>
          </w:tcPr>
          <w:p w:rsidR="00D755F1" w:rsidRDefault="00D31957">
            <w:pPr>
              <w:spacing w:after="0" w:line="259" w:lineRule="auto"/>
              <w:ind w:left="48" w:firstLine="0"/>
            </w:pPr>
            <w:r>
              <w:rPr>
                <w:sz w:val="16"/>
              </w:rPr>
              <w:t xml:space="preserve">Power On </w:t>
            </w:r>
          </w:p>
          <w:p w:rsidR="00D755F1" w:rsidRDefault="00D31957">
            <w:pPr>
              <w:spacing w:after="0" w:line="259" w:lineRule="auto"/>
              <w:ind w:left="0" w:right="101" w:firstLine="0"/>
              <w:jc w:val="center"/>
            </w:pPr>
            <w:r>
              <w:rPr>
                <w:sz w:val="16"/>
              </w:rPr>
              <w:t xml:space="preserve">(Press and hold the Power button </w:t>
            </w:r>
          </w:p>
          <w:p w:rsidR="00D755F1" w:rsidRDefault="00D31957">
            <w:pPr>
              <w:spacing w:after="0" w:line="259" w:lineRule="auto"/>
              <w:ind w:left="48" w:firstLine="0"/>
            </w:pPr>
            <w:r>
              <w:rPr>
                <w:sz w:val="16"/>
              </w:rPr>
              <w:t xml:space="preserve">for 2 seconds)   </w:t>
            </w:r>
            <w:r>
              <w:rPr>
                <w:b/>
                <w:sz w:val="16"/>
              </w:rPr>
              <w:t xml:space="preserve"> </w:t>
            </w:r>
            <w:r>
              <w:rPr>
                <w:sz w:val="16"/>
              </w:rPr>
              <w:t xml:space="preserve">                 </w:t>
            </w:r>
          </w:p>
        </w:tc>
        <w:tc>
          <w:tcPr>
            <w:tcW w:w="3019" w:type="dxa"/>
            <w:tcBorders>
              <w:top w:val="single" w:sz="3" w:space="0" w:color="231915"/>
              <w:left w:val="single" w:sz="3" w:space="0" w:color="231915"/>
              <w:bottom w:val="single" w:sz="3" w:space="0" w:color="231915"/>
              <w:right w:val="single" w:sz="3" w:space="0" w:color="231915"/>
            </w:tcBorders>
          </w:tcPr>
          <w:p w:rsidR="00D755F1" w:rsidRDefault="00D31957">
            <w:pPr>
              <w:spacing w:after="0" w:line="259" w:lineRule="auto"/>
              <w:ind w:left="6" w:firstLine="0"/>
            </w:pPr>
            <w:r>
              <w:rPr>
                <w:sz w:val="16"/>
              </w:rPr>
              <w:t>Normally the blue LED indicator will stay on.</w:t>
            </w:r>
          </w:p>
        </w:tc>
      </w:tr>
      <w:tr w:rsidR="00D755F1">
        <w:trPr>
          <w:trHeight w:val="457"/>
        </w:trPr>
        <w:tc>
          <w:tcPr>
            <w:tcW w:w="0" w:type="auto"/>
            <w:vMerge/>
            <w:tcBorders>
              <w:top w:val="nil"/>
              <w:left w:val="single" w:sz="3" w:space="0" w:color="231915"/>
              <w:bottom w:val="nil"/>
              <w:right w:val="single" w:sz="3" w:space="0" w:color="231915"/>
            </w:tcBorders>
          </w:tcPr>
          <w:p w:rsidR="00D755F1" w:rsidRDefault="00D755F1">
            <w:pPr>
              <w:spacing w:after="160" w:line="259" w:lineRule="auto"/>
              <w:ind w:left="0" w:firstLine="0"/>
            </w:pPr>
          </w:p>
        </w:tc>
        <w:tc>
          <w:tcPr>
            <w:tcW w:w="3019" w:type="dxa"/>
            <w:tcBorders>
              <w:top w:val="single" w:sz="3" w:space="0" w:color="231915"/>
              <w:left w:val="single" w:sz="3" w:space="0" w:color="231915"/>
              <w:bottom w:val="single" w:sz="3" w:space="0" w:color="231915"/>
              <w:right w:val="single" w:sz="3" w:space="0" w:color="231915"/>
            </w:tcBorders>
          </w:tcPr>
          <w:p w:rsidR="00D755F1" w:rsidRDefault="00D31957">
            <w:pPr>
              <w:spacing w:after="0" w:line="259" w:lineRule="auto"/>
              <w:ind w:left="6" w:firstLine="0"/>
            </w:pPr>
            <w:r>
              <w:rPr>
                <w:sz w:val="16"/>
              </w:rPr>
              <w:t>If no microSD, the blue LED flashes for 10 seconds then powers off.</w:t>
            </w:r>
          </w:p>
        </w:tc>
      </w:tr>
      <w:tr w:rsidR="00D755F1">
        <w:trPr>
          <w:trHeight w:val="442"/>
        </w:trPr>
        <w:tc>
          <w:tcPr>
            <w:tcW w:w="0" w:type="auto"/>
            <w:vMerge/>
            <w:tcBorders>
              <w:top w:val="nil"/>
              <w:left w:val="single" w:sz="3" w:space="0" w:color="231915"/>
              <w:bottom w:val="single" w:sz="3" w:space="0" w:color="231915"/>
              <w:right w:val="single" w:sz="3" w:space="0" w:color="231915"/>
            </w:tcBorders>
          </w:tcPr>
          <w:p w:rsidR="00D755F1" w:rsidRDefault="00D755F1">
            <w:pPr>
              <w:spacing w:after="160" w:line="259" w:lineRule="auto"/>
              <w:ind w:left="0" w:firstLine="0"/>
            </w:pPr>
          </w:p>
        </w:tc>
        <w:tc>
          <w:tcPr>
            <w:tcW w:w="3019" w:type="dxa"/>
            <w:tcBorders>
              <w:top w:val="single" w:sz="3" w:space="0" w:color="231915"/>
              <w:left w:val="single" w:sz="3" w:space="0" w:color="231915"/>
              <w:bottom w:val="single" w:sz="3" w:space="0" w:color="231915"/>
              <w:right w:val="single" w:sz="3" w:space="0" w:color="231915"/>
            </w:tcBorders>
          </w:tcPr>
          <w:p w:rsidR="00D755F1" w:rsidRDefault="00D31957">
            <w:pPr>
              <w:spacing w:after="0" w:line="259" w:lineRule="auto"/>
              <w:ind w:left="6" w:firstLine="0"/>
            </w:pPr>
            <w:r>
              <w:rPr>
                <w:sz w:val="16"/>
              </w:rPr>
              <w:t>The camera powers Off after 60 seconds if there is no any operation.</w:t>
            </w:r>
          </w:p>
        </w:tc>
      </w:tr>
      <w:tr w:rsidR="00D755F1">
        <w:trPr>
          <w:trHeight w:val="1282"/>
        </w:trPr>
        <w:tc>
          <w:tcPr>
            <w:tcW w:w="2948" w:type="dxa"/>
            <w:tcBorders>
              <w:top w:val="single" w:sz="3" w:space="0" w:color="231915"/>
              <w:left w:val="single" w:sz="3" w:space="0" w:color="231915"/>
              <w:bottom w:val="single" w:sz="3" w:space="0" w:color="231915"/>
              <w:right w:val="single" w:sz="3" w:space="0" w:color="231915"/>
            </w:tcBorders>
            <w:vAlign w:val="center"/>
          </w:tcPr>
          <w:p w:rsidR="00D755F1" w:rsidRDefault="00D31957">
            <w:pPr>
              <w:spacing w:after="0" w:line="259" w:lineRule="auto"/>
              <w:ind w:left="48" w:firstLine="0"/>
            </w:pPr>
            <w:r>
              <w:rPr>
                <w:sz w:val="16"/>
              </w:rPr>
              <w:t xml:space="preserve">Continuously recording </w:t>
            </w:r>
          </w:p>
          <w:p w:rsidR="00D755F1" w:rsidRDefault="00D31957">
            <w:pPr>
              <w:spacing w:after="0" w:line="259" w:lineRule="auto"/>
              <w:ind w:left="48" w:firstLine="0"/>
            </w:pPr>
            <w:r>
              <w:rPr>
                <w:sz w:val="16"/>
              </w:rPr>
              <w:t>(Press REC after power on)</w:t>
            </w:r>
          </w:p>
        </w:tc>
        <w:tc>
          <w:tcPr>
            <w:tcW w:w="3019" w:type="dxa"/>
            <w:tcBorders>
              <w:top w:val="single" w:sz="3" w:space="0" w:color="231915"/>
              <w:left w:val="single" w:sz="3" w:space="0" w:color="231915"/>
              <w:bottom w:val="single" w:sz="3" w:space="0" w:color="231915"/>
              <w:right w:val="single" w:sz="3" w:space="0" w:color="231915"/>
            </w:tcBorders>
            <w:vAlign w:val="center"/>
          </w:tcPr>
          <w:p w:rsidR="00D755F1" w:rsidRDefault="00D31957">
            <w:pPr>
              <w:spacing w:after="0" w:line="233" w:lineRule="auto"/>
              <w:ind w:left="0" w:firstLine="0"/>
            </w:pPr>
            <w:r>
              <w:rPr>
                <w:sz w:val="16"/>
              </w:rPr>
              <w:t xml:space="preserve">Press REC, the blue LED indicator will automatically record for 10 minutes per file.  </w:t>
            </w:r>
          </w:p>
          <w:p w:rsidR="00D755F1" w:rsidRDefault="00D31957">
            <w:pPr>
              <w:spacing w:after="0" w:line="259" w:lineRule="auto"/>
              <w:ind w:left="0" w:firstLine="0"/>
            </w:pPr>
            <w:r>
              <w:rPr>
                <w:sz w:val="16"/>
              </w:rPr>
              <w:t>Press REC again, the blue LED will be on, save the present video and stop recording.</w:t>
            </w:r>
          </w:p>
        </w:tc>
      </w:tr>
      <w:tr w:rsidR="00D755F1">
        <w:trPr>
          <w:trHeight w:val="338"/>
        </w:trPr>
        <w:tc>
          <w:tcPr>
            <w:tcW w:w="2948" w:type="dxa"/>
            <w:vMerge w:val="restart"/>
            <w:tcBorders>
              <w:top w:val="single" w:sz="3" w:space="0" w:color="231915"/>
              <w:left w:val="single" w:sz="3" w:space="0" w:color="231915"/>
              <w:bottom w:val="single" w:sz="3" w:space="0" w:color="231915"/>
              <w:right w:val="single" w:sz="3" w:space="0" w:color="231915"/>
            </w:tcBorders>
            <w:vAlign w:val="center"/>
          </w:tcPr>
          <w:p w:rsidR="00D755F1" w:rsidRDefault="00D31957">
            <w:pPr>
              <w:spacing w:after="0" w:line="259" w:lineRule="auto"/>
              <w:ind w:left="48" w:firstLine="0"/>
            </w:pPr>
            <w:r>
              <w:rPr>
                <w:sz w:val="16"/>
              </w:rPr>
              <w:t>PIR motion detection recording (Press MD after power on)</w:t>
            </w:r>
          </w:p>
        </w:tc>
        <w:tc>
          <w:tcPr>
            <w:tcW w:w="3019" w:type="dxa"/>
            <w:tcBorders>
              <w:top w:val="single" w:sz="3" w:space="0" w:color="231915"/>
              <w:left w:val="single" w:sz="3" w:space="0" w:color="231915"/>
              <w:bottom w:val="single" w:sz="3" w:space="0" w:color="231915"/>
              <w:right w:val="single" w:sz="3" w:space="0" w:color="231915"/>
            </w:tcBorders>
          </w:tcPr>
          <w:p w:rsidR="00D755F1" w:rsidRDefault="00D31957">
            <w:pPr>
              <w:spacing w:after="0" w:line="259" w:lineRule="auto"/>
              <w:ind w:left="6" w:firstLine="0"/>
            </w:pPr>
            <w:r>
              <w:rPr>
                <w:sz w:val="16"/>
              </w:rPr>
              <w:t>Red LED indicator always on.</w:t>
            </w:r>
          </w:p>
        </w:tc>
      </w:tr>
      <w:tr w:rsidR="00D755F1">
        <w:trPr>
          <w:trHeight w:val="1407"/>
        </w:trPr>
        <w:tc>
          <w:tcPr>
            <w:tcW w:w="0" w:type="auto"/>
            <w:vMerge/>
            <w:tcBorders>
              <w:top w:val="nil"/>
              <w:left w:val="single" w:sz="3" w:space="0" w:color="231915"/>
              <w:bottom w:val="nil"/>
              <w:right w:val="single" w:sz="3" w:space="0" w:color="231915"/>
            </w:tcBorders>
          </w:tcPr>
          <w:p w:rsidR="00D755F1" w:rsidRDefault="00D755F1">
            <w:pPr>
              <w:spacing w:after="160" w:line="259" w:lineRule="auto"/>
              <w:ind w:left="0" w:firstLine="0"/>
            </w:pPr>
          </w:p>
        </w:tc>
        <w:tc>
          <w:tcPr>
            <w:tcW w:w="3019" w:type="dxa"/>
            <w:tcBorders>
              <w:top w:val="single" w:sz="3" w:space="0" w:color="231915"/>
              <w:left w:val="single" w:sz="3" w:space="0" w:color="231915"/>
              <w:bottom w:val="single" w:sz="3" w:space="0" w:color="231915"/>
              <w:right w:val="single" w:sz="3" w:space="0" w:color="231915"/>
            </w:tcBorders>
          </w:tcPr>
          <w:p w:rsidR="00D755F1" w:rsidRDefault="00D31957">
            <w:pPr>
              <w:spacing w:after="0" w:line="259" w:lineRule="auto"/>
              <w:ind w:left="6" w:firstLine="0"/>
            </w:pPr>
            <w:r>
              <w:rPr>
                <w:sz w:val="16"/>
              </w:rPr>
              <w:t>When there are people moving, the blue LED indicator turns On and then goes Off. The red light flashes and goes Off (the first red light will stay On) Now the camera will record the present motion and save a video to the microSD card.</w:t>
            </w:r>
          </w:p>
        </w:tc>
      </w:tr>
      <w:tr w:rsidR="00D755F1">
        <w:trPr>
          <w:trHeight w:val="918"/>
        </w:trPr>
        <w:tc>
          <w:tcPr>
            <w:tcW w:w="0" w:type="auto"/>
            <w:vMerge/>
            <w:tcBorders>
              <w:top w:val="nil"/>
              <w:left w:val="single" w:sz="3" w:space="0" w:color="231915"/>
              <w:bottom w:val="single" w:sz="3" w:space="0" w:color="231915"/>
              <w:right w:val="single" w:sz="3" w:space="0" w:color="231915"/>
            </w:tcBorders>
          </w:tcPr>
          <w:p w:rsidR="00D755F1" w:rsidRDefault="00D755F1">
            <w:pPr>
              <w:spacing w:after="160" w:line="259" w:lineRule="auto"/>
              <w:ind w:left="0" w:firstLine="0"/>
            </w:pPr>
          </w:p>
        </w:tc>
        <w:tc>
          <w:tcPr>
            <w:tcW w:w="3019" w:type="dxa"/>
            <w:tcBorders>
              <w:top w:val="single" w:sz="3" w:space="0" w:color="231915"/>
              <w:left w:val="single" w:sz="3" w:space="0" w:color="231915"/>
              <w:bottom w:val="single" w:sz="3" w:space="0" w:color="231915"/>
              <w:right w:val="single" w:sz="3" w:space="0" w:color="231915"/>
            </w:tcBorders>
          </w:tcPr>
          <w:p w:rsidR="00D755F1" w:rsidRDefault="00D31957">
            <w:pPr>
              <w:spacing w:after="0" w:line="259" w:lineRule="auto"/>
              <w:ind w:left="6" w:right="55" w:firstLine="0"/>
            </w:pPr>
            <w:r>
              <w:rPr>
                <w:sz w:val="16"/>
              </w:rPr>
              <w:t>Press MD again, the blue and red LEDs flash and go off. The camera will save present video, quit MD and power off.</w:t>
            </w:r>
          </w:p>
        </w:tc>
      </w:tr>
      <w:tr w:rsidR="00D755F1">
        <w:trPr>
          <w:trHeight w:val="743"/>
        </w:trPr>
        <w:tc>
          <w:tcPr>
            <w:tcW w:w="2948" w:type="dxa"/>
            <w:tcBorders>
              <w:top w:val="single" w:sz="3" w:space="0" w:color="231915"/>
              <w:left w:val="single" w:sz="3" w:space="0" w:color="231915"/>
              <w:bottom w:val="single" w:sz="5" w:space="0" w:color="231915"/>
              <w:right w:val="single" w:sz="3" w:space="0" w:color="231915"/>
            </w:tcBorders>
            <w:vAlign w:val="center"/>
          </w:tcPr>
          <w:p w:rsidR="00D755F1" w:rsidRDefault="00D31957">
            <w:pPr>
              <w:spacing w:after="0" w:line="259" w:lineRule="auto"/>
              <w:ind w:left="48" w:firstLine="0"/>
            </w:pPr>
            <w:r>
              <w:rPr>
                <w:sz w:val="16"/>
              </w:rPr>
              <w:t>Charging</w:t>
            </w:r>
          </w:p>
        </w:tc>
        <w:tc>
          <w:tcPr>
            <w:tcW w:w="3019" w:type="dxa"/>
            <w:tcBorders>
              <w:top w:val="single" w:sz="3" w:space="0" w:color="231915"/>
              <w:left w:val="single" w:sz="3" w:space="0" w:color="231915"/>
              <w:bottom w:val="single" w:sz="5" w:space="0" w:color="231915"/>
              <w:right w:val="single" w:sz="3" w:space="0" w:color="231915"/>
            </w:tcBorders>
            <w:vAlign w:val="center"/>
          </w:tcPr>
          <w:p w:rsidR="00D755F1" w:rsidRDefault="00D31957">
            <w:pPr>
              <w:spacing w:after="0" w:line="259" w:lineRule="auto"/>
              <w:ind w:left="6" w:firstLine="0"/>
            </w:pPr>
            <w:r>
              <w:rPr>
                <w:sz w:val="16"/>
              </w:rPr>
              <w:t>The yellow LED stays On during charging; once the camera is full charged, it will go Off.</w:t>
            </w:r>
          </w:p>
        </w:tc>
      </w:tr>
      <w:tr w:rsidR="00D755F1">
        <w:trPr>
          <w:trHeight w:val="683"/>
        </w:trPr>
        <w:tc>
          <w:tcPr>
            <w:tcW w:w="2948" w:type="dxa"/>
            <w:tcBorders>
              <w:top w:val="single" w:sz="5" w:space="0" w:color="231915"/>
              <w:left w:val="single" w:sz="3" w:space="0" w:color="231915"/>
              <w:bottom w:val="single" w:sz="3" w:space="0" w:color="231915"/>
              <w:right w:val="single" w:sz="3" w:space="0" w:color="231915"/>
            </w:tcBorders>
          </w:tcPr>
          <w:p w:rsidR="00D755F1" w:rsidRDefault="00D31957">
            <w:pPr>
              <w:spacing w:after="0" w:line="259" w:lineRule="auto"/>
              <w:ind w:left="48" w:firstLine="0"/>
            </w:pPr>
            <w:r>
              <w:rPr>
                <w:sz w:val="16"/>
              </w:rPr>
              <w:lastRenderedPageBreak/>
              <w:t xml:space="preserve">Power Off </w:t>
            </w:r>
          </w:p>
          <w:p w:rsidR="00D755F1" w:rsidRDefault="00D31957">
            <w:pPr>
              <w:spacing w:after="0" w:line="259" w:lineRule="auto"/>
              <w:ind w:left="48" w:firstLine="0"/>
            </w:pPr>
            <w:r>
              <w:rPr>
                <w:sz w:val="16"/>
              </w:rPr>
              <w:t>(Press the Power button for a few seconds)</w:t>
            </w:r>
          </w:p>
        </w:tc>
        <w:tc>
          <w:tcPr>
            <w:tcW w:w="3019" w:type="dxa"/>
            <w:tcBorders>
              <w:top w:val="single" w:sz="5" w:space="0" w:color="231915"/>
              <w:left w:val="single" w:sz="3" w:space="0" w:color="231915"/>
              <w:bottom w:val="single" w:sz="3" w:space="0" w:color="231915"/>
              <w:right w:val="single" w:sz="3" w:space="0" w:color="231915"/>
            </w:tcBorders>
            <w:vAlign w:val="center"/>
          </w:tcPr>
          <w:p w:rsidR="00D755F1" w:rsidRDefault="00D31957">
            <w:pPr>
              <w:spacing w:after="0" w:line="259" w:lineRule="auto"/>
              <w:ind w:left="6" w:firstLine="0"/>
            </w:pPr>
            <w:r>
              <w:rPr>
                <w:sz w:val="16"/>
              </w:rPr>
              <w:t>LED flashes alternately red and blue, then off.</w:t>
            </w:r>
          </w:p>
        </w:tc>
      </w:tr>
    </w:tbl>
    <w:p w:rsidR="00D755F1" w:rsidRDefault="00D31957">
      <w:pPr>
        <w:pStyle w:val="Heading1"/>
        <w:ind w:left="-5"/>
      </w:pPr>
      <w:r>
        <w:t>Technical specifications</w:t>
      </w:r>
    </w:p>
    <w:tbl>
      <w:tblPr>
        <w:tblStyle w:val="TableGrid"/>
        <w:tblW w:w="5970" w:type="dxa"/>
        <w:tblInd w:w="-17" w:type="dxa"/>
        <w:tblCellMar>
          <w:top w:w="67" w:type="dxa"/>
          <w:left w:w="0" w:type="dxa"/>
          <w:bottom w:w="17" w:type="dxa"/>
          <w:right w:w="2" w:type="dxa"/>
        </w:tblCellMar>
        <w:tblLook w:val="04A0" w:firstRow="1" w:lastRow="0" w:firstColumn="1" w:lastColumn="0" w:noHBand="0" w:noVBand="1"/>
      </w:tblPr>
      <w:tblGrid>
        <w:gridCol w:w="3221"/>
        <w:gridCol w:w="2749"/>
      </w:tblGrid>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1765" w:firstLine="0"/>
              <w:jc w:val="right"/>
            </w:pPr>
            <w:r>
              <w:rPr>
                <w:b/>
              </w:rPr>
              <w:t xml:space="preserve">                Item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43" w:firstLine="0"/>
            </w:pPr>
            <w:r>
              <w:rPr>
                <w:b/>
              </w:rPr>
              <w:t xml:space="preserve">             Parameter       </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1924" w:firstLine="0"/>
              <w:jc w:val="right"/>
            </w:pPr>
            <w:r>
              <w:t xml:space="preserve">Dimensions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36" w:firstLine="0"/>
            </w:pPr>
            <w:r>
              <w:t xml:space="preserve">  21*15*4CM</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2046" w:firstLine="0"/>
              <w:jc w:val="right"/>
            </w:pPr>
            <w:r>
              <w:t xml:space="preserve">Net weight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46" w:firstLine="0"/>
            </w:pPr>
            <w:r>
              <w:t xml:space="preserve">  415g</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1457" w:firstLine="0"/>
              <w:jc w:val="right"/>
            </w:pPr>
            <w:r>
              <w:t xml:space="preserve">Battery Capacity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3" w:firstLine="0"/>
            </w:pPr>
            <w:r>
              <w:t xml:space="preserve">  10000mAh</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 xml:space="preserve">Stand-by power consumption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55" w:firstLine="0"/>
            </w:pPr>
            <w:r>
              <w:t xml:space="preserve">   10uA</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1168" w:firstLine="0"/>
              <w:jc w:val="right"/>
            </w:pPr>
            <w:r>
              <w:t xml:space="preserve">PIR detection angle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2" w:firstLine="0"/>
            </w:pPr>
            <w:r>
              <w:t xml:space="preserve">  60 degrees</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 xml:space="preserve">PIR detection distance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47" w:firstLine="0"/>
            </w:pPr>
            <w:r>
              <w:t xml:space="preserve">   5-8 meters</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1713" w:firstLine="0"/>
              <w:jc w:val="right"/>
            </w:pPr>
            <w:r>
              <w:t xml:space="preserve">Camera angle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47" w:firstLine="0"/>
            </w:pPr>
            <w:r>
              <w:t xml:space="preserve">   75 degrees</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 xml:space="preserve">Max PIR stand-by time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3" w:firstLine="0"/>
            </w:pPr>
            <w:r>
              <w:t xml:space="preserve">  2 years</w:t>
            </w:r>
          </w:p>
        </w:tc>
      </w:tr>
      <w:tr w:rsidR="00D755F1">
        <w:trPr>
          <w:trHeight w:val="612"/>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 xml:space="preserve">Day time recording power consumption  </w:t>
            </w:r>
          </w:p>
        </w:tc>
        <w:tc>
          <w:tcPr>
            <w:tcW w:w="2749" w:type="dxa"/>
            <w:tcBorders>
              <w:top w:val="single" w:sz="2" w:space="0" w:color="231915"/>
              <w:left w:val="single" w:sz="2" w:space="0" w:color="231915"/>
              <w:bottom w:val="single" w:sz="2" w:space="0" w:color="231915"/>
              <w:right w:val="single" w:sz="2" w:space="0" w:color="231915"/>
            </w:tcBorders>
            <w:vAlign w:val="center"/>
          </w:tcPr>
          <w:p w:rsidR="00D755F1" w:rsidRDefault="00D31957">
            <w:pPr>
              <w:spacing w:after="0" w:line="259" w:lineRule="auto"/>
              <w:ind w:left="116" w:firstLine="0"/>
            </w:pPr>
            <w:r>
              <w:t>220 mA</w:t>
            </w:r>
          </w:p>
        </w:tc>
      </w:tr>
      <w:tr w:rsidR="00D755F1">
        <w:trPr>
          <w:trHeight w:val="612"/>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 xml:space="preserve">Max day time recoridng </w:t>
            </w:r>
          </w:p>
          <w:p w:rsidR="00D755F1" w:rsidRDefault="00D31957">
            <w:pPr>
              <w:spacing w:after="0" w:line="259" w:lineRule="auto"/>
              <w:ind w:left="151" w:firstLine="0"/>
            </w:pPr>
            <w:r>
              <w:t xml:space="preserve">time         </w:t>
            </w:r>
          </w:p>
        </w:tc>
        <w:tc>
          <w:tcPr>
            <w:tcW w:w="2749" w:type="dxa"/>
            <w:tcBorders>
              <w:top w:val="single" w:sz="2" w:space="0" w:color="231915"/>
              <w:left w:val="single" w:sz="2" w:space="0" w:color="231915"/>
              <w:bottom w:val="single" w:sz="2" w:space="0" w:color="231915"/>
              <w:right w:val="single" w:sz="2" w:space="0" w:color="231915"/>
            </w:tcBorders>
            <w:vAlign w:val="center"/>
          </w:tcPr>
          <w:p w:rsidR="00D755F1" w:rsidRDefault="00D31957">
            <w:pPr>
              <w:spacing w:after="0" w:line="259" w:lineRule="auto"/>
              <w:ind w:left="116" w:firstLine="0"/>
            </w:pPr>
            <w:r>
              <w:t>about 30 hours</w:t>
            </w:r>
          </w:p>
        </w:tc>
      </w:tr>
      <w:tr w:rsidR="00D755F1">
        <w:trPr>
          <w:trHeight w:val="612"/>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right="312" w:firstLine="0"/>
            </w:pPr>
            <w:r>
              <w:t xml:space="preserve">Night vision recording power consumption   </w:t>
            </w:r>
          </w:p>
        </w:tc>
        <w:tc>
          <w:tcPr>
            <w:tcW w:w="2749" w:type="dxa"/>
            <w:tcBorders>
              <w:top w:val="single" w:sz="2" w:space="0" w:color="231915"/>
              <w:left w:val="single" w:sz="2" w:space="0" w:color="231915"/>
              <w:bottom w:val="single" w:sz="2" w:space="0" w:color="231915"/>
              <w:right w:val="single" w:sz="2" w:space="0" w:color="231915"/>
            </w:tcBorders>
            <w:vAlign w:val="center"/>
          </w:tcPr>
          <w:p w:rsidR="00D755F1" w:rsidRDefault="00D31957">
            <w:pPr>
              <w:spacing w:after="0" w:line="259" w:lineRule="auto"/>
              <w:ind w:left="116" w:firstLine="0"/>
            </w:pPr>
            <w:r>
              <w:t>820 mA</w:t>
            </w:r>
          </w:p>
        </w:tc>
      </w:tr>
      <w:tr w:rsidR="00D755F1">
        <w:trPr>
          <w:trHeight w:val="610"/>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 xml:space="preserve">Max night vision </w:t>
            </w:r>
          </w:p>
          <w:p w:rsidR="00D755F1" w:rsidRDefault="00D31957">
            <w:pPr>
              <w:spacing w:after="0" w:line="259" w:lineRule="auto"/>
              <w:ind w:left="151" w:firstLine="0"/>
            </w:pPr>
            <w:r>
              <w:t xml:space="preserve">continuously recording time    </w:t>
            </w:r>
          </w:p>
        </w:tc>
        <w:tc>
          <w:tcPr>
            <w:tcW w:w="2749" w:type="dxa"/>
            <w:tcBorders>
              <w:top w:val="single" w:sz="2" w:space="0" w:color="231915"/>
              <w:left w:val="single" w:sz="2" w:space="0" w:color="231915"/>
              <w:bottom w:val="single" w:sz="2" w:space="0" w:color="231915"/>
              <w:right w:val="single" w:sz="2" w:space="0" w:color="231915"/>
            </w:tcBorders>
            <w:vAlign w:val="bottom"/>
          </w:tcPr>
          <w:p w:rsidR="00D755F1" w:rsidRDefault="00D31957">
            <w:pPr>
              <w:spacing w:after="0" w:line="259" w:lineRule="auto"/>
              <w:ind w:left="158" w:firstLine="0"/>
            </w:pPr>
            <w:r>
              <w:t>9-10 hours</w:t>
            </w:r>
          </w:p>
        </w:tc>
      </w:tr>
      <w:tr w:rsidR="00D755F1">
        <w:trPr>
          <w:trHeight w:val="334"/>
        </w:trPr>
        <w:tc>
          <w:tcPr>
            <w:tcW w:w="3221" w:type="dxa"/>
            <w:tcBorders>
              <w:top w:val="single" w:sz="2" w:space="0" w:color="231915"/>
              <w:left w:val="single" w:sz="2" w:space="0" w:color="231915"/>
              <w:bottom w:val="single" w:sz="3" w:space="0" w:color="231915"/>
              <w:right w:val="single" w:sz="2" w:space="0" w:color="231915"/>
            </w:tcBorders>
          </w:tcPr>
          <w:p w:rsidR="00D755F1" w:rsidRDefault="00D31957">
            <w:pPr>
              <w:spacing w:after="0" w:line="259" w:lineRule="auto"/>
              <w:ind w:left="151" w:firstLine="0"/>
            </w:pPr>
            <w:r>
              <w:lastRenderedPageBreak/>
              <w:t>Full charging time</w:t>
            </w:r>
          </w:p>
        </w:tc>
        <w:tc>
          <w:tcPr>
            <w:tcW w:w="2749" w:type="dxa"/>
            <w:tcBorders>
              <w:top w:val="single" w:sz="2" w:space="0" w:color="231915"/>
              <w:left w:val="single" w:sz="2" w:space="0" w:color="231915"/>
              <w:bottom w:val="single" w:sz="3" w:space="0" w:color="231915"/>
              <w:right w:val="single" w:sz="2" w:space="0" w:color="231915"/>
            </w:tcBorders>
          </w:tcPr>
          <w:p w:rsidR="00D755F1" w:rsidRDefault="00D31957">
            <w:pPr>
              <w:spacing w:after="0" w:line="259" w:lineRule="auto"/>
              <w:ind w:left="132" w:firstLine="0"/>
            </w:pPr>
            <w:r>
              <w:t>more than 10 hours</w:t>
            </w:r>
          </w:p>
        </w:tc>
      </w:tr>
      <w:tr w:rsidR="00D755F1">
        <w:trPr>
          <w:trHeight w:val="322"/>
        </w:trPr>
        <w:tc>
          <w:tcPr>
            <w:tcW w:w="3221" w:type="dxa"/>
            <w:tcBorders>
              <w:top w:val="single" w:sz="3" w:space="0" w:color="231915"/>
              <w:left w:val="single" w:sz="2" w:space="0" w:color="231915"/>
              <w:bottom w:val="single" w:sz="2" w:space="0" w:color="231915"/>
              <w:right w:val="single" w:sz="2" w:space="0" w:color="231915"/>
            </w:tcBorders>
          </w:tcPr>
          <w:p w:rsidR="00D755F1" w:rsidRDefault="00D31957">
            <w:pPr>
              <w:spacing w:after="0" w:line="259" w:lineRule="auto"/>
              <w:ind w:left="0" w:right="2024" w:firstLine="0"/>
              <w:jc w:val="right"/>
            </w:pPr>
            <w:r>
              <w:t xml:space="preserve">Resolution                                    </w:t>
            </w:r>
          </w:p>
        </w:tc>
        <w:tc>
          <w:tcPr>
            <w:tcW w:w="2749" w:type="dxa"/>
            <w:tcBorders>
              <w:top w:val="single" w:sz="3" w:space="0" w:color="231915"/>
              <w:left w:val="single" w:sz="2" w:space="0" w:color="231915"/>
              <w:bottom w:val="single" w:sz="2" w:space="0" w:color="231915"/>
              <w:right w:val="single" w:sz="2" w:space="0" w:color="231915"/>
            </w:tcBorders>
          </w:tcPr>
          <w:p w:rsidR="00D755F1" w:rsidRDefault="00D31957">
            <w:pPr>
              <w:spacing w:after="0" w:line="259" w:lineRule="auto"/>
              <w:ind w:left="-24" w:firstLine="0"/>
            </w:pPr>
            <w:r>
              <w:t xml:space="preserve">   720PFPS  30FPS</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vAlign w:val="bottom"/>
          </w:tcPr>
          <w:p w:rsidR="00D755F1" w:rsidRDefault="00D31957">
            <w:pPr>
              <w:spacing w:after="0" w:line="259" w:lineRule="auto"/>
              <w:ind w:left="151" w:firstLine="0"/>
            </w:pPr>
            <w:r>
              <w:t xml:space="preserve">PIR motion detection recording </w:t>
            </w:r>
          </w:p>
        </w:tc>
        <w:tc>
          <w:tcPr>
            <w:tcW w:w="2749" w:type="dxa"/>
            <w:tcBorders>
              <w:top w:val="single" w:sz="2" w:space="0" w:color="231915"/>
              <w:left w:val="single" w:sz="2" w:space="0" w:color="231915"/>
              <w:bottom w:val="single" w:sz="2" w:space="0" w:color="231915"/>
              <w:right w:val="single" w:sz="2" w:space="0" w:color="231915"/>
            </w:tcBorders>
            <w:vAlign w:val="bottom"/>
          </w:tcPr>
          <w:p w:rsidR="00D755F1" w:rsidRDefault="00D31957">
            <w:pPr>
              <w:spacing w:after="0" w:line="259" w:lineRule="auto"/>
              <w:ind w:left="-14" w:firstLine="0"/>
            </w:pPr>
            <w:r>
              <w:t xml:space="preserve">  about 1 minute per file</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Continuously recording</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06" w:firstLine="0"/>
            </w:pPr>
            <w:r>
              <w:t>about 10 minutes per file</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51" w:firstLine="0"/>
            </w:pPr>
            <w:r>
              <w:t>Maximum memory card extension</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120" w:firstLine="0"/>
            </w:pPr>
            <w:r>
              <w:t>32GB</w:t>
            </w:r>
          </w:p>
        </w:tc>
      </w:tr>
      <w:tr w:rsidR="00D755F1">
        <w:trPr>
          <w:trHeight w:val="321"/>
        </w:trPr>
        <w:tc>
          <w:tcPr>
            <w:tcW w:w="3221"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0" w:right="1612" w:firstLine="0"/>
              <w:jc w:val="right"/>
            </w:pPr>
            <w:r>
              <w:t xml:space="preserve">Loop recording                             </w:t>
            </w:r>
          </w:p>
        </w:tc>
        <w:tc>
          <w:tcPr>
            <w:tcW w:w="2749" w:type="dxa"/>
            <w:tcBorders>
              <w:top w:val="single" w:sz="2" w:space="0" w:color="231915"/>
              <w:left w:val="single" w:sz="2" w:space="0" w:color="231915"/>
              <w:bottom w:val="single" w:sz="2" w:space="0" w:color="231915"/>
              <w:right w:val="single" w:sz="2" w:space="0" w:color="231915"/>
            </w:tcBorders>
          </w:tcPr>
          <w:p w:rsidR="00D755F1" w:rsidRDefault="00D31957">
            <w:pPr>
              <w:spacing w:after="0" w:line="259" w:lineRule="auto"/>
              <w:ind w:left="-2" w:firstLine="0"/>
            </w:pPr>
            <w:r>
              <w:t xml:space="preserve">  optional</w:t>
            </w:r>
          </w:p>
        </w:tc>
      </w:tr>
    </w:tbl>
    <w:p w:rsidR="00D755F1" w:rsidRDefault="00D31957">
      <w:pPr>
        <w:pStyle w:val="Heading1"/>
        <w:spacing w:after="203"/>
        <w:ind w:left="-5"/>
      </w:pPr>
      <w:r>
        <w:t>FAQs</w:t>
      </w:r>
    </w:p>
    <w:p w:rsidR="00D755F1" w:rsidRDefault="00D31957">
      <w:pPr>
        <w:numPr>
          <w:ilvl w:val="0"/>
          <w:numId w:val="7"/>
        </w:numPr>
        <w:spacing w:after="0" w:line="233" w:lineRule="auto"/>
        <w:ind w:right="5" w:hanging="234"/>
      </w:pPr>
      <w:r>
        <w:rPr>
          <w:b/>
        </w:rPr>
        <w:t xml:space="preserve">Q: "The battery standby time up to 2 year when the          camera is fully charged." Do you really mean 2          years? or 2 days? </w:t>
      </w:r>
    </w:p>
    <w:p w:rsidR="00D755F1" w:rsidRDefault="00D31957">
      <w:pPr>
        <w:spacing w:after="214"/>
        <w:ind w:left="75" w:right="82"/>
      </w:pPr>
      <w:r>
        <w:t xml:space="preserve">     A: It's two years! This camera has a 10000mAh built-in          rechargeable battery. When it is in motion detection</w:t>
      </w:r>
      <w:r>
        <w:t xml:space="preserve">          mode, the battery standby time up to 2 year because          it consumes a little power.</w:t>
      </w:r>
    </w:p>
    <w:p w:rsidR="00D755F1" w:rsidRDefault="00D31957">
      <w:pPr>
        <w:numPr>
          <w:ilvl w:val="0"/>
          <w:numId w:val="7"/>
        </w:numPr>
        <w:spacing w:after="0" w:line="233" w:lineRule="auto"/>
        <w:ind w:right="5" w:hanging="234"/>
      </w:pPr>
      <w:r>
        <w:rPr>
          <w:b/>
        </w:rPr>
        <w:t xml:space="preserve">Q: Is it a wifi camera? </w:t>
      </w:r>
    </w:p>
    <w:p w:rsidR="00D755F1" w:rsidRDefault="00D31957">
      <w:pPr>
        <w:spacing w:after="214"/>
        <w:ind w:left="75"/>
      </w:pPr>
      <w:r>
        <w:t xml:space="preserve">     A: No it's a traditional book hidden camera. It is easy to          use and better protect your privacy. There are no          </w:t>
      </w:r>
      <w:r>
        <w:t xml:space="preserve">complicated wifi connection steps. </w:t>
      </w:r>
    </w:p>
    <w:p w:rsidR="00D755F1" w:rsidRDefault="00D31957">
      <w:pPr>
        <w:numPr>
          <w:ilvl w:val="0"/>
          <w:numId w:val="7"/>
        </w:numPr>
        <w:ind w:right="5" w:hanging="234"/>
      </w:pPr>
      <w:r>
        <w:rPr>
          <w:b/>
        </w:rPr>
        <w:t>Q: Why can't I play back the video on computer?</w:t>
      </w:r>
      <w:r>
        <w:t xml:space="preserve">     A: If you use a Mac, please try a VLC player.</w:t>
      </w:r>
    </w:p>
    <w:p w:rsidR="00D755F1" w:rsidRDefault="00D31957">
      <w:pPr>
        <w:spacing w:after="214"/>
        <w:ind w:left="75"/>
      </w:pPr>
      <w:r>
        <w:t xml:space="preserve">         If you use a Windows computer, please try KMP player.          Sometimes, it is the problem of the media player.</w:t>
      </w:r>
    </w:p>
    <w:p w:rsidR="00D755F1" w:rsidRDefault="00D31957">
      <w:pPr>
        <w:numPr>
          <w:ilvl w:val="0"/>
          <w:numId w:val="7"/>
        </w:numPr>
        <w:spacing w:after="0" w:line="233" w:lineRule="auto"/>
        <w:ind w:right="5" w:hanging="234"/>
      </w:pPr>
      <w:r>
        <w:rPr>
          <w:b/>
        </w:rPr>
        <w:t xml:space="preserve">Q: How many hours of footage can be recorded on a          32G microSD card? </w:t>
      </w:r>
    </w:p>
    <w:p w:rsidR="00D755F1" w:rsidRDefault="00D31957">
      <w:pPr>
        <w:spacing w:after="214"/>
        <w:ind w:left="75" w:right="182"/>
      </w:pPr>
      <w:r>
        <w:lastRenderedPageBreak/>
        <w:t xml:space="preserve">     A: About 5-6 hours of footage can be fully recorded on          a 32G microSD card in continuous manual recording          mode. It records several 10-minute clip videos whi</w:t>
      </w:r>
      <w:r>
        <w:t>ch          are up to 1G maximum per clip.</w:t>
      </w:r>
    </w:p>
    <w:p w:rsidR="00D755F1" w:rsidRDefault="00D31957">
      <w:pPr>
        <w:numPr>
          <w:ilvl w:val="0"/>
          <w:numId w:val="7"/>
        </w:numPr>
        <w:spacing w:after="0" w:line="233" w:lineRule="auto"/>
        <w:ind w:right="5" w:hanging="234"/>
      </w:pPr>
      <w:r>
        <w:rPr>
          <w:b/>
        </w:rPr>
        <w:t>Q: The camera records in black-and-white or in           color? I see a customer said it's only black          and-white.</w:t>
      </w:r>
      <w:r>
        <w:t xml:space="preserve"> </w:t>
      </w:r>
    </w:p>
    <w:p w:rsidR="00D755F1" w:rsidRDefault="00D31957">
      <w:pPr>
        <w:ind w:left="75"/>
      </w:pPr>
      <w:r>
        <w:t xml:space="preserve">     A: The camera records in color at day time, but in black          and white when the </w:t>
      </w:r>
      <w:r>
        <w:t>ambient light brightness is lower          than 10 LUX.</w:t>
      </w:r>
    </w:p>
    <w:p w:rsidR="00D755F1" w:rsidRDefault="00D31957">
      <w:pPr>
        <w:pStyle w:val="Heading1"/>
        <w:spacing w:after="162"/>
        <w:ind w:left="-5"/>
      </w:pPr>
      <w:r>
        <w:t>FAQs</w:t>
      </w:r>
    </w:p>
    <w:p w:rsidR="00D755F1" w:rsidRDefault="00D31957">
      <w:pPr>
        <w:numPr>
          <w:ilvl w:val="0"/>
          <w:numId w:val="8"/>
        </w:numPr>
        <w:spacing w:after="214"/>
        <w:ind w:right="5" w:hanging="376"/>
      </w:pPr>
      <w:r>
        <w:rPr>
          <w:b/>
        </w:rPr>
        <w:t>Q: I don't know why the video file can't be viewed?</w:t>
      </w:r>
      <w:r>
        <w:t xml:space="preserve">     A: Please connect the camera to a computer via the          included USB cable and power on. The microSD          card is recognized and sh</w:t>
      </w:r>
      <w:r>
        <w:t>own as a removable disk.</w:t>
      </w:r>
    </w:p>
    <w:p w:rsidR="00D755F1" w:rsidRDefault="00D31957">
      <w:pPr>
        <w:numPr>
          <w:ilvl w:val="0"/>
          <w:numId w:val="8"/>
        </w:numPr>
        <w:spacing w:after="223" w:line="233" w:lineRule="auto"/>
        <w:ind w:right="5" w:hanging="376"/>
      </w:pPr>
      <w:r>
        <w:rPr>
          <w:b/>
        </w:rPr>
        <w:t xml:space="preserve">Q: Is it compatible with Windows 10? </w:t>
      </w:r>
      <w:r>
        <w:t xml:space="preserve">     A: Yes,no problem.</w:t>
      </w:r>
    </w:p>
    <w:p w:rsidR="00D755F1" w:rsidRDefault="00D31957">
      <w:pPr>
        <w:numPr>
          <w:ilvl w:val="0"/>
          <w:numId w:val="8"/>
        </w:numPr>
        <w:spacing w:after="0" w:line="233" w:lineRule="auto"/>
        <w:ind w:right="5" w:hanging="376"/>
      </w:pPr>
      <w:r>
        <w:rPr>
          <w:b/>
        </w:rPr>
        <w:t>Q: Does a 64Gb microSD card work with this          camera?  The user manual said it works only up          to 32Gb microSD card.</w:t>
      </w:r>
    </w:p>
    <w:p w:rsidR="00D755F1" w:rsidRDefault="00D31957">
      <w:pPr>
        <w:spacing w:after="214"/>
        <w:ind w:left="75"/>
      </w:pPr>
      <w:r>
        <w:t xml:space="preserve">     A: The software version for this Conbrov book camera          supports a microSD card up to 32Gb. We will inform          you if we upgrade it to 64Gb later.</w:t>
      </w:r>
    </w:p>
    <w:p w:rsidR="00D755F1" w:rsidRDefault="00D31957">
      <w:pPr>
        <w:numPr>
          <w:ilvl w:val="0"/>
          <w:numId w:val="8"/>
        </w:numPr>
        <w:spacing w:after="0" w:line="233" w:lineRule="auto"/>
        <w:ind w:right="5" w:hanging="376"/>
      </w:pPr>
      <w:r>
        <w:rPr>
          <w:b/>
        </w:rPr>
        <w:t>Q: In the motion detection mode, why does the          camera record hundreds of short videos</w:t>
      </w:r>
      <w:r>
        <w:rPr>
          <w:b/>
        </w:rPr>
        <w:t xml:space="preserve"> when          no movement in front of PIR sensor?</w:t>
      </w:r>
    </w:p>
    <w:p w:rsidR="00D755F1" w:rsidRDefault="00D31957">
      <w:pPr>
        <w:spacing w:after="214"/>
        <w:ind w:left="75"/>
      </w:pPr>
      <w:r>
        <w:t xml:space="preserve">    A: Please reset the camera and format the microSD         card, then retry again. </w:t>
      </w:r>
    </w:p>
    <w:p w:rsidR="00D755F1" w:rsidRDefault="00D31957">
      <w:pPr>
        <w:numPr>
          <w:ilvl w:val="0"/>
          <w:numId w:val="8"/>
        </w:numPr>
        <w:spacing w:after="0" w:line="233" w:lineRule="auto"/>
        <w:ind w:right="5" w:hanging="376"/>
      </w:pPr>
      <w:r>
        <w:rPr>
          <w:b/>
        </w:rPr>
        <w:lastRenderedPageBreak/>
        <w:t>Q: Why I can't set the date and time?</w:t>
      </w:r>
    </w:p>
    <w:p w:rsidR="00D755F1" w:rsidRDefault="00D31957">
      <w:pPr>
        <w:ind w:left="75"/>
      </w:pPr>
      <w:r>
        <w:t xml:space="preserve">       A: Firstly you need record a video to activate the            microSD car</w:t>
      </w:r>
      <w:r>
        <w:t>d, connect the camera to computer;            open the removable disk and the SETTIME.TXT            file to set the date and time.</w:t>
      </w:r>
    </w:p>
    <w:p w:rsidR="00D755F1" w:rsidRDefault="00D31957">
      <w:pPr>
        <w:pStyle w:val="Heading1"/>
        <w:spacing w:after="88"/>
        <w:ind w:left="-5"/>
      </w:pPr>
      <w:r>
        <w:t>Warranty</w:t>
      </w:r>
    </w:p>
    <w:p w:rsidR="00D755F1" w:rsidRDefault="00D31957">
      <w:pPr>
        <w:spacing w:after="3" w:line="233" w:lineRule="auto"/>
        <w:ind w:left="60"/>
      </w:pPr>
      <w:r>
        <w:rPr>
          <w:sz w:val="19"/>
        </w:rPr>
        <w:t>All products sold by the Conbrov Group are covered by a 12-month full replacement warranty.</w:t>
      </w:r>
    </w:p>
    <w:p w:rsidR="00D755F1" w:rsidRDefault="00D31957">
      <w:pPr>
        <w:spacing w:after="3" w:line="233" w:lineRule="auto"/>
        <w:ind w:left="60"/>
      </w:pPr>
      <w:r>
        <w:rPr>
          <w:sz w:val="19"/>
        </w:rPr>
        <w:t>Happy with it? Share yo</w:t>
      </w:r>
      <w:r>
        <w:rPr>
          <w:sz w:val="19"/>
        </w:rPr>
        <w:t>ur experience with an Amazon review. Or any questions?</w:t>
      </w:r>
    </w:p>
    <w:p w:rsidR="00D755F1" w:rsidRDefault="00D31957">
      <w:pPr>
        <w:spacing w:after="3" w:line="233" w:lineRule="auto"/>
        <w:ind w:left="60"/>
      </w:pPr>
      <w:r>
        <w:rPr>
          <w:sz w:val="19"/>
        </w:rPr>
        <w:t xml:space="preserve">Our friendly customer services team are ready to </w:t>
      </w:r>
    </w:p>
    <w:p w:rsidR="00D755F1" w:rsidRDefault="00D31957">
      <w:pPr>
        <w:spacing w:after="3" w:line="233" w:lineRule="auto"/>
        <w:ind w:left="60"/>
      </w:pPr>
      <w:r>
        <w:rPr>
          <w:sz w:val="19"/>
        </w:rPr>
        <w:t>help: support@conbrov.com</w:t>
      </w:r>
    </w:p>
    <w:p w:rsidR="00D755F1" w:rsidRDefault="00D31957">
      <w:pPr>
        <w:spacing w:after="156" w:line="233" w:lineRule="auto"/>
        <w:ind w:left="60"/>
      </w:pPr>
      <w:r>
        <w:rPr>
          <w:sz w:val="19"/>
        </w:rPr>
        <w:t>Contacting us via the above email address is the quickest way to reach our support team.</w:t>
      </w:r>
    </w:p>
    <w:p w:rsidR="00D755F1" w:rsidRDefault="00D31957">
      <w:pPr>
        <w:spacing w:after="3" w:line="233" w:lineRule="auto"/>
        <w:ind w:left="60" w:right="221"/>
      </w:pPr>
      <w:r>
        <w:rPr>
          <w:sz w:val="19"/>
        </w:rPr>
        <w:t>For the electronic user manual and m</w:t>
      </w:r>
      <w:r>
        <w:rPr>
          <w:sz w:val="19"/>
        </w:rPr>
        <w:t>ore information, please visit:</w:t>
      </w:r>
    </w:p>
    <w:p w:rsidR="00D755F1" w:rsidRDefault="00D31957">
      <w:pPr>
        <w:spacing w:after="203" w:line="259" w:lineRule="auto"/>
        <w:ind w:left="76" w:firstLine="0"/>
      </w:pPr>
      <w:r>
        <w:rPr>
          <w:noProof/>
        </w:rPr>
        <w:drawing>
          <wp:inline distT="0" distB="0" distL="0" distR="0">
            <wp:extent cx="902481" cy="901391"/>
            <wp:effectExtent l="0" t="0" r="0" b="0"/>
            <wp:docPr id="1064" name="Picture 1064"/>
            <wp:cNvGraphicFramePr/>
            <a:graphic xmlns:a="http://schemas.openxmlformats.org/drawingml/2006/main">
              <a:graphicData uri="http://schemas.openxmlformats.org/drawingml/2006/picture">
                <pic:pic xmlns:pic="http://schemas.openxmlformats.org/drawingml/2006/picture">
                  <pic:nvPicPr>
                    <pic:cNvPr id="1064" name="Picture 1064"/>
                    <pic:cNvPicPr/>
                  </pic:nvPicPr>
                  <pic:blipFill>
                    <a:blip r:embed="rId176"/>
                    <a:stretch>
                      <a:fillRect/>
                    </a:stretch>
                  </pic:blipFill>
                  <pic:spPr>
                    <a:xfrm>
                      <a:off x="0" y="0"/>
                      <a:ext cx="902481" cy="901391"/>
                    </a:xfrm>
                    <a:prstGeom prst="rect">
                      <a:avLst/>
                    </a:prstGeom>
                  </pic:spPr>
                </pic:pic>
              </a:graphicData>
            </a:graphic>
          </wp:inline>
        </w:drawing>
      </w:r>
    </w:p>
    <w:p w:rsidR="00D755F1" w:rsidRDefault="00D31957">
      <w:pPr>
        <w:pStyle w:val="Heading2"/>
        <w:ind w:left="68"/>
      </w:pPr>
      <w:r>
        <w:t>Disposal</w:t>
      </w:r>
    </w:p>
    <w:p w:rsidR="00D755F1" w:rsidRDefault="00D31957">
      <w:pPr>
        <w:spacing w:after="241" w:line="233" w:lineRule="auto"/>
        <w:ind w:left="60"/>
      </w:pPr>
      <w:r>
        <w:rPr>
          <w:noProof/>
        </w:rPr>
        <w:drawing>
          <wp:anchor distT="0" distB="0" distL="114300" distR="114300" simplePos="0" relativeHeight="251665408" behindDoc="0" locked="0" layoutInCell="1" allowOverlap="0">
            <wp:simplePos x="0" y="0"/>
            <wp:positionH relativeFrom="column">
              <wp:posOffset>78857</wp:posOffset>
            </wp:positionH>
            <wp:positionV relativeFrom="paragraph">
              <wp:posOffset>185285</wp:posOffset>
            </wp:positionV>
            <wp:extent cx="483120" cy="697483"/>
            <wp:effectExtent l="0" t="0" r="0" b="0"/>
            <wp:wrapSquare wrapText="bothSides"/>
            <wp:docPr id="1077" name="Picture 1077"/>
            <wp:cNvGraphicFramePr/>
            <a:graphic xmlns:a="http://schemas.openxmlformats.org/drawingml/2006/main">
              <a:graphicData uri="http://schemas.openxmlformats.org/drawingml/2006/picture">
                <pic:pic xmlns:pic="http://schemas.openxmlformats.org/drawingml/2006/picture">
                  <pic:nvPicPr>
                    <pic:cNvPr id="1077" name="Picture 1077"/>
                    <pic:cNvPicPr/>
                  </pic:nvPicPr>
                  <pic:blipFill>
                    <a:blip r:embed="rId177"/>
                    <a:stretch>
                      <a:fillRect/>
                    </a:stretch>
                  </pic:blipFill>
                  <pic:spPr>
                    <a:xfrm>
                      <a:off x="0" y="0"/>
                      <a:ext cx="483120" cy="697483"/>
                    </a:xfrm>
                    <a:prstGeom prst="rect">
                      <a:avLst/>
                    </a:prstGeom>
                  </pic:spPr>
                </pic:pic>
              </a:graphicData>
            </a:graphic>
          </wp:anchor>
        </w:drawing>
      </w:r>
      <w:r>
        <w:rPr>
          <w:sz w:val="19"/>
        </w:rPr>
        <w:t>Electrical products should not be discarded with household waste. According to the European Directive 2012/19/EC on waste electrical and electronic equipment and its implementation into national law, electrical pr</w:t>
      </w:r>
      <w:r>
        <w:rPr>
          <w:sz w:val="19"/>
        </w:rPr>
        <w:t>oducts used must be collected separately and disposed of at collection points provided for this purpose. Talk with your local authorities or dealer for advice on recycling.</w:t>
      </w:r>
    </w:p>
    <w:p w:rsidR="00D755F1" w:rsidRDefault="00D31957">
      <w:pPr>
        <w:pStyle w:val="Heading2"/>
        <w:ind w:left="68"/>
      </w:pPr>
      <w:r>
        <w:lastRenderedPageBreak/>
        <w:t>Declaration of conformity</w:t>
      </w:r>
    </w:p>
    <w:p w:rsidR="00D755F1" w:rsidRDefault="00D31957">
      <w:pPr>
        <w:spacing w:after="3" w:line="233" w:lineRule="auto"/>
        <w:ind w:left="60"/>
      </w:pPr>
      <w:r>
        <w:rPr>
          <w:sz w:val="19"/>
        </w:rPr>
        <w:t>Conbrov Electron Co., Ltd., Room 908 Huiyicaifu Center, c/o Queshan and Longhua Roads, Shenzhen, China, declares under our sole responsibility that the product Starlight Mini Camera T16, to which this declaration relates, meets all relevant European standa</w:t>
      </w:r>
      <w:r>
        <w:rPr>
          <w:sz w:val="19"/>
        </w:rPr>
        <w:t>rds and directives. For the complete declaration of conformity visit our website www.conbrov.com.</w:t>
      </w:r>
    </w:p>
    <w:p w:rsidR="00D755F1" w:rsidRDefault="00D755F1">
      <w:pPr>
        <w:sectPr w:rsidR="00D755F1">
          <w:headerReference w:type="even" r:id="rId178"/>
          <w:headerReference w:type="default" r:id="rId179"/>
          <w:footerReference w:type="even" r:id="rId180"/>
          <w:footerReference w:type="default" r:id="rId181"/>
          <w:headerReference w:type="first" r:id="rId182"/>
          <w:footerReference w:type="first" r:id="rId183"/>
          <w:pgSz w:w="6236" w:h="8909"/>
          <w:pgMar w:top="144" w:right="210" w:bottom="560" w:left="157" w:header="2" w:footer="72" w:gutter="0"/>
          <w:cols w:space="720"/>
        </w:sectPr>
      </w:pPr>
    </w:p>
    <w:p w:rsidR="00D755F1" w:rsidRDefault="00D31957">
      <w:pPr>
        <w:spacing w:after="0" w:line="259" w:lineRule="auto"/>
        <w:ind w:left="-1440" w:right="4796" w:firstLine="0"/>
      </w:pPr>
      <w:r>
        <w:rPr>
          <w:rFonts w:ascii="Calibri" w:eastAsia="Calibri" w:hAnsi="Calibri" w:cs="Calibri"/>
          <w:noProof/>
          <w:color w:val="000000"/>
          <w:sz w:val="22"/>
        </w:rPr>
        <w:lastRenderedPageBreak/>
        <mc:AlternateContent>
          <mc:Choice Requires="wpg">
            <w:drawing>
              <wp:anchor distT="0" distB="0" distL="114300" distR="114300" simplePos="0" relativeHeight="251666432" behindDoc="0" locked="0" layoutInCell="1" allowOverlap="1">
                <wp:simplePos x="0" y="0"/>
                <wp:positionH relativeFrom="page">
                  <wp:posOffset>0</wp:posOffset>
                </wp:positionH>
                <wp:positionV relativeFrom="page">
                  <wp:posOffset>0</wp:posOffset>
                </wp:positionV>
                <wp:extent cx="3960000" cy="5657040"/>
                <wp:effectExtent l="0" t="0" r="0" b="0"/>
                <wp:wrapTopAndBottom/>
                <wp:docPr id="10967" name="Group 10967"/>
                <wp:cNvGraphicFramePr/>
                <a:graphic xmlns:a="http://schemas.openxmlformats.org/drawingml/2006/main">
                  <a:graphicData uri="http://schemas.microsoft.com/office/word/2010/wordprocessingGroup">
                    <wpg:wgp>
                      <wpg:cNvGrpSpPr/>
                      <wpg:grpSpPr>
                        <a:xfrm>
                          <a:off x="0" y="0"/>
                          <a:ext cx="3960000" cy="5657040"/>
                          <a:chOff x="0" y="0"/>
                          <a:chExt cx="3960000" cy="5657040"/>
                        </a:xfrm>
                      </wpg:grpSpPr>
                      <wps:wsp>
                        <wps:cNvPr id="12690" name="Shape 12690"/>
                        <wps:cNvSpPr/>
                        <wps:spPr>
                          <a:xfrm>
                            <a:off x="0" y="0"/>
                            <a:ext cx="3960000" cy="5657040"/>
                          </a:xfrm>
                          <a:custGeom>
                            <a:avLst/>
                            <a:gdLst/>
                            <a:ahLst/>
                            <a:cxnLst/>
                            <a:rect l="0" t="0" r="0" b="0"/>
                            <a:pathLst>
                              <a:path w="3960000" h="5657040">
                                <a:moveTo>
                                  <a:pt x="0" y="0"/>
                                </a:moveTo>
                                <a:lnTo>
                                  <a:pt x="3960000" y="0"/>
                                </a:lnTo>
                                <a:lnTo>
                                  <a:pt x="3960000" y="5657040"/>
                                </a:lnTo>
                                <a:lnTo>
                                  <a:pt x="0" y="5657040"/>
                                </a:lnTo>
                                <a:lnTo>
                                  <a:pt x="0" y="0"/>
                                </a:lnTo>
                              </a:path>
                            </a:pathLst>
                          </a:custGeom>
                          <a:ln w="0" cap="flat">
                            <a:miter lim="127000"/>
                          </a:ln>
                        </wps:spPr>
                        <wps:style>
                          <a:lnRef idx="0">
                            <a:srgbClr val="000000">
                              <a:alpha val="0"/>
                            </a:srgbClr>
                          </a:lnRef>
                          <a:fillRef idx="1">
                            <a:srgbClr val="EFEFEF"/>
                          </a:fillRef>
                          <a:effectRef idx="0">
                            <a:scrgbClr r="0" g="0" b="0"/>
                          </a:effectRef>
                          <a:fontRef idx="none"/>
                        </wps:style>
                        <wps:bodyPr/>
                      </wps:wsp>
                      <wps:wsp>
                        <wps:cNvPr id="1091" name="Rectangle 1091"/>
                        <wps:cNvSpPr/>
                        <wps:spPr>
                          <a:xfrm>
                            <a:off x="155585" y="2661585"/>
                            <a:ext cx="991807" cy="152148"/>
                          </a:xfrm>
                          <a:prstGeom prst="rect">
                            <a:avLst/>
                          </a:prstGeom>
                          <a:ln>
                            <a:noFill/>
                          </a:ln>
                        </wps:spPr>
                        <wps:txbx>
                          <w:txbxContent>
                            <w:p w:rsidR="00D755F1" w:rsidRDefault="00D31957">
                              <w:pPr>
                                <w:spacing w:after="160" w:line="259" w:lineRule="auto"/>
                                <w:ind w:left="0" w:firstLine="0"/>
                              </w:pPr>
                              <w:r>
                                <w:rPr>
                                  <w:b/>
                                  <w:sz w:val="19"/>
                                </w:rPr>
                                <w:t>Trademarks</w:t>
                              </w:r>
                            </w:p>
                          </w:txbxContent>
                        </wps:txbx>
                        <wps:bodyPr horzOverflow="overflow" vert="horz" lIns="0" tIns="0" rIns="0" bIns="0" rtlCol="0">
                          <a:noAutofit/>
                        </wps:bodyPr>
                      </wps:wsp>
                      <wps:wsp>
                        <wps:cNvPr id="1092" name="Rectangle 1092"/>
                        <wps:cNvSpPr/>
                        <wps:spPr>
                          <a:xfrm>
                            <a:off x="155558" y="2797834"/>
                            <a:ext cx="4453256" cy="152148"/>
                          </a:xfrm>
                          <a:prstGeom prst="rect">
                            <a:avLst/>
                          </a:prstGeom>
                          <a:ln>
                            <a:noFill/>
                          </a:ln>
                        </wps:spPr>
                        <wps:txbx>
                          <w:txbxContent>
                            <w:p w:rsidR="00D755F1" w:rsidRDefault="00D31957">
                              <w:pPr>
                                <w:spacing w:after="160" w:line="259" w:lineRule="auto"/>
                                <w:ind w:left="0" w:firstLine="0"/>
                              </w:pPr>
                              <w:r>
                                <w:rPr>
                                  <w:sz w:val="19"/>
                                </w:rPr>
                                <w:t xml:space="preserve">All trademarks or registered trademarks are the property </w:t>
                              </w:r>
                            </w:p>
                          </w:txbxContent>
                        </wps:txbx>
                        <wps:bodyPr horzOverflow="overflow" vert="horz" lIns="0" tIns="0" rIns="0" bIns="0" rtlCol="0">
                          <a:noAutofit/>
                        </wps:bodyPr>
                      </wps:wsp>
                      <wps:wsp>
                        <wps:cNvPr id="1093" name="Rectangle 1093"/>
                        <wps:cNvSpPr/>
                        <wps:spPr>
                          <a:xfrm>
                            <a:off x="155480" y="2934084"/>
                            <a:ext cx="2073486" cy="152148"/>
                          </a:xfrm>
                          <a:prstGeom prst="rect">
                            <a:avLst/>
                          </a:prstGeom>
                          <a:ln>
                            <a:noFill/>
                          </a:ln>
                        </wps:spPr>
                        <wps:txbx>
                          <w:txbxContent>
                            <w:p w:rsidR="00D755F1" w:rsidRDefault="00D31957">
                              <w:pPr>
                                <w:spacing w:after="160" w:line="259" w:lineRule="auto"/>
                                <w:ind w:left="0" w:firstLine="0"/>
                              </w:pPr>
                              <w:r>
                                <w:rPr>
                                  <w:sz w:val="19"/>
                                </w:rPr>
                                <w:t>of their respective owners.</w:t>
                              </w:r>
                            </w:p>
                          </w:txbxContent>
                        </wps:txbx>
                        <wps:bodyPr horzOverflow="overflow" vert="horz" lIns="0" tIns="0" rIns="0" bIns="0" rtlCol="0">
                          <a:noAutofit/>
                        </wps:bodyPr>
                      </wps:wsp>
                      <wps:wsp>
                        <wps:cNvPr id="1094" name="Rectangle 1094"/>
                        <wps:cNvSpPr/>
                        <wps:spPr>
                          <a:xfrm>
                            <a:off x="155447" y="3206583"/>
                            <a:ext cx="45093" cy="152148"/>
                          </a:xfrm>
                          <a:prstGeom prst="rect">
                            <a:avLst/>
                          </a:prstGeom>
                          <a:ln>
                            <a:noFill/>
                          </a:ln>
                        </wps:spPr>
                        <wps:txbx>
                          <w:txbxContent>
                            <w:p w:rsidR="00D755F1" w:rsidRDefault="00D31957">
                              <w:pPr>
                                <w:spacing w:after="160" w:line="259" w:lineRule="auto"/>
                                <w:ind w:left="0" w:firstLine="0"/>
                              </w:pPr>
                              <w:r>
                                <w:rPr>
                                  <w:sz w:val="19"/>
                                </w:rPr>
                                <w:t xml:space="preserve"> </w:t>
                              </w:r>
                            </w:p>
                          </w:txbxContent>
                        </wps:txbx>
                        <wps:bodyPr horzOverflow="overflow" vert="horz" lIns="0" tIns="0" rIns="0" bIns="0" rtlCol="0">
                          <a:noAutofit/>
                        </wps:bodyPr>
                      </wps:wsp>
                      <wps:wsp>
                        <wps:cNvPr id="1095" name="Rectangle 1095"/>
                        <wps:cNvSpPr/>
                        <wps:spPr>
                          <a:xfrm>
                            <a:off x="155447" y="4569072"/>
                            <a:ext cx="1126572" cy="152148"/>
                          </a:xfrm>
                          <a:prstGeom prst="rect">
                            <a:avLst/>
                          </a:prstGeom>
                          <a:ln>
                            <a:noFill/>
                          </a:ln>
                        </wps:spPr>
                        <wps:txbx>
                          <w:txbxContent>
                            <w:p w:rsidR="00D755F1" w:rsidRDefault="00D31957">
                              <w:pPr>
                                <w:spacing w:after="160" w:line="259" w:lineRule="auto"/>
                                <w:ind w:left="0" w:firstLine="0"/>
                              </w:pPr>
                              <w:r>
                                <w:rPr>
                                  <w:b/>
                                  <w:sz w:val="19"/>
                                </w:rPr>
                                <w:t>Manufacturer</w:t>
                              </w:r>
                            </w:p>
                          </w:txbxContent>
                        </wps:txbx>
                        <wps:bodyPr horzOverflow="overflow" vert="horz" lIns="0" tIns="0" rIns="0" bIns="0" rtlCol="0">
                          <a:noAutofit/>
                        </wps:bodyPr>
                      </wps:wsp>
                      <wps:wsp>
                        <wps:cNvPr id="1096" name="Rectangle 1096"/>
                        <wps:cNvSpPr/>
                        <wps:spPr>
                          <a:xfrm>
                            <a:off x="155426" y="4705321"/>
                            <a:ext cx="2082610" cy="152148"/>
                          </a:xfrm>
                          <a:prstGeom prst="rect">
                            <a:avLst/>
                          </a:prstGeom>
                          <a:ln>
                            <a:noFill/>
                          </a:ln>
                        </wps:spPr>
                        <wps:txbx>
                          <w:txbxContent>
                            <w:p w:rsidR="00D755F1" w:rsidRDefault="00D31957">
                              <w:pPr>
                                <w:spacing w:after="160" w:line="259" w:lineRule="auto"/>
                                <w:ind w:left="0" w:firstLine="0"/>
                              </w:pPr>
                              <w:r>
                                <w:rPr>
                                  <w:sz w:val="19"/>
                                </w:rPr>
                                <w:t>Conbrov Electron Co., Ltd.</w:t>
                              </w:r>
                            </w:p>
                          </w:txbxContent>
                        </wps:txbx>
                        <wps:bodyPr horzOverflow="overflow" vert="horz" lIns="0" tIns="0" rIns="0" bIns="0" rtlCol="0">
                          <a:noAutofit/>
                        </wps:bodyPr>
                      </wps:wsp>
                      <wps:wsp>
                        <wps:cNvPr id="1097" name="Rectangle 1097"/>
                        <wps:cNvSpPr/>
                        <wps:spPr>
                          <a:xfrm>
                            <a:off x="155385" y="4841567"/>
                            <a:ext cx="2244817" cy="152148"/>
                          </a:xfrm>
                          <a:prstGeom prst="rect">
                            <a:avLst/>
                          </a:prstGeom>
                          <a:ln>
                            <a:noFill/>
                          </a:ln>
                        </wps:spPr>
                        <wps:txbx>
                          <w:txbxContent>
                            <w:p w:rsidR="00D755F1" w:rsidRDefault="00D31957">
                              <w:pPr>
                                <w:spacing w:after="160" w:line="259" w:lineRule="auto"/>
                                <w:ind w:left="0" w:firstLine="0"/>
                              </w:pPr>
                              <w:r>
                                <w:rPr>
                                  <w:sz w:val="19"/>
                                </w:rPr>
                                <w:t>Room 908 Huiyicaifu Center,</w:t>
                              </w:r>
                            </w:p>
                          </w:txbxContent>
                        </wps:txbx>
                        <wps:bodyPr horzOverflow="overflow" vert="horz" lIns="0" tIns="0" rIns="0" bIns="0" rtlCol="0">
                          <a:noAutofit/>
                        </wps:bodyPr>
                      </wps:wsp>
                      <wps:wsp>
                        <wps:cNvPr id="1098" name="Rectangle 1098"/>
                        <wps:cNvSpPr/>
                        <wps:spPr>
                          <a:xfrm>
                            <a:off x="155340" y="4977813"/>
                            <a:ext cx="2606200" cy="152147"/>
                          </a:xfrm>
                          <a:prstGeom prst="rect">
                            <a:avLst/>
                          </a:prstGeom>
                          <a:ln>
                            <a:noFill/>
                          </a:ln>
                        </wps:spPr>
                        <wps:txbx>
                          <w:txbxContent>
                            <w:p w:rsidR="00D755F1" w:rsidRDefault="00D31957">
                              <w:pPr>
                                <w:spacing w:after="160" w:line="259" w:lineRule="auto"/>
                                <w:ind w:left="0" w:firstLine="0"/>
                              </w:pPr>
                              <w:r>
                                <w:rPr>
                                  <w:sz w:val="19"/>
                                </w:rPr>
                                <w:t>c/o Queshan and Longhua Roads</w:t>
                              </w:r>
                            </w:p>
                          </w:txbxContent>
                        </wps:txbx>
                        <wps:bodyPr horzOverflow="overflow" vert="horz" lIns="0" tIns="0" rIns="0" bIns="0" rtlCol="0">
                          <a:noAutofit/>
                        </wps:bodyPr>
                      </wps:wsp>
                      <wps:wsp>
                        <wps:cNvPr id="1099" name="Rectangle 1099"/>
                        <wps:cNvSpPr/>
                        <wps:spPr>
                          <a:xfrm>
                            <a:off x="155299" y="5114058"/>
                            <a:ext cx="3006596" cy="152147"/>
                          </a:xfrm>
                          <a:prstGeom prst="rect">
                            <a:avLst/>
                          </a:prstGeom>
                          <a:ln>
                            <a:noFill/>
                          </a:ln>
                        </wps:spPr>
                        <wps:txbx>
                          <w:txbxContent>
                            <w:p w:rsidR="00D755F1" w:rsidRDefault="00D31957">
                              <w:pPr>
                                <w:spacing w:after="160" w:line="259" w:lineRule="auto"/>
                                <w:ind w:left="0" w:firstLine="0"/>
                              </w:pPr>
                              <w:r>
                                <w:rPr>
                                  <w:sz w:val="19"/>
                                </w:rPr>
                                <w:t>Shenzhen, People's Republic of China</w:t>
                              </w:r>
                            </w:p>
                          </w:txbxContent>
                        </wps:txbx>
                        <wps:bodyPr horzOverflow="overflow" vert="horz" lIns="0" tIns="0" rIns="0" bIns="0" rtlCol="0">
                          <a:noAutofit/>
                        </wps:bodyPr>
                      </wps:wsp>
                      <wps:wsp>
                        <wps:cNvPr id="1100" name="Rectangle 1100"/>
                        <wps:cNvSpPr/>
                        <wps:spPr>
                          <a:xfrm>
                            <a:off x="155401" y="3263609"/>
                            <a:ext cx="810947" cy="152148"/>
                          </a:xfrm>
                          <a:prstGeom prst="rect">
                            <a:avLst/>
                          </a:prstGeom>
                          <a:ln>
                            <a:noFill/>
                          </a:ln>
                        </wps:spPr>
                        <wps:txbx>
                          <w:txbxContent>
                            <w:p w:rsidR="00D755F1" w:rsidRDefault="00D31957">
                              <w:pPr>
                                <w:spacing w:after="160" w:line="259" w:lineRule="auto"/>
                                <w:ind w:left="0" w:firstLine="0"/>
                              </w:pPr>
                              <w:r>
                                <w:rPr>
                                  <w:b/>
                                  <w:sz w:val="19"/>
                                </w:rPr>
                                <w:t xml:space="preserve">About Us </w:t>
                              </w:r>
                            </w:p>
                          </w:txbxContent>
                        </wps:txbx>
                        <wps:bodyPr horzOverflow="overflow" vert="horz" lIns="0" tIns="0" rIns="0" bIns="0" rtlCol="0">
                          <a:noAutofit/>
                        </wps:bodyPr>
                      </wps:wsp>
                      <wps:wsp>
                        <wps:cNvPr id="1101" name="Rectangle 1101"/>
                        <wps:cNvSpPr/>
                        <wps:spPr>
                          <a:xfrm>
                            <a:off x="155401" y="3399859"/>
                            <a:ext cx="4688685" cy="152147"/>
                          </a:xfrm>
                          <a:prstGeom prst="rect">
                            <a:avLst/>
                          </a:prstGeom>
                          <a:ln>
                            <a:noFill/>
                          </a:ln>
                        </wps:spPr>
                        <wps:txbx>
                          <w:txbxContent>
                            <w:p w:rsidR="00D755F1" w:rsidRDefault="00D31957">
                              <w:pPr>
                                <w:spacing w:after="160" w:line="259" w:lineRule="auto"/>
                                <w:ind w:left="0" w:firstLine="0"/>
                              </w:pPr>
                              <w:r>
                                <w:rPr>
                                  <w:sz w:val="19"/>
                                </w:rPr>
                                <w:t xml:space="preserve">Conbrov Electron Co., Ltd. founded in 2003 is an innovative </w:t>
                              </w:r>
                            </w:p>
                          </w:txbxContent>
                        </wps:txbx>
                        <wps:bodyPr horzOverflow="overflow" vert="horz" lIns="0" tIns="0" rIns="0" bIns="0" rtlCol="0">
                          <a:noAutofit/>
                        </wps:bodyPr>
                      </wps:wsp>
                      <wps:wsp>
                        <wps:cNvPr id="1102" name="Rectangle 1102"/>
                        <wps:cNvSpPr/>
                        <wps:spPr>
                          <a:xfrm>
                            <a:off x="155317" y="3536108"/>
                            <a:ext cx="4255589" cy="152148"/>
                          </a:xfrm>
                          <a:prstGeom prst="rect">
                            <a:avLst/>
                          </a:prstGeom>
                          <a:ln>
                            <a:noFill/>
                          </a:ln>
                        </wps:spPr>
                        <wps:txbx>
                          <w:txbxContent>
                            <w:p w:rsidR="00D755F1" w:rsidRDefault="00D31957">
                              <w:pPr>
                                <w:spacing w:after="160" w:line="259" w:lineRule="auto"/>
                                <w:ind w:left="0" w:firstLine="0"/>
                              </w:pPr>
                              <w:r>
                                <w:rPr>
                                  <w:sz w:val="19"/>
                                </w:rPr>
                                <w:t xml:space="preserve">technology research company specialized in personal </w:t>
                              </w:r>
                            </w:p>
                          </w:txbxContent>
                        </wps:txbx>
                        <wps:bodyPr horzOverflow="overflow" vert="horz" lIns="0" tIns="0" rIns="0" bIns="0" rtlCol="0">
                          <a:noAutofit/>
                        </wps:bodyPr>
                      </wps:wsp>
                      <wps:wsp>
                        <wps:cNvPr id="1103" name="Rectangle 1103"/>
                        <wps:cNvSpPr/>
                        <wps:spPr>
                          <a:xfrm>
                            <a:off x="155228" y="3672358"/>
                            <a:ext cx="4958545" cy="152147"/>
                          </a:xfrm>
                          <a:prstGeom prst="rect">
                            <a:avLst/>
                          </a:prstGeom>
                          <a:ln>
                            <a:noFill/>
                          </a:ln>
                        </wps:spPr>
                        <wps:txbx>
                          <w:txbxContent>
                            <w:p w:rsidR="00D755F1" w:rsidRDefault="00D31957">
                              <w:pPr>
                                <w:spacing w:after="160" w:line="259" w:lineRule="auto"/>
                                <w:ind w:left="0" w:firstLine="0"/>
                              </w:pPr>
                              <w:r>
                                <w:rPr>
                                  <w:sz w:val="19"/>
                                </w:rPr>
                                <w:t xml:space="preserve">surveillance cameras and on-dash cameras. Conbrov products </w:t>
                              </w:r>
                            </w:p>
                          </w:txbxContent>
                        </wps:txbx>
                        <wps:bodyPr horzOverflow="overflow" vert="horz" lIns="0" tIns="0" rIns="0" bIns="0" rtlCol="0">
                          <a:noAutofit/>
                        </wps:bodyPr>
                      </wps:wsp>
                      <wps:wsp>
                        <wps:cNvPr id="1104" name="Rectangle 1104"/>
                        <wps:cNvSpPr/>
                        <wps:spPr>
                          <a:xfrm>
                            <a:off x="155154" y="3808603"/>
                            <a:ext cx="4631517" cy="152148"/>
                          </a:xfrm>
                          <a:prstGeom prst="rect">
                            <a:avLst/>
                          </a:prstGeom>
                          <a:ln>
                            <a:noFill/>
                          </a:ln>
                        </wps:spPr>
                        <wps:txbx>
                          <w:txbxContent>
                            <w:p w:rsidR="00D755F1" w:rsidRDefault="00D31957">
                              <w:pPr>
                                <w:spacing w:after="160" w:line="259" w:lineRule="auto"/>
                                <w:ind w:left="0" w:firstLine="0"/>
                              </w:pPr>
                              <w:r>
                                <w:rPr>
                                  <w:sz w:val="19"/>
                                </w:rPr>
                                <w:t xml:space="preserve">and technology are patent protected by PCT or U.S. Patent </w:t>
                              </w:r>
                            </w:p>
                          </w:txbxContent>
                        </wps:txbx>
                        <wps:bodyPr horzOverflow="overflow" vert="horz" lIns="0" tIns="0" rIns="0" bIns="0" rtlCol="0">
                          <a:noAutofit/>
                        </wps:bodyPr>
                      </wps:wsp>
                      <wps:wsp>
                        <wps:cNvPr id="1105" name="Rectangle 1105"/>
                        <wps:cNvSpPr/>
                        <wps:spPr>
                          <a:xfrm>
                            <a:off x="155082" y="3944849"/>
                            <a:ext cx="4279786" cy="152147"/>
                          </a:xfrm>
                          <a:prstGeom prst="rect">
                            <a:avLst/>
                          </a:prstGeom>
                          <a:ln>
                            <a:noFill/>
                          </a:ln>
                        </wps:spPr>
                        <wps:txbx>
                          <w:txbxContent>
                            <w:p w:rsidR="00D755F1" w:rsidRDefault="00D31957">
                              <w:pPr>
                                <w:spacing w:after="160" w:line="259" w:lineRule="auto"/>
                                <w:ind w:left="0" w:firstLine="0"/>
                              </w:pPr>
                              <w:r>
                                <w:rPr>
                                  <w:sz w:val="19"/>
                                </w:rPr>
                                <w:t xml:space="preserve">Office. Based on years of professional experience and </w:t>
                              </w:r>
                            </w:p>
                          </w:txbxContent>
                        </wps:txbx>
                        <wps:bodyPr horzOverflow="overflow" vert="horz" lIns="0" tIns="0" rIns="0" bIns="0" rtlCol="0">
                          <a:noAutofit/>
                        </wps:bodyPr>
                      </wps:wsp>
                      <wps:wsp>
                        <wps:cNvPr id="1106" name="Rectangle 1106"/>
                        <wps:cNvSpPr/>
                        <wps:spPr>
                          <a:xfrm>
                            <a:off x="154996" y="4081094"/>
                            <a:ext cx="4802907" cy="152148"/>
                          </a:xfrm>
                          <a:prstGeom prst="rect">
                            <a:avLst/>
                          </a:prstGeom>
                          <a:ln>
                            <a:noFill/>
                          </a:ln>
                        </wps:spPr>
                        <wps:txbx>
                          <w:txbxContent>
                            <w:p w:rsidR="00D755F1" w:rsidRDefault="00D31957">
                              <w:pPr>
                                <w:spacing w:after="160" w:line="259" w:lineRule="auto"/>
                                <w:ind w:left="0" w:firstLine="0"/>
                              </w:pPr>
                              <w:r>
                                <w:rPr>
                                  <w:sz w:val="19"/>
                                </w:rPr>
                                <w:t xml:space="preserve">knowledge, we are able to provide the best and most efficient </w:t>
                              </w:r>
                            </w:p>
                          </w:txbxContent>
                        </wps:txbx>
                        <wps:bodyPr horzOverflow="overflow" vert="horz" lIns="0" tIns="0" rIns="0" bIns="0" rtlCol="0">
                          <a:noAutofit/>
                        </wps:bodyPr>
                      </wps:wsp>
                      <wps:wsp>
                        <wps:cNvPr id="1107" name="Rectangle 1107"/>
                        <wps:cNvSpPr/>
                        <wps:spPr>
                          <a:xfrm>
                            <a:off x="154936" y="4217344"/>
                            <a:ext cx="2506220" cy="152147"/>
                          </a:xfrm>
                          <a:prstGeom prst="rect">
                            <a:avLst/>
                          </a:prstGeom>
                          <a:ln>
                            <a:noFill/>
                          </a:ln>
                        </wps:spPr>
                        <wps:txbx>
                          <w:txbxContent>
                            <w:p w:rsidR="00D755F1" w:rsidRDefault="00D31957">
                              <w:pPr>
                                <w:spacing w:after="160" w:line="259" w:lineRule="auto"/>
                                <w:ind w:left="0" w:firstLine="0"/>
                              </w:pPr>
                              <w:r>
                                <w:rPr>
                                  <w:sz w:val="19"/>
                                </w:rPr>
                                <w:t xml:space="preserve">products and customer service. </w:t>
                              </w:r>
                            </w:p>
                          </w:txbxContent>
                        </wps:txbx>
                        <wps:bodyPr horzOverflow="overflow" vert="horz" lIns="0" tIns="0" rIns="0" bIns="0" rtlCol="0">
                          <a:noAutofit/>
                        </wps:bodyPr>
                      </wps:wsp>
                    </wpg:wgp>
                  </a:graphicData>
                </a:graphic>
              </wp:anchor>
            </w:drawing>
          </mc:Choice>
          <mc:Fallback xmlns:a="http://schemas.openxmlformats.org/drawingml/2006/main">
            <w:pict>
              <v:group id="Group 10967" style="width:311.811pt;height:445.436pt;position:absolute;mso-position-horizontal-relative:page;mso-position-horizontal:absolute;margin-left:0pt;mso-position-vertical-relative:page;margin-top:0pt;" coordsize="39600,56570">
                <v:shape id="Shape 12691" style="position:absolute;width:39600;height:56570;left:0;top:0;" coordsize="3960000,5657040" path="m0,0l3960000,0l3960000,5657040l0,5657040l0,0">
                  <v:stroke weight="0pt" endcap="flat" joinstyle="miter" miterlimit="10" on="false" color="#000000" opacity="0"/>
                  <v:fill on="true" color="#efefef"/>
                </v:shape>
                <v:rect id="Rectangle 1091" style="position:absolute;width:9918;height:1521;left:1555;top:26615;" filled="f" stroked="f">
                  <v:textbox inset="0,0,0,0">
                    <w:txbxContent>
                      <w:p>
                        <w:pPr>
                          <w:spacing w:before="0" w:after="160" w:line="259" w:lineRule="auto"/>
                          <w:ind w:left="0" w:firstLine="0"/>
                        </w:pPr>
                        <w:r>
                          <w:rPr>
                            <w:rFonts w:cs="Arial" w:hAnsi="Arial" w:eastAsia="Arial" w:ascii="Arial"/>
                            <w:b w:val="1"/>
                            <w:sz w:val="19"/>
                          </w:rPr>
                          <w:t xml:space="preserve">Trademarks</w:t>
                        </w:r>
                      </w:p>
                    </w:txbxContent>
                  </v:textbox>
                </v:rect>
                <v:rect id="Rectangle 1092" style="position:absolute;width:44532;height:1521;left:1555;top:27978;" filled="f" stroked="f">
                  <v:textbox inset="0,0,0,0">
                    <w:txbxContent>
                      <w:p>
                        <w:pPr>
                          <w:spacing w:before="0" w:after="160" w:line="259" w:lineRule="auto"/>
                          <w:ind w:left="0" w:firstLine="0"/>
                        </w:pPr>
                        <w:r>
                          <w:rPr>
                            <w:sz w:val="19"/>
                          </w:rPr>
                          <w:t xml:space="preserve">All trademarks or registered trademarks are the property </w:t>
                        </w:r>
                      </w:p>
                    </w:txbxContent>
                  </v:textbox>
                </v:rect>
                <v:rect id="Rectangle 1093" style="position:absolute;width:20734;height:1521;left:1554;top:29340;" filled="f" stroked="f">
                  <v:textbox inset="0,0,0,0">
                    <w:txbxContent>
                      <w:p>
                        <w:pPr>
                          <w:spacing w:before="0" w:after="160" w:line="259" w:lineRule="auto"/>
                          <w:ind w:left="0" w:firstLine="0"/>
                        </w:pPr>
                        <w:r>
                          <w:rPr>
                            <w:sz w:val="19"/>
                          </w:rPr>
                          <w:t xml:space="preserve">of their respective owners.</w:t>
                        </w:r>
                      </w:p>
                    </w:txbxContent>
                  </v:textbox>
                </v:rect>
                <v:rect id="Rectangle 1094" style="position:absolute;width:450;height:1521;left:1554;top:32065;" filled="f" stroked="f">
                  <v:textbox inset="0,0,0,0">
                    <w:txbxContent>
                      <w:p>
                        <w:pPr>
                          <w:spacing w:before="0" w:after="160" w:line="259" w:lineRule="auto"/>
                          <w:ind w:left="0" w:firstLine="0"/>
                        </w:pPr>
                        <w:r>
                          <w:rPr>
                            <w:sz w:val="19"/>
                          </w:rPr>
                          <w:t xml:space="preserve"> </w:t>
                        </w:r>
                      </w:p>
                    </w:txbxContent>
                  </v:textbox>
                </v:rect>
                <v:rect id="Rectangle 1095" style="position:absolute;width:11265;height:1521;left:1554;top:45690;" filled="f" stroked="f">
                  <v:textbox inset="0,0,0,0">
                    <w:txbxContent>
                      <w:p>
                        <w:pPr>
                          <w:spacing w:before="0" w:after="160" w:line="259" w:lineRule="auto"/>
                          <w:ind w:left="0" w:firstLine="0"/>
                        </w:pPr>
                        <w:r>
                          <w:rPr>
                            <w:rFonts w:cs="Arial" w:hAnsi="Arial" w:eastAsia="Arial" w:ascii="Arial"/>
                            <w:b w:val="1"/>
                            <w:sz w:val="19"/>
                          </w:rPr>
                          <w:t xml:space="preserve">Manufacturer</w:t>
                        </w:r>
                      </w:p>
                    </w:txbxContent>
                  </v:textbox>
                </v:rect>
                <v:rect id="Rectangle 1096" style="position:absolute;width:20826;height:1521;left:1554;top:47053;" filled="f" stroked="f">
                  <v:textbox inset="0,0,0,0">
                    <w:txbxContent>
                      <w:p>
                        <w:pPr>
                          <w:spacing w:before="0" w:after="160" w:line="259" w:lineRule="auto"/>
                          <w:ind w:left="0" w:firstLine="0"/>
                        </w:pPr>
                        <w:r>
                          <w:rPr>
                            <w:sz w:val="19"/>
                          </w:rPr>
                          <w:t xml:space="preserve">Conbrov Electron Co., Ltd.</w:t>
                        </w:r>
                      </w:p>
                    </w:txbxContent>
                  </v:textbox>
                </v:rect>
                <v:rect id="Rectangle 1097" style="position:absolute;width:22448;height:1521;left:1553;top:48415;" filled="f" stroked="f">
                  <v:textbox inset="0,0,0,0">
                    <w:txbxContent>
                      <w:p>
                        <w:pPr>
                          <w:spacing w:before="0" w:after="160" w:line="259" w:lineRule="auto"/>
                          <w:ind w:left="0" w:firstLine="0"/>
                        </w:pPr>
                        <w:r>
                          <w:rPr>
                            <w:sz w:val="19"/>
                          </w:rPr>
                          <w:t xml:space="preserve">Room 908 Huiyicaifu Center,</w:t>
                        </w:r>
                      </w:p>
                    </w:txbxContent>
                  </v:textbox>
                </v:rect>
                <v:rect id="Rectangle 1098" style="position:absolute;width:26062;height:1521;left:1553;top:49778;" filled="f" stroked="f">
                  <v:textbox inset="0,0,0,0">
                    <w:txbxContent>
                      <w:p>
                        <w:pPr>
                          <w:spacing w:before="0" w:after="160" w:line="259" w:lineRule="auto"/>
                          <w:ind w:left="0" w:firstLine="0"/>
                        </w:pPr>
                        <w:r>
                          <w:rPr>
                            <w:sz w:val="19"/>
                          </w:rPr>
                          <w:t xml:space="preserve">c/o Queshan and Longhua Roads</w:t>
                        </w:r>
                      </w:p>
                    </w:txbxContent>
                  </v:textbox>
                </v:rect>
                <v:rect id="Rectangle 1099" style="position:absolute;width:30065;height:1521;left:1552;top:51140;" filled="f" stroked="f">
                  <v:textbox inset="0,0,0,0">
                    <w:txbxContent>
                      <w:p>
                        <w:pPr>
                          <w:spacing w:before="0" w:after="160" w:line="259" w:lineRule="auto"/>
                          <w:ind w:left="0" w:firstLine="0"/>
                        </w:pPr>
                        <w:r>
                          <w:rPr>
                            <w:sz w:val="19"/>
                          </w:rPr>
                          <w:t xml:space="preserve">Shenzhen, People's Republic of China</w:t>
                        </w:r>
                      </w:p>
                    </w:txbxContent>
                  </v:textbox>
                </v:rect>
                <v:rect id="Rectangle 1100" style="position:absolute;width:8109;height:1521;left:1554;top:32636;" filled="f" stroked="f">
                  <v:textbox inset="0,0,0,0">
                    <w:txbxContent>
                      <w:p>
                        <w:pPr>
                          <w:spacing w:before="0" w:after="160" w:line="259" w:lineRule="auto"/>
                          <w:ind w:left="0" w:firstLine="0"/>
                        </w:pPr>
                        <w:r>
                          <w:rPr>
                            <w:rFonts w:cs="Arial" w:hAnsi="Arial" w:eastAsia="Arial" w:ascii="Arial"/>
                            <w:b w:val="1"/>
                            <w:sz w:val="19"/>
                          </w:rPr>
                          <w:t xml:space="preserve">About Us </w:t>
                        </w:r>
                      </w:p>
                    </w:txbxContent>
                  </v:textbox>
                </v:rect>
                <v:rect id="Rectangle 1101" style="position:absolute;width:46886;height:1521;left:1554;top:33998;" filled="f" stroked="f">
                  <v:textbox inset="0,0,0,0">
                    <w:txbxContent>
                      <w:p>
                        <w:pPr>
                          <w:spacing w:before="0" w:after="160" w:line="259" w:lineRule="auto"/>
                          <w:ind w:left="0" w:firstLine="0"/>
                        </w:pPr>
                        <w:r>
                          <w:rPr>
                            <w:sz w:val="19"/>
                          </w:rPr>
                          <w:t xml:space="preserve">Conbrov Electron Co., Ltd. founded in 2003 is an innovative </w:t>
                        </w:r>
                      </w:p>
                    </w:txbxContent>
                  </v:textbox>
                </v:rect>
                <v:rect id="Rectangle 1102" style="position:absolute;width:42555;height:1521;left:1553;top:35361;" filled="f" stroked="f">
                  <v:textbox inset="0,0,0,0">
                    <w:txbxContent>
                      <w:p>
                        <w:pPr>
                          <w:spacing w:before="0" w:after="160" w:line="259" w:lineRule="auto"/>
                          <w:ind w:left="0" w:firstLine="0"/>
                        </w:pPr>
                        <w:r>
                          <w:rPr>
                            <w:sz w:val="19"/>
                          </w:rPr>
                          <w:t xml:space="preserve">technology research company specialized in personal </w:t>
                        </w:r>
                      </w:p>
                    </w:txbxContent>
                  </v:textbox>
                </v:rect>
                <v:rect id="Rectangle 1103" style="position:absolute;width:49585;height:1521;left:1552;top:36723;" filled="f" stroked="f">
                  <v:textbox inset="0,0,0,0">
                    <w:txbxContent>
                      <w:p>
                        <w:pPr>
                          <w:spacing w:before="0" w:after="160" w:line="259" w:lineRule="auto"/>
                          <w:ind w:left="0" w:firstLine="0"/>
                        </w:pPr>
                        <w:r>
                          <w:rPr>
                            <w:sz w:val="19"/>
                          </w:rPr>
                          <w:t xml:space="preserve">surveillance cameras and on-dash cameras. Conbrov products </w:t>
                        </w:r>
                      </w:p>
                    </w:txbxContent>
                  </v:textbox>
                </v:rect>
                <v:rect id="Rectangle 1104" style="position:absolute;width:46315;height:1521;left:1551;top:38086;" filled="f" stroked="f">
                  <v:textbox inset="0,0,0,0">
                    <w:txbxContent>
                      <w:p>
                        <w:pPr>
                          <w:spacing w:before="0" w:after="160" w:line="259" w:lineRule="auto"/>
                          <w:ind w:left="0" w:firstLine="0"/>
                        </w:pPr>
                        <w:r>
                          <w:rPr>
                            <w:sz w:val="19"/>
                          </w:rPr>
                          <w:t xml:space="preserve">and technology are patent protected by PCT or U.S. Patent </w:t>
                        </w:r>
                      </w:p>
                    </w:txbxContent>
                  </v:textbox>
                </v:rect>
                <v:rect id="Rectangle 1105" style="position:absolute;width:42797;height:1521;left:1550;top:39448;" filled="f" stroked="f">
                  <v:textbox inset="0,0,0,0">
                    <w:txbxContent>
                      <w:p>
                        <w:pPr>
                          <w:spacing w:before="0" w:after="160" w:line="259" w:lineRule="auto"/>
                          <w:ind w:left="0" w:firstLine="0"/>
                        </w:pPr>
                        <w:r>
                          <w:rPr>
                            <w:sz w:val="19"/>
                          </w:rPr>
                          <w:t xml:space="preserve">Office. Based on years of professional experience and </w:t>
                        </w:r>
                      </w:p>
                    </w:txbxContent>
                  </v:textbox>
                </v:rect>
                <v:rect id="Rectangle 1106" style="position:absolute;width:48029;height:1521;left:1549;top:40810;" filled="f" stroked="f">
                  <v:textbox inset="0,0,0,0">
                    <w:txbxContent>
                      <w:p>
                        <w:pPr>
                          <w:spacing w:before="0" w:after="160" w:line="259" w:lineRule="auto"/>
                          <w:ind w:left="0" w:firstLine="0"/>
                        </w:pPr>
                        <w:r>
                          <w:rPr>
                            <w:sz w:val="19"/>
                          </w:rPr>
                          <w:t xml:space="preserve">knowledge, we are able to provide the best and most efficient </w:t>
                        </w:r>
                      </w:p>
                    </w:txbxContent>
                  </v:textbox>
                </v:rect>
                <v:rect id="Rectangle 1107" style="position:absolute;width:25062;height:1521;left:1549;top:42173;" filled="f" stroked="f">
                  <v:textbox inset="0,0,0,0">
                    <w:txbxContent>
                      <w:p>
                        <w:pPr>
                          <w:spacing w:before="0" w:after="160" w:line="259" w:lineRule="auto"/>
                          <w:ind w:left="0" w:firstLine="0"/>
                        </w:pPr>
                        <w:r>
                          <w:rPr>
                            <w:sz w:val="19"/>
                          </w:rPr>
                          <w:t xml:space="preserve">products and customer service. </w:t>
                        </w:r>
                      </w:p>
                    </w:txbxContent>
                  </v:textbox>
                </v:rect>
                <w10:wrap type="topAndBottom"/>
              </v:group>
            </w:pict>
          </mc:Fallback>
        </mc:AlternateContent>
      </w:r>
    </w:p>
    <w:sectPr w:rsidR="00D755F1">
      <w:headerReference w:type="even" r:id="rId184"/>
      <w:headerReference w:type="default" r:id="rId185"/>
      <w:footerReference w:type="even" r:id="rId186"/>
      <w:footerReference w:type="default" r:id="rId187"/>
      <w:headerReference w:type="first" r:id="rId188"/>
      <w:footerReference w:type="first" r:id="rId189"/>
      <w:pgSz w:w="6236" w:h="8909"/>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31957" w:rsidRDefault="00D31957">
      <w:pPr>
        <w:spacing w:after="0" w:line="240" w:lineRule="auto"/>
      </w:pPr>
      <w:r>
        <w:separator/>
      </w:r>
    </w:p>
  </w:endnote>
  <w:endnote w:type="continuationSeparator" w:id="0">
    <w:p w:rsidR="00D31957" w:rsidRDefault="00D319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86" w:firstLine="0"/>
      <w:jc w:val="center"/>
    </w:pPr>
    <w:r>
      <w:fldChar w:fldCharType="begin"/>
    </w:r>
    <w:r>
      <w:instrText xml:space="preserve"> PAGE   \* MERGEFORMAT </w:instrText>
    </w:r>
    <w:r>
      <w:fldChar w:fldCharType="separate"/>
    </w:r>
    <w:r w:rsidR="00CB5BAE" w:rsidRPr="00CB5BAE">
      <w:rPr>
        <w:noProof/>
        <w:sz w:val="19"/>
      </w:rPr>
      <w:t>14</w:t>
    </w:r>
    <w:r>
      <w:rPr>
        <w:sz w:val="19"/>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86" w:firstLine="0"/>
      <w:jc w:val="center"/>
    </w:pPr>
    <w:r>
      <w:fldChar w:fldCharType="begin"/>
    </w:r>
    <w:r>
      <w:instrText xml:space="preserve"> PAGE   \* MERGEFORMAT </w:instrText>
    </w:r>
    <w:r>
      <w:fldChar w:fldCharType="separate"/>
    </w:r>
    <w:r w:rsidR="00CB5BAE" w:rsidRPr="00CB5BAE">
      <w:rPr>
        <w:noProof/>
        <w:sz w:val="19"/>
      </w:rPr>
      <w:t>15</w:t>
    </w:r>
    <w:r>
      <w:rPr>
        <w:sz w:val="19"/>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86" w:firstLine="0"/>
      <w:jc w:val="center"/>
    </w:pPr>
    <w:r>
      <w:fldChar w:fldCharType="begin"/>
    </w:r>
    <w:r>
      <w:instrText xml:space="preserve"> PAGE   \* MERGEFORMAT </w:instrText>
    </w:r>
    <w:r>
      <w:fldChar w:fldCharType="separate"/>
    </w:r>
    <w:r>
      <w:rPr>
        <w:sz w:val="19"/>
      </w:rPr>
      <w:t>1</w:t>
    </w:r>
    <w:r>
      <w:rPr>
        <w:sz w:val="19"/>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89" w:firstLine="0"/>
      <w:jc w:val="center"/>
    </w:pPr>
    <w:r>
      <w:fldChar w:fldCharType="begin"/>
    </w:r>
    <w:r>
      <w:instrText xml:space="preserve"> PAGE   \* MERGEFORMAT </w:instrText>
    </w:r>
    <w:r>
      <w:fldChar w:fldCharType="separate"/>
    </w:r>
    <w:r w:rsidR="00CB5BAE" w:rsidRPr="00CB5BAE">
      <w:rPr>
        <w:noProof/>
        <w:sz w:val="19"/>
      </w:rPr>
      <w:t>20</w:t>
    </w:r>
    <w:r>
      <w:rPr>
        <w:sz w:val="19"/>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89" w:firstLine="0"/>
      <w:jc w:val="center"/>
    </w:pPr>
    <w:r>
      <w:fldChar w:fldCharType="begin"/>
    </w:r>
    <w:r>
      <w:instrText xml:space="preserve"> PAGE   \* MERGEFORMAT </w:instrText>
    </w:r>
    <w:r>
      <w:fldChar w:fldCharType="separate"/>
    </w:r>
    <w:r w:rsidR="00CB5BAE" w:rsidRPr="00CB5BAE">
      <w:rPr>
        <w:noProof/>
        <w:sz w:val="19"/>
      </w:rPr>
      <w:t>21</w:t>
    </w:r>
    <w:r>
      <w:rPr>
        <w:sz w:val="19"/>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89" w:firstLine="0"/>
      <w:jc w:val="center"/>
    </w:pPr>
    <w:r>
      <w:fldChar w:fldCharType="begin"/>
    </w:r>
    <w:r>
      <w:instrText xml:space="preserve"> PAGE   \* MERGEFORMAT </w:instrText>
    </w:r>
    <w:r>
      <w:fldChar w:fldCharType="separate"/>
    </w:r>
    <w:r>
      <w:rPr>
        <w:sz w:val="19"/>
      </w:rPr>
      <w:t>1</w:t>
    </w:r>
    <w:r>
      <w:rPr>
        <w:sz w:val="19"/>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26" w:firstLine="0"/>
      <w:jc w:val="center"/>
    </w:pPr>
    <w:r>
      <w:fldChar w:fldCharType="begin"/>
    </w:r>
    <w:r>
      <w:instrText xml:space="preserve"> PAGE   \* MERGEFORMAT </w:instrText>
    </w:r>
    <w:r>
      <w:fldChar w:fldCharType="separate"/>
    </w:r>
    <w:r w:rsidR="00CB5BAE" w:rsidRPr="00CB5BAE">
      <w:rPr>
        <w:noProof/>
        <w:sz w:val="19"/>
      </w:rPr>
      <w:t>2</w:t>
    </w:r>
    <w:r>
      <w:rPr>
        <w:sz w:val="19"/>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26" w:firstLine="0"/>
      <w:jc w:val="center"/>
    </w:pPr>
    <w:r>
      <w:fldChar w:fldCharType="begin"/>
    </w:r>
    <w:r>
      <w:instrText xml:space="preserve"> PAGE   \* MERGEFORMAT </w:instrText>
    </w:r>
    <w:r>
      <w:fldChar w:fldCharType="separate"/>
    </w:r>
    <w:r w:rsidR="00CB5BAE" w:rsidRPr="00CB5BAE">
      <w:rPr>
        <w:noProof/>
        <w:sz w:val="19"/>
      </w:rPr>
      <w:t>3</w:t>
    </w:r>
    <w:r>
      <w:rPr>
        <w:sz w:val="19"/>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26" w:firstLine="0"/>
      <w:jc w:val="center"/>
    </w:pPr>
    <w:r>
      <w:fldChar w:fldCharType="begin"/>
    </w:r>
    <w:r>
      <w:instrText xml:space="preserve"> PAGE   \* MERGEFORMAT </w:instrText>
    </w:r>
    <w:r>
      <w:fldChar w:fldCharType="separate"/>
    </w:r>
    <w:r>
      <w:rPr>
        <w:sz w:val="19"/>
      </w:rPr>
      <w:t>1</w:t>
    </w:r>
    <w:r>
      <w:rPr>
        <w:sz w:val="19"/>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46" w:firstLine="0"/>
      <w:jc w:val="center"/>
    </w:pPr>
    <w:r>
      <w:fldChar w:fldCharType="begin"/>
    </w:r>
    <w:r>
      <w:instrText xml:space="preserve"> PAGE   \* MERGEFORMAT </w:instrText>
    </w:r>
    <w:r>
      <w:fldChar w:fldCharType="separate"/>
    </w:r>
    <w:r w:rsidR="00CB5BAE" w:rsidRPr="00CB5BAE">
      <w:rPr>
        <w:noProof/>
        <w:sz w:val="19"/>
      </w:rPr>
      <w:t>8</w:t>
    </w:r>
    <w:r>
      <w:rPr>
        <w:sz w:val="19"/>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46" w:firstLine="0"/>
      <w:jc w:val="center"/>
    </w:pPr>
    <w:r>
      <w:fldChar w:fldCharType="begin"/>
    </w:r>
    <w:r>
      <w:instrText xml:space="preserve"> PAGE   \* MERGEFORMAT </w:instrText>
    </w:r>
    <w:r>
      <w:fldChar w:fldCharType="separate"/>
    </w:r>
    <w:r w:rsidR="00CB5BAE" w:rsidRPr="00CB5BAE">
      <w:rPr>
        <w:noProof/>
        <w:sz w:val="19"/>
      </w:rPr>
      <w:t>11</w:t>
    </w:r>
    <w:r>
      <w:rPr>
        <w:sz w:val="19"/>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46" w:firstLine="0"/>
      <w:jc w:val="center"/>
    </w:pPr>
    <w:r>
      <w:fldChar w:fldCharType="begin"/>
    </w:r>
    <w:r>
      <w:instrText xml:space="preserve"> PAGE   \* MERGEFORMAT </w:instrText>
    </w:r>
    <w:r>
      <w:fldChar w:fldCharType="separate"/>
    </w:r>
    <w:r>
      <w:rPr>
        <w:sz w:val="19"/>
      </w:rPr>
      <w:t>1</w:t>
    </w:r>
    <w:r>
      <w:rPr>
        <w:sz w:val="19"/>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31957" w:rsidRDefault="00D31957">
      <w:pPr>
        <w:spacing w:after="0" w:line="240" w:lineRule="auto"/>
      </w:pPr>
      <w:r>
        <w:separator/>
      </w:r>
    </w:p>
  </w:footnote>
  <w:footnote w:type="continuationSeparator" w:id="0">
    <w:p w:rsidR="00D31957" w:rsidRDefault="00D319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15" w:firstLine="0"/>
    </w:pPr>
    <w:r>
      <w:rPr>
        <w:rFonts w:ascii="Calibri" w:eastAsia="Calibri" w:hAnsi="Calibri" w:cs="Calibri"/>
        <w:noProof/>
        <w:color w:val="000000"/>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1839" name="Group 11839"/>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692" name="Shape 12692"/>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1839" style="width:311.674pt;height:24.1551pt;position:absolute;mso-position-horizontal-relative:page;mso-position-horizontal:absolute;margin-left:0pt;mso-position-vertical-relative:page;margin-top:0.0770874pt;" coordsize="39582,3067">
              <v:shape id="Shape 12693"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21"/>
      <w:tblOverlap w:val="never"/>
      <w:tblW w:w="6233" w:type="dxa"/>
      <w:tblInd w:w="0" w:type="dxa"/>
      <w:tblCellMar>
        <w:top w:w="158" w:type="dxa"/>
        <w:left w:w="157" w:type="dxa"/>
        <w:bottom w:w="0" w:type="dxa"/>
        <w:right w:w="115" w:type="dxa"/>
      </w:tblCellMar>
      <w:tblLook w:val="04A0" w:firstRow="1" w:lastRow="0" w:firstColumn="1" w:lastColumn="0" w:noHBand="0" w:noVBand="1"/>
    </w:tblPr>
    <w:tblGrid>
      <w:gridCol w:w="6233"/>
    </w:tblGrid>
    <w:tr w:rsidR="00D755F1">
      <w:trPr>
        <w:trHeight w:val="483"/>
      </w:trPr>
      <w:tc>
        <w:tcPr>
          <w:tcW w:w="6233" w:type="dxa"/>
          <w:tcBorders>
            <w:top w:val="nil"/>
            <w:left w:val="nil"/>
            <w:bottom w:val="nil"/>
            <w:right w:val="nil"/>
          </w:tcBorders>
          <w:shd w:val="clear" w:color="auto" w:fill="060202"/>
        </w:tcPr>
        <w:p w:rsidR="00D755F1" w:rsidRDefault="00D31957">
          <w:pPr>
            <w:spacing w:after="0" w:line="259" w:lineRule="auto"/>
            <w:ind w:left="0" w:firstLine="0"/>
          </w:pPr>
          <w:r>
            <w:rPr>
              <w:b/>
              <w:color w:val="FEFEFE"/>
              <w:sz w:val="28"/>
            </w:rPr>
            <w:t>How to Use Your Conbrov DV9 Camera</w:t>
          </w:r>
        </w:p>
      </w:tc>
    </w:tr>
  </w:tbl>
  <w:p w:rsidR="00D755F1" w:rsidRDefault="00D755F1">
    <w:pPr>
      <w:spacing w:after="0" w:line="259" w:lineRule="auto"/>
      <w:ind w:left="-138" w:right="6049"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21"/>
      <w:tblOverlap w:val="never"/>
      <w:tblW w:w="6233" w:type="dxa"/>
      <w:tblInd w:w="0" w:type="dxa"/>
      <w:tblCellMar>
        <w:top w:w="158" w:type="dxa"/>
        <w:left w:w="157" w:type="dxa"/>
        <w:bottom w:w="0" w:type="dxa"/>
        <w:right w:w="115" w:type="dxa"/>
      </w:tblCellMar>
      <w:tblLook w:val="04A0" w:firstRow="1" w:lastRow="0" w:firstColumn="1" w:lastColumn="0" w:noHBand="0" w:noVBand="1"/>
    </w:tblPr>
    <w:tblGrid>
      <w:gridCol w:w="6233"/>
    </w:tblGrid>
    <w:tr w:rsidR="00D755F1">
      <w:trPr>
        <w:trHeight w:val="483"/>
      </w:trPr>
      <w:tc>
        <w:tcPr>
          <w:tcW w:w="6233" w:type="dxa"/>
          <w:tcBorders>
            <w:top w:val="nil"/>
            <w:left w:val="nil"/>
            <w:bottom w:val="nil"/>
            <w:right w:val="nil"/>
          </w:tcBorders>
          <w:shd w:val="clear" w:color="auto" w:fill="060202"/>
        </w:tcPr>
        <w:p w:rsidR="00D755F1" w:rsidRDefault="00D31957">
          <w:pPr>
            <w:spacing w:after="0" w:line="259" w:lineRule="auto"/>
            <w:ind w:left="0" w:firstLine="0"/>
          </w:pPr>
          <w:r>
            <w:rPr>
              <w:b/>
              <w:color w:val="FEFEFE"/>
              <w:sz w:val="28"/>
            </w:rPr>
            <w:t>How to Use Your Conbrov DV9 Camera</w:t>
          </w:r>
        </w:p>
      </w:tc>
    </w:tr>
  </w:tbl>
  <w:p w:rsidR="00D755F1" w:rsidRDefault="00D755F1">
    <w:pPr>
      <w:spacing w:after="0" w:line="259" w:lineRule="auto"/>
      <w:ind w:left="-138" w:right="6049"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pY="21"/>
      <w:tblOverlap w:val="never"/>
      <w:tblW w:w="6233" w:type="dxa"/>
      <w:tblInd w:w="0" w:type="dxa"/>
      <w:tblCellMar>
        <w:top w:w="158" w:type="dxa"/>
        <w:left w:w="157" w:type="dxa"/>
        <w:bottom w:w="0" w:type="dxa"/>
        <w:right w:w="115" w:type="dxa"/>
      </w:tblCellMar>
      <w:tblLook w:val="04A0" w:firstRow="1" w:lastRow="0" w:firstColumn="1" w:lastColumn="0" w:noHBand="0" w:noVBand="1"/>
    </w:tblPr>
    <w:tblGrid>
      <w:gridCol w:w="6233"/>
    </w:tblGrid>
    <w:tr w:rsidR="00D755F1">
      <w:trPr>
        <w:trHeight w:val="483"/>
      </w:trPr>
      <w:tc>
        <w:tcPr>
          <w:tcW w:w="6233" w:type="dxa"/>
          <w:tcBorders>
            <w:top w:val="nil"/>
            <w:left w:val="nil"/>
            <w:bottom w:val="nil"/>
            <w:right w:val="nil"/>
          </w:tcBorders>
          <w:shd w:val="clear" w:color="auto" w:fill="060202"/>
        </w:tcPr>
        <w:p w:rsidR="00D755F1" w:rsidRDefault="00D31957">
          <w:pPr>
            <w:spacing w:after="0" w:line="259" w:lineRule="auto"/>
            <w:ind w:left="0" w:firstLine="0"/>
          </w:pPr>
          <w:r>
            <w:rPr>
              <w:b/>
              <w:color w:val="FEFEFE"/>
              <w:sz w:val="28"/>
            </w:rPr>
            <w:t>How to Use Your Conbrov DV9 Camera</w:t>
          </w:r>
        </w:p>
      </w:tc>
    </w:tr>
  </w:tbl>
  <w:p w:rsidR="00D755F1" w:rsidRDefault="00D755F1">
    <w:pPr>
      <w:spacing w:after="0" w:line="259" w:lineRule="auto"/>
      <w:ind w:left="-138" w:right="6049"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26" w:firstLine="0"/>
    </w:pPr>
    <w:r>
      <w:rPr>
        <w:rFonts w:ascii="Calibri" w:eastAsia="Calibri" w:hAnsi="Calibri" w:cs="Calibri"/>
        <w:noProof/>
        <w:color w:val="000000"/>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2018" name="Group 12018"/>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704" name="Shape 12704"/>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2018" style="width:311.674pt;height:24.1551pt;position:absolute;mso-position-horizontal-relative:page;mso-position-horizontal:absolute;margin-left:0pt;mso-position-vertical-relative:page;margin-top:0.0770874pt;" coordsize="39582,3067">
              <v:shape id="Shape 12705"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26" w:firstLine="0"/>
    </w:pPr>
    <w:r>
      <w:rPr>
        <w:rFonts w:ascii="Calibri" w:eastAsia="Calibri" w:hAnsi="Calibri" w:cs="Calibri"/>
        <w:noProof/>
        <w:color w:val="000000"/>
        <w:sz w:val="22"/>
      </w:rPr>
      <mc:AlternateContent>
        <mc:Choice Requires="wpg">
          <w:drawing>
            <wp:anchor distT="0" distB="0" distL="114300" distR="114300" simplePos="0" relativeHeight="251663360"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2006" name="Group 12006"/>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702" name="Shape 12702"/>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2006" style="width:311.674pt;height:24.1551pt;position:absolute;mso-position-horizontal-relative:page;mso-position-horizontal:absolute;margin-left:0pt;mso-position-vertical-relative:page;margin-top:0.0770874pt;" coordsize="39582,3067">
              <v:shape id="Shape 12703"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26" w:firstLine="0"/>
    </w:pPr>
    <w:r>
      <w:rPr>
        <w:rFonts w:ascii="Calibri" w:eastAsia="Calibri" w:hAnsi="Calibri" w:cs="Calibri"/>
        <w:noProof/>
        <w:color w:val="000000"/>
        <w:sz w:val="22"/>
      </w:rPr>
      <mc:AlternateContent>
        <mc:Choice Requires="wpg">
          <w:drawing>
            <wp:anchor distT="0" distB="0" distL="114300" distR="114300" simplePos="0" relativeHeight="251664384"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1994" name="Group 11994"/>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700" name="Shape 12700"/>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1994" style="width:311.674pt;height:24.1551pt;position:absolute;mso-position-horizontal-relative:page;mso-position-horizontal:absolute;margin-left:0pt;mso-position-vertical-relative:page;margin-top:0.0770874pt;" coordsize="39582,3067">
              <v:shape id="Shape 12701"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755F1">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89" w:firstLine="0"/>
    </w:pPr>
    <w:r>
      <w:rPr>
        <w:rFonts w:ascii="Calibri" w:eastAsia="Calibri" w:hAnsi="Calibri" w:cs="Calibri"/>
        <w:noProof/>
        <w:color w:val="000000"/>
        <w:sz w:val="22"/>
      </w:rPr>
      <mc:AlternateContent>
        <mc:Choice Requires="wpg">
          <w:drawing>
            <wp:anchor distT="0" distB="0" distL="114300" distR="114300" simplePos="0" relativeHeight="251659264"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1871" name="Group 11871"/>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698" name="Shape 12698"/>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1871" style="width:311.674pt;height:24.1551pt;position:absolute;mso-position-horizontal-relative:page;mso-position-horizontal:absolute;margin-left:0pt;mso-position-vertical-relative:page;margin-top:0.0770874pt;" coordsize="39582,3067">
              <v:shape id="Shape 12699"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89" w:firstLine="0"/>
    </w:pPr>
    <w:r>
      <w:rPr>
        <w:rFonts w:ascii="Calibri" w:eastAsia="Calibri" w:hAnsi="Calibri" w:cs="Calibri"/>
        <w:noProof/>
        <w:color w:val="000000"/>
        <w:sz w:val="22"/>
      </w:rPr>
      <mc:AlternateContent>
        <mc:Choice Requires="wpg">
          <w:drawing>
            <wp:anchor distT="0" distB="0" distL="114300" distR="114300" simplePos="0" relativeHeight="251660288"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1859" name="Group 11859"/>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696" name="Shape 12696"/>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1859" style="width:311.674pt;height:24.1551pt;position:absolute;mso-position-horizontal-relative:page;mso-position-horizontal:absolute;margin-left:0pt;mso-position-vertical-relative:page;margin-top:0.0770874pt;" coordsize="39582,3067">
              <v:shape id="Shape 12697"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755F1" w:rsidRDefault="00D31957">
    <w:pPr>
      <w:spacing w:after="0" w:line="259" w:lineRule="auto"/>
      <w:ind w:left="-157" w:right="6089" w:firstLine="0"/>
    </w:pPr>
    <w:r>
      <w:rPr>
        <w:rFonts w:ascii="Calibri" w:eastAsia="Calibri" w:hAnsi="Calibri" w:cs="Calibri"/>
        <w:noProof/>
        <w:color w:val="000000"/>
        <w:sz w:val="22"/>
      </w:rPr>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979</wp:posOffset>
              </wp:positionV>
              <wp:extent cx="3958261" cy="306770"/>
              <wp:effectExtent l="0" t="0" r="0" b="0"/>
              <wp:wrapSquare wrapText="bothSides"/>
              <wp:docPr id="11847" name="Group 11847"/>
              <wp:cNvGraphicFramePr/>
              <a:graphic xmlns:a="http://schemas.openxmlformats.org/drawingml/2006/main">
                <a:graphicData uri="http://schemas.microsoft.com/office/word/2010/wordprocessingGroup">
                  <wpg:wgp>
                    <wpg:cNvGrpSpPr/>
                    <wpg:grpSpPr>
                      <a:xfrm>
                        <a:off x="0" y="0"/>
                        <a:ext cx="3958261" cy="306770"/>
                        <a:chOff x="0" y="0"/>
                        <a:chExt cx="3958261" cy="306770"/>
                      </a:xfrm>
                    </wpg:grpSpPr>
                    <wps:wsp>
                      <wps:cNvPr id="12694" name="Shape 12694"/>
                      <wps:cNvSpPr/>
                      <wps:spPr>
                        <a:xfrm>
                          <a:off x="0" y="0"/>
                          <a:ext cx="3958261" cy="306770"/>
                        </a:xfrm>
                        <a:custGeom>
                          <a:avLst/>
                          <a:gdLst/>
                          <a:ahLst/>
                          <a:cxnLst/>
                          <a:rect l="0" t="0" r="0" b="0"/>
                          <a:pathLst>
                            <a:path w="3958261" h="306770">
                              <a:moveTo>
                                <a:pt x="0" y="0"/>
                              </a:moveTo>
                              <a:lnTo>
                                <a:pt x="3958261" y="0"/>
                              </a:lnTo>
                              <a:lnTo>
                                <a:pt x="3958261" y="306770"/>
                              </a:lnTo>
                              <a:lnTo>
                                <a:pt x="0" y="306770"/>
                              </a:lnTo>
                              <a:lnTo>
                                <a:pt x="0" y="0"/>
                              </a:lnTo>
                            </a:path>
                          </a:pathLst>
                        </a:custGeom>
                        <a:ln w="0" cap="flat">
                          <a:miter lim="127000"/>
                        </a:ln>
                      </wps:spPr>
                      <wps:style>
                        <a:lnRef idx="0">
                          <a:srgbClr val="000000">
                            <a:alpha val="0"/>
                          </a:srgbClr>
                        </a:lnRef>
                        <a:fillRef idx="1">
                          <a:srgbClr val="060202"/>
                        </a:fillRef>
                        <a:effectRef idx="0">
                          <a:scrgbClr r="0" g="0" b="0"/>
                        </a:effectRef>
                        <a:fontRef idx="none"/>
                      </wps:style>
                      <wps:bodyPr/>
                    </wps:wsp>
                  </wpg:wgp>
                </a:graphicData>
              </a:graphic>
            </wp:anchor>
          </w:drawing>
        </mc:Choice>
        <mc:Fallback xmlns:a="http://schemas.openxmlformats.org/drawingml/2006/main">
          <w:pict>
            <v:group id="Group 11847" style="width:311.674pt;height:24.1551pt;position:absolute;mso-position-horizontal-relative:page;mso-position-horizontal:absolute;margin-left:0pt;mso-position-vertical-relative:page;margin-top:0.0770874pt;" coordsize="39582,3067">
              <v:shape id="Shape 12695" style="position:absolute;width:39582;height:3067;left:0;top:0;" coordsize="3958261,306770" path="m0,0l3958261,0l3958261,306770l0,306770l0,0">
                <v:stroke weight="0pt" endcap="flat" joinstyle="miter" miterlimit="10" on="false" color="#000000" opacity="0"/>
                <v:fill on="true" color="#060202"/>
              </v:shape>
              <w10:wrap type="square"/>
            </v:group>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Overlap w:val="never"/>
      <w:tblW w:w="6233" w:type="dxa"/>
      <w:tblInd w:w="0" w:type="dxa"/>
      <w:tblCellMar>
        <w:top w:w="156" w:type="dxa"/>
        <w:left w:w="157" w:type="dxa"/>
        <w:bottom w:w="0" w:type="dxa"/>
        <w:right w:w="115" w:type="dxa"/>
      </w:tblCellMar>
      <w:tblLook w:val="04A0" w:firstRow="1" w:lastRow="0" w:firstColumn="1" w:lastColumn="0" w:noHBand="0" w:noVBand="1"/>
    </w:tblPr>
    <w:tblGrid>
      <w:gridCol w:w="6233"/>
    </w:tblGrid>
    <w:tr w:rsidR="00D755F1">
      <w:trPr>
        <w:trHeight w:val="481"/>
      </w:trPr>
      <w:tc>
        <w:tcPr>
          <w:tcW w:w="6233" w:type="dxa"/>
          <w:tcBorders>
            <w:top w:val="nil"/>
            <w:left w:val="nil"/>
            <w:bottom w:val="nil"/>
            <w:right w:val="nil"/>
          </w:tcBorders>
          <w:shd w:val="clear" w:color="auto" w:fill="060202"/>
        </w:tcPr>
        <w:p w:rsidR="00D755F1" w:rsidRDefault="00D31957">
          <w:pPr>
            <w:spacing w:after="0" w:line="259" w:lineRule="auto"/>
            <w:ind w:left="0" w:firstLine="0"/>
          </w:pPr>
          <w:r>
            <w:rPr>
              <w:b/>
              <w:color w:val="FEFEFE"/>
              <w:sz w:val="28"/>
            </w:rPr>
            <w:t>Before Using Your Conbrov DV9 Camera</w:t>
          </w:r>
        </w:p>
      </w:tc>
    </w:tr>
  </w:tbl>
  <w:p w:rsidR="00D755F1" w:rsidRDefault="00D755F1">
    <w:pPr>
      <w:spacing w:after="0" w:line="259" w:lineRule="auto"/>
      <w:ind w:left="-176" w:right="6051"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Overlap w:val="never"/>
      <w:tblW w:w="6233" w:type="dxa"/>
      <w:tblInd w:w="0" w:type="dxa"/>
      <w:tblCellMar>
        <w:top w:w="156" w:type="dxa"/>
        <w:left w:w="157" w:type="dxa"/>
        <w:bottom w:w="0" w:type="dxa"/>
        <w:right w:w="115" w:type="dxa"/>
      </w:tblCellMar>
      <w:tblLook w:val="04A0" w:firstRow="1" w:lastRow="0" w:firstColumn="1" w:lastColumn="0" w:noHBand="0" w:noVBand="1"/>
    </w:tblPr>
    <w:tblGrid>
      <w:gridCol w:w="6233"/>
    </w:tblGrid>
    <w:tr w:rsidR="00D755F1">
      <w:trPr>
        <w:trHeight w:val="481"/>
      </w:trPr>
      <w:tc>
        <w:tcPr>
          <w:tcW w:w="6233" w:type="dxa"/>
          <w:tcBorders>
            <w:top w:val="nil"/>
            <w:left w:val="nil"/>
            <w:bottom w:val="nil"/>
            <w:right w:val="nil"/>
          </w:tcBorders>
          <w:shd w:val="clear" w:color="auto" w:fill="060202"/>
        </w:tcPr>
        <w:p w:rsidR="00D755F1" w:rsidRDefault="00D31957">
          <w:pPr>
            <w:spacing w:after="0" w:line="259" w:lineRule="auto"/>
            <w:ind w:left="0" w:firstLine="0"/>
          </w:pPr>
          <w:r>
            <w:rPr>
              <w:b/>
              <w:color w:val="FEFEFE"/>
              <w:sz w:val="28"/>
            </w:rPr>
            <w:t>Before Using Your Conbrov DV9 Camera</w:t>
          </w:r>
        </w:p>
      </w:tc>
    </w:tr>
  </w:tbl>
  <w:p w:rsidR="00D755F1" w:rsidRDefault="00D755F1">
    <w:pPr>
      <w:spacing w:after="0" w:line="259" w:lineRule="auto"/>
      <w:ind w:left="-176" w:right="6051"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pPr w:vertAnchor="page" w:horzAnchor="page"/>
      <w:tblOverlap w:val="never"/>
      <w:tblW w:w="6233" w:type="dxa"/>
      <w:tblInd w:w="0" w:type="dxa"/>
      <w:tblCellMar>
        <w:top w:w="156" w:type="dxa"/>
        <w:left w:w="157" w:type="dxa"/>
        <w:bottom w:w="0" w:type="dxa"/>
        <w:right w:w="115" w:type="dxa"/>
      </w:tblCellMar>
      <w:tblLook w:val="04A0" w:firstRow="1" w:lastRow="0" w:firstColumn="1" w:lastColumn="0" w:noHBand="0" w:noVBand="1"/>
    </w:tblPr>
    <w:tblGrid>
      <w:gridCol w:w="6233"/>
    </w:tblGrid>
    <w:tr w:rsidR="00D755F1">
      <w:trPr>
        <w:trHeight w:val="481"/>
      </w:trPr>
      <w:tc>
        <w:tcPr>
          <w:tcW w:w="6233" w:type="dxa"/>
          <w:tcBorders>
            <w:top w:val="nil"/>
            <w:left w:val="nil"/>
            <w:bottom w:val="nil"/>
            <w:right w:val="nil"/>
          </w:tcBorders>
          <w:shd w:val="clear" w:color="auto" w:fill="060202"/>
        </w:tcPr>
        <w:p w:rsidR="00D755F1" w:rsidRDefault="00D31957">
          <w:pPr>
            <w:spacing w:after="0" w:line="259" w:lineRule="auto"/>
            <w:ind w:left="0" w:firstLine="0"/>
          </w:pPr>
          <w:r>
            <w:rPr>
              <w:b/>
              <w:color w:val="FEFEFE"/>
              <w:sz w:val="28"/>
            </w:rPr>
            <w:t>Before Using Your Conbrov DV9 Camera</w:t>
          </w:r>
        </w:p>
      </w:tc>
    </w:tr>
  </w:tbl>
  <w:p w:rsidR="00D755F1" w:rsidRDefault="00D755F1">
    <w:pPr>
      <w:spacing w:after="0" w:line="259" w:lineRule="auto"/>
      <w:ind w:left="-176" w:right="6051"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39377D"/>
    <w:multiLevelType w:val="hybridMultilevel"/>
    <w:tmpl w:val="04BE3770"/>
    <w:lvl w:ilvl="0" w:tplc="2752E47A">
      <w:start w:val="1"/>
      <w:numFmt w:val="decimal"/>
      <w:lvlText w:val="%1)"/>
      <w:lvlJc w:val="left"/>
      <w:pPr>
        <w:ind w:left="7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1" w:tplc="D36A3492">
      <w:start w:val="1"/>
      <w:numFmt w:val="lowerLetter"/>
      <w:lvlText w:val="%2"/>
      <w:lvlJc w:val="left"/>
      <w:pPr>
        <w:ind w:left="108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2" w:tplc="13F2A846">
      <w:start w:val="1"/>
      <w:numFmt w:val="lowerRoman"/>
      <w:lvlText w:val="%3"/>
      <w:lvlJc w:val="left"/>
      <w:pPr>
        <w:ind w:left="18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3" w:tplc="2312EAD8">
      <w:start w:val="1"/>
      <w:numFmt w:val="decimal"/>
      <w:lvlText w:val="%4"/>
      <w:lvlJc w:val="left"/>
      <w:pPr>
        <w:ind w:left="25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4" w:tplc="0448BE32">
      <w:start w:val="1"/>
      <w:numFmt w:val="lowerLetter"/>
      <w:lvlText w:val="%5"/>
      <w:lvlJc w:val="left"/>
      <w:pPr>
        <w:ind w:left="324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5" w:tplc="3A8ED548">
      <w:start w:val="1"/>
      <w:numFmt w:val="lowerRoman"/>
      <w:lvlText w:val="%6"/>
      <w:lvlJc w:val="left"/>
      <w:pPr>
        <w:ind w:left="396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6" w:tplc="BCC8B544">
      <w:start w:val="1"/>
      <w:numFmt w:val="decimal"/>
      <w:lvlText w:val="%7"/>
      <w:lvlJc w:val="left"/>
      <w:pPr>
        <w:ind w:left="468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7" w:tplc="623AA348">
      <w:start w:val="1"/>
      <w:numFmt w:val="lowerLetter"/>
      <w:lvlText w:val="%8"/>
      <w:lvlJc w:val="left"/>
      <w:pPr>
        <w:ind w:left="54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8" w:tplc="8BD60B18">
      <w:start w:val="1"/>
      <w:numFmt w:val="lowerRoman"/>
      <w:lvlText w:val="%9"/>
      <w:lvlJc w:val="left"/>
      <w:pPr>
        <w:ind w:left="61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abstractNum>
  <w:abstractNum w:abstractNumId="1" w15:restartNumberingAfterBreak="0">
    <w:nsid w:val="152D0C68"/>
    <w:multiLevelType w:val="hybridMultilevel"/>
    <w:tmpl w:val="3AD448D4"/>
    <w:lvl w:ilvl="0" w:tplc="6010C586">
      <w:start w:val="1"/>
      <w:numFmt w:val="decimal"/>
      <w:lvlText w:val="(%1)"/>
      <w:lvlJc w:val="left"/>
      <w:pPr>
        <w:ind w:left="7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1" w:tplc="55F29760">
      <w:start w:val="1"/>
      <w:numFmt w:val="lowerLetter"/>
      <w:lvlText w:val="%2"/>
      <w:lvlJc w:val="left"/>
      <w:pPr>
        <w:ind w:left="108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2" w:tplc="ACD6271C">
      <w:start w:val="1"/>
      <w:numFmt w:val="lowerRoman"/>
      <w:lvlText w:val="%3"/>
      <w:lvlJc w:val="left"/>
      <w:pPr>
        <w:ind w:left="180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3" w:tplc="A372F5C6">
      <w:start w:val="1"/>
      <w:numFmt w:val="decimal"/>
      <w:lvlText w:val="%4"/>
      <w:lvlJc w:val="left"/>
      <w:pPr>
        <w:ind w:left="252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4" w:tplc="5C9AF10C">
      <w:start w:val="1"/>
      <w:numFmt w:val="lowerLetter"/>
      <w:lvlText w:val="%5"/>
      <w:lvlJc w:val="left"/>
      <w:pPr>
        <w:ind w:left="324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5" w:tplc="EB5CEAD2">
      <w:start w:val="1"/>
      <w:numFmt w:val="lowerRoman"/>
      <w:lvlText w:val="%6"/>
      <w:lvlJc w:val="left"/>
      <w:pPr>
        <w:ind w:left="396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6" w:tplc="0C685764">
      <w:start w:val="1"/>
      <w:numFmt w:val="decimal"/>
      <w:lvlText w:val="%7"/>
      <w:lvlJc w:val="left"/>
      <w:pPr>
        <w:ind w:left="468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7" w:tplc="089E1882">
      <w:start w:val="1"/>
      <w:numFmt w:val="lowerLetter"/>
      <w:lvlText w:val="%8"/>
      <w:lvlJc w:val="left"/>
      <w:pPr>
        <w:ind w:left="540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8" w:tplc="ABAEC700">
      <w:start w:val="1"/>
      <w:numFmt w:val="lowerRoman"/>
      <w:lvlText w:val="%9"/>
      <w:lvlJc w:val="left"/>
      <w:pPr>
        <w:ind w:left="6121"/>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abstractNum>
  <w:abstractNum w:abstractNumId="2" w15:restartNumberingAfterBreak="0">
    <w:nsid w:val="18B51C35"/>
    <w:multiLevelType w:val="hybridMultilevel"/>
    <w:tmpl w:val="CA8E2D90"/>
    <w:lvl w:ilvl="0" w:tplc="3E6AB468">
      <w:start w:val="1"/>
      <w:numFmt w:val="decimal"/>
      <w:lvlText w:val="(%1)"/>
      <w:lvlJc w:val="left"/>
      <w:pPr>
        <w:ind w:left="37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1" w:tplc="662C0B3C">
      <w:start w:val="1"/>
      <w:numFmt w:val="lowerLetter"/>
      <w:lvlText w:val="%2"/>
      <w:lvlJc w:val="left"/>
      <w:pPr>
        <w:ind w:left="108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2" w:tplc="7E841312">
      <w:start w:val="1"/>
      <w:numFmt w:val="lowerRoman"/>
      <w:lvlText w:val="%3"/>
      <w:lvlJc w:val="left"/>
      <w:pPr>
        <w:ind w:left="18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3" w:tplc="2052394E">
      <w:start w:val="1"/>
      <w:numFmt w:val="decimal"/>
      <w:lvlText w:val="%4"/>
      <w:lvlJc w:val="left"/>
      <w:pPr>
        <w:ind w:left="25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4" w:tplc="C696E9B8">
      <w:start w:val="1"/>
      <w:numFmt w:val="lowerLetter"/>
      <w:lvlText w:val="%5"/>
      <w:lvlJc w:val="left"/>
      <w:pPr>
        <w:ind w:left="324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5" w:tplc="FDD47A1A">
      <w:start w:val="1"/>
      <w:numFmt w:val="lowerRoman"/>
      <w:lvlText w:val="%6"/>
      <w:lvlJc w:val="left"/>
      <w:pPr>
        <w:ind w:left="396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6" w:tplc="B70CBAF4">
      <w:start w:val="1"/>
      <w:numFmt w:val="decimal"/>
      <w:lvlText w:val="%7"/>
      <w:lvlJc w:val="left"/>
      <w:pPr>
        <w:ind w:left="468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7" w:tplc="AA7CE0C0">
      <w:start w:val="1"/>
      <w:numFmt w:val="lowerLetter"/>
      <w:lvlText w:val="%8"/>
      <w:lvlJc w:val="left"/>
      <w:pPr>
        <w:ind w:left="54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8" w:tplc="C6B839F8">
      <w:start w:val="1"/>
      <w:numFmt w:val="lowerRoman"/>
      <w:lvlText w:val="%9"/>
      <w:lvlJc w:val="left"/>
      <w:pPr>
        <w:ind w:left="61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abstractNum>
  <w:abstractNum w:abstractNumId="3" w15:restartNumberingAfterBreak="0">
    <w:nsid w:val="26A00E48"/>
    <w:multiLevelType w:val="hybridMultilevel"/>
    <w:tmpl w:val="43B4AE10"/>
    <w:lvl w:ilvl="0" w:tplc="24761306">
      <w:start w:val="1"/>
      <w:numFmt w:val="decimal"/>
      <w:lvlText w:val="%1."/>
      <w:lvlJc w:val="left"/>
      <w:pPr>
        <w:ind w:left="7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1" w:tplc="2C5661AA">
      <w:start w:val="1"/>
      <w:numFmt w:val="lowerLetter"/>
      <w:lvlText w:val="%2"/>
      <w:lvlJc w:val="left"/>
      <w:pPr>
        <w:ind w:left="11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2" w:tplc="3318A530">
      <w:start w:val="1"/>
      <w:numFmt w:val="lowerRoman"/>
      <w:lvlText w:val="%3"/>
      <w:lvlJc w:val="left"/>
      <w:pPr>
        <w:ind w:left="18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3" w:tplc="A59860DA">
      <w:start w:val="1"/>
      <w:numFmt w:val="decimal"/>
      <w:lvlText w:val="%4"/>
      <w:lvlJc w:val="left"/>
      <w:pPr>
        <w:ind w:left="254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4" w:tplc="1B06FEB0">
      <w:start w:val="1"/>
      <w:numFmt w:val="lowerLetter"/>
      <w:lvlText w:val="%5"/>
      <w:lvlJc w:val="left"/>
      <w:pPr>
        <w:ind w:left="326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5" w:tplc="4EBAC4B2">
      <w:start w:val="1"/>
      <w:numFmt w:val="lowerRoman"/>
      <w:lvlText w:val="%6"/>
      <w:lvlJc w:val="left"/>
      <w:pPr>
        <w:ind w:left="398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6" w:tplc="6D084B50">
      <w:start w:val="1"/>
      <w:numFmt w:val="decimal"/>
      <w:lvlText w:val="%7"/>
      <w:lvlJc w:val="left"/>
      <w:pPr>
        <w:ind w:left="47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7" w:tplc="CA4431AA">
      <w:start w:val="1"/>
      <w:numFmt w:val="lowerLetter"/>
      <w:lvlText w:val="%8"/>
      <w:lvlJc w:val="left"/>
      <w:pPr>
        <w:ind w:left="54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8" w:tplc="A956BBF4">
      <w:start w:val="1"/>
      <w:numFmt w:val="lowerRoman"/>
      <w:lvlText w:val="%9"/>
      <w:lvlJc w:val="left"/>
      <w:pPr>
        <w:ind w:left="614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abstractNum>
  <w:abstractNum w:abstractNumId="4" w15:restartNumberingAfterBreak="0">
    <w:nsid w:val="3D9534C7"/>
    <w:multiLevelType w:val="hybridMultilevel"/>
    <w:tmpl w:val="C6C8594C"/>
    <w:lvl w:ilvl="0" w:tplc="2A5EA3F8">
      <w:start w:val="6"/>
      <w:numFmt w:val="decimal"/>
      <w:lvlText w:val="%1."/>
      <w:lvlJc w:val="left"/>
      <w:pPr>
        <w:ind w:left="433"/>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1" w:tplc="D47C3FB2">
      <w:start w:val="1"/>
      <w:numFmt w:val="lowerLetter"/>
      <w:lvlText w:val="%2"/>
      <w:lvlJc w:val="left"/>
      <w:pPr>
        <w:ind w:left="115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2" w:tplc="010C9FF4">
      <w:start w:val="1"/>
      <w:numFmt w:val="lowerRoman"/>
      <w:lvlText w:val="%3"/>
      <w:lvlJc w:val="left"/>
      <w:pPr>
        <w:ind w:left="187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3" w:tplc="E49CDC1A">
      <w:start w:val="1"/>
      <w:numFmt w:val="decimal"/>
      <w:lvlText w:val="%4"/>
      <w:lvlJc w:val="left"/>
      <w:pPr>
        <w:ind w:left="259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4" w:tplc="888E361A">
      <w:start w:val="1"/>
      <w:numFmt w:val="lowerLetter"/>
      <w:lvlText w:val="%5"/>
      <w:lvlJc w:val="left"/>
      <w:pPr>
        <w:ind w:left="331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5" w:tplc="01EE55B6">
      <w:start w:val="1"/>
      <w:numFmt w:val="lowerRoman"/>
      <w:lvlText w:val="%6"/>
      <w:lvlJc w:val="left"/>
      <w:pPr>
        <w:ind w:left="403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6" w:tplc="77EAB8A2">
      <w:start w:val="1"/>
      <w:numFmt w:val="decimal"/>
      <w:lvlText w:val="%7"/>
      <w:lvlJc w:val="left"/>
      <w:pPr>
        <w:ind w:left="475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7" w:tplc="A7D299D4">
      <w:start w:val="1"/>
      <w:numFmt w:val="lowerLetter"/>
      <w:lvlText w:val="%8"/>
      <w:lvlJc w:val="left"/>
      <w:pPr>
        <w:ind w:left="547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8" w:tplc="E8CA2BB8">
      <w:start w:val="1"/>
      <w:numFmt w:val="lowerRoman"/>
      <w:lvlText w:val="%9"/>
      <w:lvlJc w:val="left"/>
      <w:pPr>
        <w:ind w:left="6192"/>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abstractNum>
  <w:abstractNum w:abstractNumId="5" w15:restartNumberingAfterBreak="0">
    <w:nsid w:val="421B52A9"/>
    <w:multiLevelType w:val="hybridMultilevel"/>
    <w:tmpl w:val="D1820F7C"/>
    <w:lvl w:ilvl="0" w:tplc="8F540A12">
      <w:start w:val="1"/>
      <w:numFmt w:val="decimal"/>
      <w:lvlText w:val="%1."/>
      <w:lvlJc w:val="left"/>
      <w:pPr>
        <w:ind w:left="291"/>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1" w:tplc="9D7C0A20">
      <w:start w:val="1"/>
      <w:numFmt w:val="lowerLetter"/>
      <w:lvlText w:val="%2"/>
      <w:lvlJc w:val="left"/>
      <w:pPr>
        <w:ind w:left="114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2" w:tplc="B0FC560A">
      <w:start w:val="1"/>
      <w:numFmt w:val="lowerRoman"/>
      <w:lvlText w:val="%3"/>
      <w:lvlJc w:val="left"/>
      <w:pPr>
        <w:ind w:left="186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3" w:tplc="2FFE836E">
      <w:start w:val="1"/>
      <w:numFmt w:val="decimal"/>
      <w:lvlText w:val="%4"/>
      <w:lvlJc w:val="left"/>
      <w:pPr>
        <w:ind w:left="258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4" w:tplc="B784F36E">
      <w:start w:val="1"/>
      <w:numFmt w:val="lowerLetter"/>
      <w:lvlText w:val="%5"/>
      <w:lvlJc w:val="left"/>
      <w:pPr>
        <w:ind w:left="330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5" w:tplc="87FE83C4">
      <w:start w:val="1"/>
      <w:numFmt w:val="lowerRoman"/>
      <w:lvlText w:val="%6"/>
      <w:lvlJc w:val="left"/>
      <w:pPr>
        <w:ind w:left="402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6" w:tplc="8DBA8852">
      <w:start w:val="1"/>
      <w:numFmt w:val="decimal"/>
      <w:lvlText w:val="%7"/>
      <w:lvlJc w:val="left"/>
      <w:pPr>
        <w:ind w:left="474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7" w:tplc="23AE453C">
      <w:start w:val="1"/>
      <w:numFmt w:val="lowerLetter"/>
      <w:lvlText w:val="%8"/>
      <w:lvlJc w:val="left"/>
      <w:pPr>
        <w:ind w:left="546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lvl w:ilvl="8" w:tplc="6338C726">
      <w:start w:val="1"/>
      <w:numFmt w:val="lowerRoman"/>
      <w:lvlText w:val="%9"/>
      <w:lvlJc w:val="left"/>
      <w:pPr>
        <w:ind w:left="6180"/>
      </w:pPr>
      <w:rPr>
        <w:rFonts w:ascii="Arial" w:eastAsia="Arial" w:hAnsi="Arial" w:cs="Arial"/>
        <w:b/>
        <w:bCs/>
        <w:i w:val="0"/>
        <w:strike w:val="0"/>
        <w:dstrike w:val="0"/>
        <w:color w:val="231915"/>
        <w:sz w:val="20"/>
        <w:szCs w:val="20"/>
        <w:u w:val="none" w:color="000000"/>
        <w:bdr w:val="none" w:sz="0" w:space="0" w:color="auto"/>
        <w:shd w:val="clear" w:color="auto" w:fill="auto"/>
        <w:vertAlign w:val="baseline"/>
      </w:rPr>
    </w:lvl>
  </w:abstractNum>
  <w:abstractNum w:abstractNumId="6" w15:restartNumberingAfterBreak="0">
    <w:nsid w:val="78411D40"/>
    <w:multiLevelType w:val="hybridMultilevel"/>
    <w:tmpl w:val="BE88DF6A"/>
    <w:lvl w:ilvl="0" w:tplc="86585488">
      <w:start w:val="1"/>
      <w:numFmt w:val="decimal"/>
      <w:lvlText w:val="(%1)"/>
      <w:lvlJc w:val="left"/>
      <w:pPr>
        <w:ind w:left="42"/>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1" w:tplc="5DDE781E">
      <w:start w:val="1"/>
      <w:numFmt w:val="lowerLetter"/>
      <w:lvlText w:val="%2"/>
      <w:lvlJc w:val="left"/>
      <w:pPr>
        <w:ind w:left="109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2" w:tplc="A97C64C0">
      <w:start w:val="1"/>
      <w:numFmt w:val="lowerRoman"/>
      <w:lvlText w:val="%3"/>
      <w:lvlJc w:val="left"/>
      <w:pPr>
        <w:ind w:left="181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3" w:tplc="AD960678">
      <w:start w:val="1"/>
      <w:numFmt w:val="decimal"/>
      <w:lvlText w:val="%4"/>
      <w:lvlJc w:val="left"/>
      <w:pPr>
        <w:ind w:left="253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4" w:tplc="6E08AA46">
      <w:start w:val="1"/>
      <w:numFmt w:val="lowerLetter"/>
      <w:lvlText w:val="%5"/>
      <w:lvlJc w:val="left"/>
      <w:pPr>
        <w:ind w:left="325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5" w:tplc="DC949494">
      <w:start w:val="1"/>
      <w:numFmt w:val="lowerRoman"/>
      <w:lvlText w:val="%6"/>
      <w:lvlJc w:val="left"/>
      <w:pPr>
        <w:ind w:left="397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6" w:tplc="8312D0CC">
      <w:start w:val="1"/>
      <w:numFmt w:val="decimal"/>
      <w:lvlText w:val="%7"/>
      <w:lvlJc w:val="left"/>
      <w:pPr>
        <w:ind w:left="469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7" w:tplc="A64A01F0">
      <w:start w:val="1"/>
      <w:numFmt w:val="lowerLetter"/>
      <w:lvlText w:val="%8"/>
      <w:lvlJc w:val="left"/>
      <w:pPr>
        <w:ind w:left="541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8" w:tplc="D322768E">
      <w:start w:val="1"/>
      <w:numFmt w:val="lowerRoman"/>
      <w:lvlText w:val="%9"/>
      <w:lvlJc w:val="left"/>
      <w:pPr>
        <w:ind w:left="613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abstractNum>
  <w:abstractNum w:abstractNumId="7" w15:restartNumberingAfterBreak="0">
    <w:nsid w:val="794D403D"/>
    <w:multiLevelType w:val="hybridMultilevel"/>
    <w:tmpl w:val="5EF8C1F4"/>
    <w:lvl w:ilvl="0" w:tplc="63BC7D7C">
      <w:start w:val="1"/>
      <w:numFmt w:val="decimal"/>
      <w:lvlText w:val="(%1)"/>
      <w:lvlJc w:val="left"/>
      <w:pPr>
        <w:ind w:left="75"/>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1" w:tplc="730A9F4E">
      <w:start w:val="1"/>
      <w:numFmt w:val="lowerLetter"/>
      <w:lvlText w:val="%2"/>
      <w:lvlJc w:val="left"/>
      <w:pPr>
        <w:ind w:left="11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2" w:tplc="0EECB74E">
      <w:start w:val="1"/>
      <w:numFmt w:val="lowerRoman"/>
      <w:lvlText w:val="%3"/>
      <w:lvlJc w:val="left"/>
      <w:pPr>
        <w:ind w:left="18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3" w:tplc="B82CFFE4">
      <w:start w:val="1"/>
      <w:numFmt w:val="decimal"/>
      <w:lvlText w:val="%4"/>
      <w:lvlJc w:val="left"/>
      <w:pPr>
        <w:ind w:left="254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4" w:tplc="9148F958">
      <w:start w:val="1"/>
      <w:numFmt w:val="lowerLetter"/>
      <w:lvlText w:val="%5"/>
      <w:lvlJc w:val="left"/>
      <w:pPr>
        <w:ind w:left="326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5" w:tplc="4BB4C3B2">
      <w:start w:val="1"/>
      <w:numFmt w:val="lowerRoman"/>
      <w:lvlText w:val="%6"/>
      <w:lvlJc w:val="left"/>
      <w:pPr>
        <w:ind w:left="398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6" w:tplc="11C6563A">
      <w:start w:val="1"/>
      <w:numFmt w:val="decimal"/>
      <w:lvlText w:val="%7"/>
      <w:lvlJc w:val="left"/>
      <w:pPr>
        <w:ind w:left="470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7" w:tplc="88D26CC2">
      <w:start w:val="1"/>
      <w:numFmt w:val="lowerLetter"/>
      <w:lvlText w:val="%8"/>
      <w:lvlJc w:val="left"/>
      <w:pPr>
        <w:ind w:left="542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lvl w:ilvl="8" w:tplc="CF581030">
      <w:start w:val="1"/>
      <w:numFmt w:val="lowerRoman"/>
      <w:lvlText w:val="%9"/>
      <w:lvlJc w:val="left"/>
      <w:pPr>
        <w:ind w:left="6140"/>
      </w:pPr>
      <w:rPr>
        <w:rFonts w:ascii="Arial" w:eastAsia="Arial" w:hAnsi="Arial" w:cs="Arial"/>
        <w:b w:val="0"/>
        <w:i w:val="0"/>
        <w:strike w:val="0"/>
        <w:dstrike w:val="0"/>
        <w:color w:val="231915"/>
        <w:sz w:val="20"/>
        <w:szCs w:val="20"/>
        <w:u w:val="none" w:color="000000"/>
        <w:bdr w:val="none" w:sz="0" w:space="0" w:color="auto"/>
        <w:shd w:val="clear" w:color="auto" w:fill="auto"/>
        <w:vertAlign w:val="baseline"/>
      </w:rPr>
    </w:lvl>
  </w:abstractNum>
  <w:num w:numId="1">
    <w:abstractNumId w:val="2"/>
  </w:num>
  <w:num w:numId="2">
    <w:abstractNumId w:val="1"/>
  </w:num>
  <w:num w:numId="3">
    <w:abstractNumId w:val="7"/>
  </w:num>
  <w:num w:numId="4">
    <w:abstractNumId w:val="3"/>
  </w:num>
  <w:num w:numId="5">
    <w:abstractNumId w:val="0"/>
  </w:num>
  <w:num w:numId="6">
    <w:abstractNumId w:val="6"/>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755F1"/>
    <w:rsid w:val="00CB5BAE"/>
    <w:rsid w:val="00D31957"/>
    <w:rsid w:val="00D755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FD016-E96B-46B5-A20C-EB982B42A8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4" w:line="244" w:lineRule="auto"/>
      <w:ind w:left="156" w:hanging="9"/>
    </w:pPr>
    <w:rPr>
      <w:rFonts w:ascii="Arial" w:eastAsia="Arial" w:hAnsi="Arial" w:cs="Arial"/>
      <w:color w:val="231915"/>
      <w:sz w:val="20"/>
    </w:rPr>
  </w:style>
  <w:style w:type="paragraph" w:styleId="Heading1">
    <w:name w:val="heading 1"/>
    <w:next w:val="Normal"/>
    <w:link w:val="Heading1Char"/>
    <w:uiPriority w:val="9"/>
    <w:unhideWhenUsed/>
    <w:qFormat/>
    <w:pPr>
      <w:keepNext/>
      <w:keepLines/>
      <w:spacing w:after="0" w:line="265" w:lineRule="auto"/>
      <w:ind w:left="10" w:hanging="10"/>
      <w:outlineLvl w:val="0"/>
    </w:pPr>
    <w:rPr>
      <w:rFonts w:ascii="Arial" w:eastAsia="Arial" w:hAnsi="Arial" w:cs="Arial"/>
      <w:b/>
      <w:color w:val="FEFEFE"/>
      <w:sz w:val="28"/>
    </w:rPr>
  </w:style>
  <w:style w:type="paragraph" w:styleId="Heading2">
    <w:name w:val="heading 2"/>
    <w:next w:val="Normal"/>
    <w:link w:val="Heading2Char"/>
    <w:uiPriority w:val="9"/>
    <w:unhideWhenUsed/>
    <w:qFormat/>
    <w:pPr>
      <w:keepNext/>
      <w:keepLines/>
      <w:spacing w:after="3"/>
      <w:ind w:left="15" w:hanging="10"/>
      <w:outlineLvl w:val="1"/>
    </w:pPr>
    <w:rPr>
      <w:rFonts w:ascii="Arial" w:eastAsia="Arial" w:hAnsi="Arial" w:cs="Arial"/>
      <w:b/>
      <w:color w:val="231915"/>
      <w:sz w:val="2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231915"/>
      <w:sz w:val="23"/>
    </w:rPr>
  </w:style>
  <w:style w:type="character" w:customStyle="1" w:styleId="Heading1Char">
    <w:name w:val="Heading 1 Char"/>
    <w:link w:val="Heading1"/>
    <w:rPr>
      <w:rFonts w:ascii="Arial" w:eastAsia="Arial" w:hAnsi="Arial" w:cs="Arial"/>
      <w:b/>
      <w:color w:val="FEFEFE"/>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image" Target="media/image36.png"/><Relationship Id="rId42" Type="http://schemas.openxmlformats.org/officeDocument/2006/relationships/header" Target="header3.xml"/><Relationship Id="rId47" Type="http://schemas.openxmlformats.org/officeDocument/2006/relationships/image" Target="media/image55.png"/><Relationship Id="rId63" Type="http://schemas.openxmlformats.org/officeDocument/2006/relationships/image" Target="media/image16.png"/><Relationship Id="rId68" Type="http://schemas.openxmlformats.org/officeDocument/2006/relationships/image" Target="media/image21.png"/><Relationship Id="rId84" Type="http://schemas.openxmlformats.org/officeDocument/2006/relationships/image" Target="media/image67.png"/><Relationship Id="rId89" Type="http://schemas.openxmlformats.org/officeDocument/2006/relationships/image" Target="media/image210.png"/><Relationship Id="rId112" Type="http://schemas.openxmlformats.org/officeDocument/2006/relationships/image" Target="media/image34.png"/><Relationship Id="rId133" Type="http://schemas.openxmlformats.org/officeDocument/2006/relationships/image" Target="media/image45.jpg"/><Relationship Id="rId138" Type="http://schemas.openxmlformats.org/officeDocument/2006/relationships/footer" Target="footer7.xml"/><Relationship Id="rId154" Type="http://schemas.openxmlformats.org/officeDocument/2006/relationships/image" Target="media/image83.png"/><Relationship Id="rId159" Type="http://schemas.openxmlformats.org/officeDocument/2006/relationships/image" Target="media/image81.png"/><Relationship Id="rId175" Type="http://schemas.openxmlformats.org/officeDocument/2006/relationships/footer" Target="footer12.xml"/><Relationship Id="rId170" Type="http://schemas.openxmlformats.org/officeDocument/2006/relationships/header" Target="header10.xml"/><Relationship Id="rId191" Type="http://schemas.openxmlformats.org/officeDocument/2006/relationships/theme" Target="theme/theme1.xml"/><Relationship Id="rId107" Type="http://schemas.openxmlformats.org/officeDocument/2006/relationships/footer" Target="footer4.xml"/><Relationship Id="rId37" Type="http://schemas.openxmlformats.org/officeDocument/2006/relationships/image" Target="media/image0.png"/><Relationship Id="rId53" Type="http://schemas.openxmlformats.org/officeDocument/2006/relationships/image" Target="media/image4.jpg"/><Relationship Id="rId58" Type="http://schemas.openxmlformats.org/officeDocument/2006/relationships/image" Target="media/image11.png"/><Relationship Id="rId74" Type="http://schemas.openxmlformats.org/officeDocument/2006/relationships/image" Target="media/image61.png"/><Relationship Id="rId79" Type="http://schemas.openxmlformats.org/officeDocument/2006/relationships/image" Target="media/image63.png"/><Relationship Id="rId102" Type="http://schemas.openxmlformats.org/officeDocument/2006/relationships/image" Target="media/image69.png"/><Relationship Id="rId123" Type="http://schemas.openxmlformats.org/officeDocument/2006/relationships/image" Target="media/image39.png"/><Relationship Id="rId128" Type="http://schemas.openxmlformats.org/officeDocument/2006/relationships/image" Target="media/image77.png"/><Relationship Id="rId144" Type="http://schemas.openxmlformats.org/officeDocument/2006/relationships/image" Target="media/image48.png"/><Relationship Id="rId149" Type="http://schemas.openxmlformats.org/officeDocument/2006/relationships/image" Target="media/image44.png"/><Relationship Id="rId5" Type="http://schemas.openxmlformats.org/officeDocument/2006/relationships/footnotes" Target="footnotes.xml"/><Relationship Id="rId90" Type="http://schemas.openxmlformats.org/officeDocument/2006/relationships/image" Target="media/image230.png"/><Relationship Id="rId95" Type="http://schemas.openxmlformats.org/officeDocument/2006/relationships/image" Target="media/image28.jpg"/><Relationship Id="rId160" Type="http://schemas.openxmlformats.org/officeDocument/2006/relationships/image" Target="media/image82.png"/><Relationship Id="rId165" Type="http://schemas.openxmlformats.org/officeDocument/2006/relationships/image" Target="media/image86.png"/><Relationship Id="rId181" Type="http://schemas.openxmlformats.org/officeDocument/2006/relationships/footer" Target="footer14.xml"/><Relationship Id="rId186" Type="http://schemas.openxmlformats.org/officeDocument/2006/relationships/footer" Target="footer16.xml"/><Relationship Id="rId43" Type="http://schemas.openxmlformats.org/officeDocument/2006/relationships/footer" Target="footer3.xml"/><Relationship Id="rId48" Type="http://schemas.openxmlformats.org/officeDocument/2006/relationships/image" Target="media/image28.png"/><Relationship Id="rId64" Type="http://schemas.openxmlformats.org/officeDocument/2006/relationships/image" Target="media/image17.png"/><Relationship Id="rId69" Type="http://schemas.openxmlformats.org/officeDocument/2006/relationships/image" Target="media/image22.png"/><Relationship Id="rId113" Type="http://schemas.openxmlformats.org/officeDocument/2006/relationships/image" Target="media/image35.png"/><Relationship Id="rId118" Type="http://schemas.openxmlformats.org/officeDocument/2006/relationships/image" Target="media/image37.png"/><Relationship Id="rId134" Type="http://schemas.openxmlformats.org/officeDocument/2006/relationships/image" Target="media/image35.jpg"/><Relationship Id="rId139" Type="http://schemas.openxmlformats.org/officeDocument/2006/relationships/footer" Target="footer8.xml"/><Relationship Id="rId80" Type="http://schemas.openxmlformats.org/officeDocument/2006/relationships/image" Target="media/image64.png"/><Relationship Id="rId85" Type="http://schemas.openxmlformats.org/officeDocument/2006/relationships/image" Target="media/image23.png"/><Relationship Id="rId150" Type="http://schemas.openxmlformats.org/officeDocument/2006/relationships/image" Target="media/image45.png"/><Relationship Id="rId155" Type="http://schemas.openxmlformats.org/officeDocument/2006/relationships/image" Target="media/image84.png"/><Relationship Id="rId171" Type="http://schemas.openxmlformats.org/officeDocument/2006/relationships/header" Target="header11.xml"/><Relationship Id="rId176" Type="http://schemas.openxmlformats.org/officeDocument/2006/relationships/image" Target="media/image88.jpg"/><Relationship Id="rId38" Type="http://schemas.openxmlformats.org/officeDocument/2006/relationships/header" Target="header1.xml"/><Relationship Id="rId59" Type="http://schemas.openxmlformats.org/officeDocument/2006/relationships/image" Target="media/image12.png"/><Relationship Id="rId103" Type="http://schemas.openxmlformats.org/officeDocument/2006/relationships/image" Target="media/image280.jpg"/><Relationship Id="rId108" Type="http://schemas.openxmlformats.org/officeDocument/2006/relationships/footer" Target="footer5.xml"/><Relationship Id="rId124" Type="http://schemas.openxmlformats.org/officeDocument/2006/relationships/image" Target="media/image40.png"/><Relationship Id="rId129" Type="http://schemas.openxmlformats.org/officeDocument/2006/relationships/image" Target="media/image78.png"/><Relationship Id="rId41" Type="http://schemas.openxmlformats.org/officeDocument/2006/relationships/footer" Target="footer2.xml"/><Relationship Id="rId54" Type="http://schemas.openxmlformats.org/officeDocument/2006/relationships/image" Target="media/image510.png"/><Relationship Id="rId62" Type="http://schemas.openxmlformats.org/officeDocument/2006/relationships/image" Target="media/image15.png"/><Relationship Id="rId70" Type="http://schemas.openxmlformats.org/officeDocument/2006/relationships/image" Target="media/image60.jpg"/><Relationship Id="rId75" Type="http://schemas.openxmlformats.org/officeDocument/2006/relationships/image" Target="media/image100.png"/><Relationship Id="rId83" Type="http://schemas.openxmlformats.org/officeDocument/2006/relationships/image" Target="media/image180.png"/><Relationship Id="rId88" Type="http://schemas.openxmlformats.org/officeDocument/2006/relationships/image" Target="media/image200.png"/><Relationship Id="rId91" Type="http://schemas.openxmlformats.org/officeDocument/2006/relationships/image" Target="media/image26.png"/><Relationship Id="rId96" Type="http://schemas.openxmlformats.org/officeDocument/2006/relationships/image" Target="media/image29.png"/><Relationship Id="rId111" Type="http://schemas.openxmlformats.org/officeDocument/2006/relationships/image" Target="media/image33.png"/><Relationship Id="rId132" Type="http://schemas.openxmlformats.org/officeDocument/2006/relationships/image" Target="media/image44.jpg"/><Relationship Id="rId140" Type="http://schemas.openxmlformats.org/officeDocument/2006/relationships/header" Target="header9.xml"/><Relationship Id="rId145" Type="http://schemas.openxmlformats.org/officeDocument/2006/relationships/image" Target="media/image49.png"/><Relationship Id="rId153" Type="http://schemas.openxmlformats.org/officeDocument/2006/relationships/image" Target="media/image52.png"/><Relationship Id="rId161" Type="http://schemas.openxmlformats.org/officeDocument/2006/relationships/image" Target="media/image480.png"/><Relationship Id="rId166" Type="http://schemas.openxmlformats.org/officeDocument/2006/relationships/image" Target="media/image87.png"/><Relationship Id="rId174" Type="http://schemas.openxmlformats.org/officeDocument/2006/relationships/header" Target="header12.xml"/><Relationship Id="rId179" Type="http://schemas.openxmlformats.org/officeDocument/2006/relationships/header" Target="header14.xml"/><Relationship Id="rId182" Type="http://schemas.openxmlformats.org/officeDocument/2006/relationships/header" Target="header15.xml"/><Relationship Id="rId187" Type="http://schemas.openxmlformats.org/officeDocument/2006/relationships/footer" Target="footer17.xml"/><Relationship Id="rId1" Type="http://schemas.openxmlformats.org/officeDocument/2006/relationships/numbering" Target="numbering.xml"/><Relationship Id="rId6" Type="http://schemas.openxmlformats.org/officeDocument/2006/relationships/endnotes" Target="endnotes.xml"/><Relationship Id="rId190" Type="http://schemas.openxmlformats.org/officeDocument/2006/relationships/fontTable" Target="fontTable.xml"/><Relationship Id="rId49" Type="http://schemas.openxmlformats.org/officeDocument/2006/relationships/image" Target="media/image56.png"/><Relationship Id="rId57" Type="http://schemas.openxmlformats.org/officeDocument/2006/relationships/image" Target="media/image10.png"/><Relationship Id="rId106" Type="http://schemas.openxmlformats.org/officeDocument/2006/relationships/header" Target="header5.xml"/><Relationship Id="rId114" Type="http://schemas.openxmlformats.org/officeDocument/2006/relationships/image" Target="media/image71.png"/><Relationship Id="rId119" Type="http://schemas.openxmlformats.org/officeDocument/2006/relationships/image" Target="media/image38.png"/><Relationship Id="rId127" Type="http://schemas.openxmlformats.org/officeDocument/2006/relationships/image" Target="media/image76.png"/><Relationship Id="rId44" Type="http://schemas.openxmlformats.org/officeDocument/2006/relationships/image" Target="media/image2.png"/><Relationship Id="rId52" Type="http://schemas.openxmlformats.org/officeDocument/2006/relationships/image" Target="media/image7.png"/><Relationship Id="rId60" Type="http://schemas.openxmlformats.org/officeDocument/2006/relationships/image" Target="media/image13.png"/><Relationship Id="rId65" Type="http://schemas.openxmlformats.org/officeDocument/2006/relationships/image" Target="media/image18.png"/><Relationship Id="rId73" Type="http://schemas.openxmlformats.org/officeDocument/2006/relationships/image" Target="media/image60.png"/><Relationship Id="rId78" Type="http://schemas.openxmlformats.org/officeDocument/2006/relationships/image" Target="media/image130.png"/><Relationship Id="rId81" Type="http://schemas.openxmlformats.org/officeDocument/2006/relationships/image" Target="media/image65.png"/><Relationship Id="rId86" Type="http://schemas.openxmlformats.org/officeDocument/2006/relationships/image" Target="media/image24.png"/><Relationship Id="rId94" Type="http://schemas.openxmlformats.org/officeDocument/2006/relationships/image" Target="media/image240.png"/><Relationship Id="rId99" Type="http://schemas.openxmlformats.org/officeDocument/2006/relationships/image" Target="media/image32.png"/><Relationship Id="rId101" Type="http://schemas.openxmlformats.org/officeDocument/2006/relationships/image" Target="media/image70.png"/><Relationship Id="rId122" Type="http://schemas.openxmlformats.org/officeDocument/2006/relationships/image" Target="media/image340.png"/><Relationship Id="rId130" Type="http://schemas.openxmlformats.org/officeDocument/2006/relationships/image" Target="media/image43.jpg"/><Relationship Id="rId135" Type="http://schemas.openxmlformats.org/officeDocument/2006/relationships/image" Target="media/image36.jpg"/><Relationship Id="rId143" Type="http://schemas.openxmlformats.org/officeDocument/2006/relationships/image" Target="media/image47.png"/><Relationship Id="rId148" Type="http://schemas.openxmlformats.org/officeDocument/2006/relationships/image" Target="media/image80.png"/><Relationship Id="rId151" Type="http://schemas.openxmlformats.org/officeDocument/2006/relationships/image" Target="media/image460.png"/><Relationship Id="rId156" Type="http://schemas.openxmlformats.org/officeDocument/2006/relationships/image" Target="media/image53.png"/><Relationship Id="rId164" Type="http://schemas.openxmlformats.org/officeDocument/2006/relationships/image" Target="media/image85.png"/><Relationship Id="rId169" Type="http://schemas.openxmlformats.org/officeDocument/2006/relationships/image" Target="media/image870.png"/><Relationship Id="rId177" Type="http://schemas.openxmlformats.org/officeDocument/2006/relationships/image" Target="media/image89.jpg"/><Relationship Id="rId185" Type="http://schemas.openxmlformats.org/officeDocument/2006/relationships/header" Target="header17.xml"/><Relationship Id="rId4" Type="http://schemas.openxmlformats.org/officeDocument/2006/relationships/webSettings" Target="webSettings.xml"/><Relationship Id="rId172" Type="http://schemas.openxmlformats.org/officeDocument/2006/relationships/footer" Target="footer10.xml"/><Relationship Id="rId180" Type="http://schemas.openxmlformats.org/officeDocument/2006/relationships/footer" Target="footer13.xml"/><Relationship Id="rId39" Type="http://schemas.openxmlformats.org/officeDocument/2006/relationships/header" Target="header2.xml"/><Relationship Id="rId109" Type="http://schemas.openxmlformats.org/officeDocument/2006/relationships/header" Target="header6.xml"/><Relationship Id="rId50" Type="http://schemas.openxmlformats.org/officeDocument/2006/relationships/image" Target="media/image5.png"/><Relationship Id="rId55" Type="http://schemas.openxmlformats.org/officeDocument/2006/relationships/image" Target="media/image8.jpg"/><Relationship Id="rId76" Type="http://schemas.openxmlformats.org/officeDocument/2006/relationships/image" Target="media/image62.png"/><Relationship Id="rId97" Type="http://schemas.openxmlformats.org/officeDocument/2006/relationships/image" Target="media/image30.png"/><Relationship Id="rId104" Type="http://schemas.openxmlformats.org/officeDocument/2006/relationships/image" Target="media/image68.png"/><Relationship Id="rId120" Type="http://schemas.openxmlformats.org/officeDocument/2006/relationships/image" Target="media/image73.png"/><Relationship Id="rId125" Type="http://schemas.openxmlformats.org/officeDocument/2006/relationships/image" Target="media/image41.png"/><Relationship Id="rId141" Type="http://schemas.openxmlformats.org/officeDocument/2006/relationships/footer" Target="footer9.xml"/><Relationship Id="rId146" Type="http://schemas.openxmlformats.org/officeDocument/2006/relationships/image" Target="media/image50.png"/><Relationship Id="rId167" Type="http://schemas.openxmlformats.org/officeDocument/2006/relationships/image" Target="media/image850.png"/><Relationship Id="rId188" Type="http://schemas.openxmlformats.org/officeDocument/2006/relationships/header" Target="header18.xml"/><Relationship Id="rId7" Type="http://schemas.openxmlformats.org/officeDocument/2006/relationships/image" Target="media/image1.png"/><Relationship Id="rId71" Type="http://schemas.openxmlformats.org/officeDocument/2006/relationships/image" Target="media/image58.png"/><Relationship Id="rId92" Type="http://schemas.openxmlformats.org/officeDocument/2006/relationships/image" Target="media/image27.png"/><Relationship Id="rId162" Type="http://schemas.openxmlformats.org/officeDocument/2006/relationships/image" Target="media/image75.png"/><Relationship Id="rId183" Type="http://schemas.openxmlformats.org/officeDocument/2006/relationships/footer" Target="footer15.xml"/><Relationship Id="rId2" Type="http://schemas.openxmlformats.org/officeDocument/2006/relationships/styles" Target="styles.xml"/><Relationship Id="rId40" Type="http://schemas.openxmlformats.org/officeDocument/2006/relationships/footer" Target="footer1.xml"/><Relationship Id="rId45" Type="http://schemas.openxmlformats.org/officeDocument/2006/relationships/image" Target="media/image3.png"/><Relationship Id="rId66" Type="http://schemas.openxmlformats.org/officeDocument/2006/relationships/image" Target="media/image19.png"/><Relationship Id="rId87" Type="http://schemas.openxmlformats.org/officeDocument/2006/relationships/image" Target="media/image25.png"/><Relationship Id="rId110" Type="http://schemas.openxmlformats.org/officeDocument/2006/relationships/footer" Target="footer6.xml"/><Relationship Id="rId115" Type="http://schemas.openxmlformats.org/officeDocument/2006/relationships/image" Target="media/image72.png"/><Relationship Id="rId131" Type="http://schemas.openxmlformats.org/officeDocument/2006/relationships/image" Target="media/image41.jpg"/><Relationship Id="rId136" Type="http://schemas.openxmlformats.org/officeDocument/2006/relationships/header" Target="header7.xml"/><Relationship Id="rId157" Type="http://schemas.openxmlformats.org/officeDocument/2006/relationships/image" Target="media/image54.png"/><Relationship Id="rId178" Type="http://schemas.openxmlformats.org/officeDocument/2006/relationships/header" Target="header13.xml"/><Relationship Id="rId61" Type="http://schemas.openxmlformats.org/officeDocument/2006/relationships/image" Target="media/image14.png"/><Relationship Id="rId82" Type="http://schemas.openxmlformats.org/officeDocument/2006/relationships/image" Target="media/image66.png"/><Relationship Id="rId152" Type="http://schemas.openxmlformats.org/officeDocument/2006/relationships/image" Target="media/image51.png"/><Relationship Id="rId173" Type="http://schemas.openxmlformats.org/officeDocument/2006/relationships/footer" Target="footer11.xml"/><Relationship Id="rId56" Type="http://schemas.openxmlformats.org/officeDocument/2006/relationships/image" Target="media/image9.png"/><Relationship Id="rId77" Type="http://schemas.openxmlformats.org/officeDocument/2006/relationships/image" Target="media/image120.png"/><Relationship Id="rId100" Type="http://schemas.openxmlformats.org/officeDocument/2006/relationships/image" Target="media/image25.jpg"/><Relationship Id="rId105" Type="http://schemas.openxmlformats.org/officeDocument/2006/relationships/header" Target="header4.xml"/><Relationship Id="rId126" Type="http://schemas.openxmlformats.org/officeDocument/2006/relationships/image" Target="media/image42.png"/><Relationship Id="rId147" Type="http://schemas.openxmlformats.org/officeDocument/2006/relationships/image" Target="media/image79.png"/><Relationship Id="rId168" Type="http://schemas.openxmlformats.org/officeDocument/2006/relationships/image" Target="media/image860.png"/><Relationship Id="rId51" Type="http://schemas.openxmlformats.org/officeDocument/2006/relationships/image" Target="media/image6.jpg"/><Relationship Id="rId72" Type="http://schemas.openxmlformats.org/officeDocument/2006/relationships/image" Target="media/image59.png"/><Relationship Id="rId93" Type="http://schemas.openxmlformats.org/officeDocument/2006/relationships/image" Target="media/image220.png"/><Relationship Id="rId98" Type="http://schemas.openxmlformats.org/officeDocument/2006/relationships/image" Target="media/image31.jpg"/><Relationship Id="rId121" Type="http://schemas.openxmlformats.org/officeDocument/2006/relationships/image" Target="media/image74.png"/><Relationship Id="rId142" Type="http://schemas.openxmlformats.org/officeDocument/2006/relationships/image" Target="media/image46.png"/><Relationship Id="rId163" Type="http://schemas.openxmlformats.org/officeDocument/2006/relationships/image" Target="media/image88.png"/><Relationship Id="rId184" Type="http://schemas.openxmlformats.org/officeDocument/2006/relationships/header" Target="header16.xml"/><Relationship Id="rId189" Type="http://schemas.openxmlformats.org/officeDocument/2006/relationships/footer" Target="footer18.xml"/><Relationship Id="rId3" Type="http://schemas.openxmlformats.org/officeDocument/2006/relationships/settings" Target="settings.xml"/><Relationship Id="rId46" Type="http://schemas.openxmlformats.org/officeDocument/2006/relationships/image" Target="media/image4.png"/><Relationship Id="rId67" Type="http://schemas.openxmlformats.org/officeDocument/2006/relationships/image" Target="media/image20.png"/><Relationship Id="rId116" Type="http://schemas.openxmlformats.org/officeDocument/2006/relationships/image" Target="media/image31.png"/><Relationship Id="rId137" Type="http://schemas.openxmlformats.org/officeDocument/2006/relationships/header" Target="header8.xml"/><Relationship Id="rId158" Type="http://schemas.openxmlformats.org/officeDocument/2006/relationships/image" Target="media/image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26</Pages>
  <Words>2140</Words>
  <Characters>12201</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说明书(英语）17</vt:lpstr>
    </vt:vector>
  </TitlesOfParts>
  <Company/>
  <LinksUpToDate>false</LinksUpToDate>
  <CharactersWithSpaces>14313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说明书(英语）17</dc:title>
  <dc:subject/>
  <dc:creator>Administrator</dc:creator>
  <cp:keywords/>
  <cp:lastModifiedBy>LOWRIE, KEVIN</cp:lastModifiedBy>
  <cp:revision>2</cp:revision>
  <dcterms:created xsi:type="dcterms:W3CDTF">2017-09-26T17:14:00Z</dcterms:created>
  <dcterms:modified xsi:type="dcterms:W3CDTF">2017-09-26T17:14:00Z</dcterms:modified>
</cp:coreProperties>
</file>